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E87D73" w14:textId="6CF98939" w:rsidR="0005795E" w:rsidRPr="0005795E" w:rsidRDefault="004037AC" w:rsidP="0005795E">
      <w:pPr>
        <w:spacing w:after="0"/>
        <w:rPr>
          <w:rFonts w:ascii="Berlin Sans FB" w:hAnsi="Berlin Sans F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9563D6" wp14:editId="2ACD340C">
                <wp:simplePos x="0" y="0"/>
                <wp:positionH relativeFrom="column">
                  <wp:posOffset>2515908</wp:posOffset>
                </wp:positionH>
                <wp:positionV relativeFrom="paragraph">
                  <wp:posOffset>-606051</wp:posOffset>
                </wp:positionV>
                <wp:extent cx="3924300" cy="1111250"/>
                <wp:effectExtent l="0" t="0" r="19050" b="1270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24300" cy="1111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  <a:effectLst/>
                      </wps:spPr>
                      <wps:txbx>
                        <w:txbxContent>
                          <w:p w14:paraId="4F2873C8" w14:textId="77777777" w:rsidR="00012852" w:rsidRPr="0022786F" w:rsidRDefault="00012852" w:rsidP="0005795E">
                            <w:pPr>
                              <w:jc w:val="center"/>
                              <w:rPr>
                                <w:rFonts w:ascii="Kinetic Letters" w:hAnsi="Kinetic Letters"/>
                                <w:color w:val="92D050"/>
                                <w:sz w:val="56"/>
                                <w:szCs w:val="5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rgbClr w14:val="92D05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2786F">
                              <w:rPr>
                                <w:rFonts w:ascii="Kinetic Letters" w:hAnsi="Kinetic Letters"/>
                                <w:color w:val="92D050"/>
                                <w:sz w:val="56"/>
                                <w:szCs w:val="5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rgbClr w14:val="92D05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What are we learning </w:t>
                            </w:r>
                          </w:p>
                          <w:p w14:paraId="5DEEA0D6" w14:textId="77777777" w:rsidR="00012852" w:rsidRPr="0022786F" w:rsidRDefault="00012852" w:rsidP="0005795E">
                            <w:pPr>
                              <w:jc w:val="center"/>
                              <w:rPr>
                                <w:rFonts w:ascii="Kinetic Letters" w:hAnsi="Kinetic Letters"/>
                                <w:color w:val="92D050"/>
                                <w:sz w:val="56"/>
                                <w:szCs w:val="5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rgbClr w14:val="92D05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2786F">
                              <w:rPr>
                                <w:rFonts w:ascii="Kinetic Letters" w:hAnsi="Kinetic Letters"/>
                                <w:color w:val="92D050"/>
                                <w:sz w:val="56"/>
                                <w:szCs w:val="5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rgbClr w14:val="92D05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this term?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9563D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98.1pt;margin-top:-47.7pt;width:309pt;height:8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" filled="f" strokecolor="white [3212]">
                <v:textbox>
                  <w:txbxContent>
                    <w:p w14:paraId="4F2873C8" w14:textId="77777777" w:rsidR="00012852" w:rsidRPr="0022786F" w:rsidRDefault="00012852" w:rsidP="0005795E">
                      <w:pPr>
                        <w:jc w:val="center"/>
                        <w:rPr>
                          <w:rFonts w:ascii="Kinetic Letters" w:hAnsi="Kinetic Letters"/>
                          <w:color w:val="92D050"/>
                          <w:sz w:val="56"/>
                          <w:szCs w:val="5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rgbClr w14:val="92D05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2786F">
                        <w:rPr>
                          <w:rFonts w:ascii="Kinetic Letters" w:hAnsi="Kinetic Letters"/>
                          <w:color w:val="92D050"/>
                          <w:sz w:val="56"/>
                          <w:szCs w:val="5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rgbClr w14:val="92D050"/>
                            </w14:solidFill>
                            <w14:prstDash w14:val="solid"/>
                            <w14:round/>
                          </w14:textOutline>
                        </w:rPr>
                        <w:t xml:space="preserve">What are we learning </w:t>
                      </w:r>
                    </w:p>
                    <w:p w14:paraId="5DEEA0D6" w14:textId="77777777" w:rsidR="00012852" w:rsidRPr="0022786F" w:rsidRDefault="00012852" w:rsidP="0005795E">
                      <w:pPr>
                        <w:jc w:val="center"/>
                        <w:rPr>
                          <w:rFonts w:ascii="Kinetic Letters" w:hAnsi="Kinetic Letters"/>
                          <w:color w:val="92D050"/>
                          <w:sz w:val="56"/>
                          <w:szCs w:val="5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rgbClr w14:val="92D05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2786F">
                        <w:rPr>
                          <w:rFonts w:ascii="Kinetic Letters" w:hAnsi="Kinetic Letters"/>
                          <w:color w:val="92D050"/>
                          <w:sz w:val="56"/>
                          <w:szCs w:val="5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rgbClr w14:val="92D050"/>
                            </w14:solidFill>
                            <w14:prstDash w14:val="solid"/>
                            <w14:round/>
                          </w14:textOutline>
                        </w:rPr>
                        <w:t>this term?</w:t>
                      </w:r>
                    </w:p>
                  </w:txbxContent>
                </v:textbox>
              </v:shape>
            </w:pict>
          </mc:Fallback>
        </mc:AlternateContent>
      </w:r>
      <w:r w:rsidR="00D65467" w:rsidRPr="009F3E9C">
        <w:rPr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E233AAA" wp14:editId="588E8930">
                <wp:simplePos x="0" y="0"/>
                <wp:positionH relativeFrom="column">
                  <wp:posOffset>6248400</wp:posOffset>
                </wp:positionH>
                <wp:positionV relativeFrom="paragraph">
                  <wp:posOffset>-861060</wp:posOffset>
                </wp:positionV>
                <wp:extent cx="3305810" cy="1744980"/>
                <wp:effectExtent l="19050" t="19050" r="27940" b="2667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5810" cy="1744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F8E75B" w14:textId="77777777" w:rsidR="00012852" w:rsidRPr="0022786F" w:rsidRDefault="00012852" w:rsidP="0005795E">
                            <w:pPr>
                              <w:jc w:val="center"/>
                              <w:rPr>
                                <w:rFonts w:ascii="Kinetic Letters" w:hAnsi="Kinetic Letters"/>
                                <w:b/>
                                <w:sz w:val="28"/>
                                <w:szCs w:val="28"/>
                              </w:rPr>
                            </w:pPr>
                            <w:r w:rsidRPr="0022786F">
                              <w:rPr>
                                <w:rFonts w:ascii="Kinetic Letters" w:hAnsi="Kinetic Letters"/>
                                <w:b/>
                                <w:sz w:val="28"/>
                                <w:szCs w:val="28"/>
                              </w:rPr>
                              <w:t>Mathematics</w:t>
                            </w:r>
                          </w:p>
                          <w:p w14:paraId="10D05312" w14:textId="77777777" w:rsidR="00012852" w:rsidRPr="00C774D8" w:rsidRDefault="00012852" w:rsidP="0005795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</w:pPr>
                            <w:r w:rsidRPr="00C774D8"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  <w:t xml:space="preserve">Counting, ordinality &amp; cardinality </w:t>
                            </w:r>
                          </w:p>
                          <w:p w14:paraId="230F982E" w14:textId="77777777" w:rsidR="00012852" w:rsidRPr="00C774D8" w:rsidRDefault="00012852" w:rsidP="0005795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</w:pPr>
                            <w:r w:rsidRPr="00C774D8"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  <w:t xml:space="preserve">Comparing and composing numbers </w:t>
                            </w:r>
                          </w:p>
                          <w:p w14:paraId="284DF0DB" w14:textId="77777777" w:rsidR="00012852" w:rsidRPr="00C774D8" w:rsidRDefault="00012852" w:rsidP="0005795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</w:pPr>
                            <w:r w:rsidRPr="00C774D8"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  <w:t xml:space="preserve">Subitising </w:t>
                            </w:r>
                          </w:p>
                          <w:p w14:paraId="511DDAB9" w14:textId="77777777" w:rsidR="00012852" w:rsidRPr="00C774D8" w:rsidRDefault="00012852" w:rsidP="0005795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</w:pPr>
                            <w:r w:rsidRPr="00C774D8"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  <w:t xml:space="preserve">Patterns within numbers </w:t>
                            </w:r>
                          </w:p>
                          <w:p w14:paraId="015CCAE5" w14:textId="77777777" w:rsidR="00012852" w:rsidRPr="004037AC" w:rsidRDefault="00012852" w:rsidP="002D047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</w:pPr>
                            <w:r w:rsidRPr="004037AC"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  <w:t xml:space="preserve">Exploring shape, space and measure </w:t>
                            </w:r>
                          </w:p>
                          <w:p w14:paraId="5FE064F1" w14:textId="77777777" w:rsidR="00012852" w:rsidRPr="006954E6" w:rsidRDefault="00012852" w:rsidP="006954E6">
                            <w:pPr>
                              <w:ind w:left="360"/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233AAA" id="_x0000_s1027" type="#_x0000_t202" style="position:absolute;margin-left:492pt;margin-top:-67.8pt;width:260.3pt;height:137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" strokecolor="yellow" strokeweight="2.25pt">
                <v:textbox>
                  <w:txbxContent>
                    <w:p w14:paraId="3DF8E75B" w14:textId="77777777" w:rsidR="00012852" w:rsidRPr="0022786F" w:rsidRDefault="00012852" w:rsidP="0005795E">
                      <w:pPr>
                        <w:jc w:val="center"/>
                        <w:rPr>
                          <w:rFonts w:ascii="Kinetic Letters" w:hAnsi="Kinetic Letters"/>
                          <w:b/>
                          <w:sz w:val="28"/>
                          <w:szCs w:val="28"/>
                        </w:rPr>
                      </w:pPr>
                      <w:r w:rsidRPr="0022786F">
                        <w:rPr>
                          <w:rFonts w:ascii="Kinetic Letters" w:hAnsi="Kinetic Letters"/>
                          <w:b/>
                          <w:sz w:val="28"/>
                          <w:szCs w:val="28"/>
                        </w:rPr>
                        <w:t>Mathematics</w:t>
                      </w:r>
                    </w:p>
                    <w:p w14:paraId="10D05312" w14:textId="77777777" w:rsidR="00012852" w:rsidRPr="00C774D8" w:rsidRDefault="00012852" w:rsidP="0005795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6"/>
                          <w:szCs w:val="26"/>
                        </w:rPr>
                      </w:pPr>
                      <w:r w:rsidRPr="00C774D8">
                        <w:rPr>
                          <w:rFonts w:ascii="Kinetic Letters" w:hAnsi="Kinetic Letters"/>
                          <w:sz w:val="26"/>
                          <w:szCs w:val="26"/>
                        </w:rPr>
                        <w:t xml:space="preserve">Counting, ordinality &amp; cardinality </w:t>
                      </w:r>
                    </w:p>
                    <w:p w14:paraId="230F982E" w14:textId="77777777" w:rsidR="00012852" w:rsidRPr="00C774D8" w:rsidRDefault="00012852" w:rsidP="0005795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6"/>
                          <w:szCs w:val="26"/>
                        </w:rPr>
                      </w:pPr>
                      <w:r w:rsidRPr="00C774D8">
                        <w:rPr>
                          <w:rFonts w:ascii="Kinetic Letters" w:hAnsi="Kinetic Letters"/>
                          <w:sz w:val="26"/>
                          <w:szCs w:val="26"/>
                        </w:rPr>
                        <w:t xml:space="preserve">Comparing and composing numbers </w:t>
                      </w:r>
                    </w:p>
                    <w:p w14:paraId="284DF0DB" w14:textId="77777777" w:rsidR="00012852" w:rsidRPr="00C774D8" w:rsidRDefault="00012852" w:rsidP="0005795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6"/>
                          <w:szCs w:val="26"/>
                        </w:rPr>
                      </w:pPr>
                      <w:r w:rsidRPr="00C774D8">
                        <w:rPr>
                          <w:rFonts w:ascii="Kinetic Letters" w:hAnsi="Kinetic Letters"/>
                          <w:sz w:val="26"/>
                          <w:szCs w:val="26"/>
                        </w:rPr>
                        <w:t xml:space="preserve">Subitising </w:t>
                      </w:r>
                    </w:p>
                    <w:p w14:paraId="511DDAB9" w14:textId="77777777" w:rsidR="00012852" w:rsidRPr="00C774D8" w:rsidRDefault="00012852" w:rsidP="0005795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6"/>
                          <w:szCs w:val="26"/>
                        </w:rPr>
                      </w:pPr>
                      <w:r w:rsidRPr="00C774D8">
                        <w:rPr>
                          <w:rFonts w:ascii="Kinetic Letters" w:hAnsi="Kinetic Letters"/>
                          <w:sz w:val="26"/>
                          <w:szCs w:val="26"/>
                        </w:rPr>
                        <w:t xml:space="preserve">Patterns within numbers </w:t>
                      </w:r>
                    </w:p>
                    <w:p w14:paraId="015CCAE5" w14:textId="77777777" w:rsidR="00012852" w:rsidRPr="004037AC" w:rsidRDefault="00012852" w:rsidP="002D047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6"/>
                          <w:szCs w:val="26"/>
                        </w:rPr>
                      </w:pPr>
                      <w:r w:rsidRPr="004037AC">
                        <w:rPr>
                          <w:rFonts w:ascii="Kinetic Letters" w:hAnsi="Kinetic Letters"/>
                          <w:sz w:val="26"/>
                          <w:szCs w:val="26"/>
                        </w:rPr>
                        <w:t xml:space="preserve">Exploring shape, space and measure </w:t>
                      </w:r>
                    </w:p>
                    <w:p w14:paraId="5FE064F1" w14:textId="77777777" w:rsidR="00012852" w:rsidRPr="006954E6" w:rsidRDefault="00012852" w:rsidP="006954E6">
                      <w:pPr>
                        <w:ind w:left="360"/>
                        <w:rPr>
                          <w:rFonts w:ascii="Kinetic Letters" w:hAnsi="Kinetic Letters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22C8A" w:rsidRPr="009F3E9C">
        <w:rPr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F31D2F9" wp14:editId="78D4AA4A">
                <wp:simplePos x="0" y="0"/>
                <wp:positionH relativeFrom="column">
                  <wp:posOffset>-807720</wp:posOffset>
                </wp:positionH>
                <wp:positionV relativeFrom="paragraph">
                  <wp:posOffset>-899160</wp:posOffset>
                </wp:positionV>
                <wp:extent cx="3235325" cy="2918460"/>
                <wp:effectExtent l="19050" t="19050" r="22225" b="1524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5325" cy="2918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12F01D" w14:textId="77777777" w:rsidR="00012852" w:rsidRPr="00C774D8" w:rsidRDefault="00012852" w:rsidP="0005795E">
                            <w:pPr>
                              <w:jc w:val="center"/>
                              <w:rPr>
                                <w:rFonts w:ascii="Kinetic Letters" w:hAnsi="Kinetic Letters"/>
                                <w:b/>
                                <w:sz w:val="28"/>
                                <w:szCs w:val="28"/>
                              </w:rPr>
                            </w:pPr>
                            <w:r w:rsidRPr="00C774D8">
                              <w:rPr>
                                <w:rFonts w:ascii="Kinetic Letters" w:hAnsi="Kinetic Letters"/>
                                <w:b/>
                                <w:sz w:val="28"/>
                                <w:szCs w:val="28"/>
                              </w:rPr>
                              <w:t>Literacy</w:t>
                            </w:r>
                          </w:p>
                          <w:p w14:paraId="5E926C7D" w14:textId="77777777" w:rsidR="00012852" w:rsidRPr="00C774D8" w:rsidRDefault="00012852" w:rsidP="0005795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</w:pPr>
                            <w:r w:rsidRPr="00C774D8"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  <w:t>Sharing new stories, songs and rhymes.</w:t>
                            </w:r>
                          </w:p>
                          <w:p w14:paraId="3258DD17" w14:textId="77777777" w:rsidR="00012852" w:rsidRPr="00C774D8" w:rsidRDefault="00012852" w:rsidP="0005795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</w:pPr>
                            <w:r w:rsidRPr="00C774D8"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  <w:t>Retelling/sequencing favourite stories (discussing events, characters, settings)</w:t>
                            </w:r>
                          </w:p>
                          <w:p w14:paraId="1626817E" w14:textId="77777777" w:rsidR="00012852" w:rsidRPr="00822C8A" w:rsidRDefault="00012852" w:rsidP="007110F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</w:pPr>
                            <w:r w:rsidRPr="00822C8A"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  <w:t xml:space="preserve">Recognising speech in stories </w:t>
                            </w:r>
                          </w:p>
                          <w:p w14:paraId="5E4272D9" w14:textId="77777777" w:rsidR="00012852" w:rsidRPr="00822C8A" w:rsidRDefault="00012852" w:rsidP="007110F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</w:pPr>
                            <w:r w:rsidRPr="00822C8A"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  <w:t xml:space="preserve">Poetry </w:t>
                            </w:r>
                          </w:p>
                          <w:p w14:paraId="363CD1E3" w14:textId="77777777" w:rsidR="00012852" w:rsidRPr="00822C8A" w:rsidRDefault="00012852" w:rsidP="007110F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</w:pPr>
                            <w:r w:rsidRPr="00822C8A"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  <w:t xml:space="preserve">Non-fiction texts </w:t>
                            </w:r>
                          </w:p>
                          <w:p w14:paraId="564CD040" w14:textId="77777777" w:rsidR="00012852" w:rsidRPr="00C774D8" w:rsidRDefault="00012852" w:rsidP="0005795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</w:pPr>
                            <w:r w:rsidRPr="00C774D8"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  <w:t xml:space="preserve">Recognising different story types </w:t>
                            </w:r>
                          </w:p>
                          <w:p w14:paraId="5BDDF879" w14:textId="77777777" w:rsidR="00012852" w:rsidRPr="00C774D8" w:rsidRDefault="00012852" w:rsidP="0005795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</w:pPr>
                            <w:r w:rsidRPr="00C774D8"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  <w:t xml:space="preserve">Using describing words &amp; labels </w:t>
                            </w:r>
                          </w:p>
                          <w:p w14:paraId="6D920FE6" w14:textId="77777777" w:rsidR="00012852" w:rsidRPr="00C774D8" w:rsidRDefault="00012852" w:rsidP="0005795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</w:pPr>
                            <w:r w:rsidRPr="00C774D8"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  <w:t>Writing my own name.</w:t>
                            </w:r>
                          </w:p>
                          <w:p w14:paraId="1778D182" w14:textId="77777777" w:rsidR="00012852" w:rsidRPr="00C774D8" w:rsidRDefault="00012852" w:rsidP="0005795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  <w:t>R</w:t>
                            </w:r>
                            <w:r w:rsidRPr="00C774D8"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  <w:t xml:space="preserve">ead and write simple words and sentences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31D2F9" id="_x0000_s1028" type="#_x0000_t202" style="position:absolute;margin-left:-63.6pt;margin-top:-70.8pt;width:254.75pt;height:229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" strokecolor="red" strokeweight="2.25pt">
                <v:textbox>
                  <w:txbxContent>
                    <w:p w14:paraId="5112F01D" w14:textId="77777777" w:rsidR="00012852" w:rsidRPr="00C774D8" w:rsidRDefault="00012852" w:rsidP="0005795E">
                      <w:pPr>
                        <w:jc w:val="center"/>
                        <w:rPr>
                          <w:rFonts w:ascii="Kinetic Letters" w:hAnsi="Kinetic Letters"/>
                          <w:b/>
                          <w:sz w:val="28"/>
                          <w:szCs w:val="28"/>
                        </w:rPr>
                      </w:pPr>
                      <w:r w:rsidRPr="00C774D8">
                        <w:rPr>
                          <w:rFonts w:ascii="Kinetic Letters" w:hAnsi="Kinetic Letters"/>
                          <w:b/>
                          <w:sz w:val="28"/>
                          <w:szCs w:val="28"/>
                        </w:rPr>
                        <w:t>Literacy</w:t>
                      </w:r>
                    </w:p>
                    <w:p w14:paraId="5E926C7D" w14:textId="77777777" w:rsidR="00012852" w:rsidRPr="00C774D8" w:rsidRDefault="00012852" w:rsidP="0005795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6"/>
                          <w:szCs w:val="26"/>
                        </w:rPr>
                      </w:pPr>
                      <w:r w:rsidRPr="00C774D8">
                        <w:rPr>
                          <w:rFonts w:ascii="Kinetic Letters" w:hAnsi="Kinetic Letters"/>
                          <w:sz w:val="26"/>
                          <w:szCs w:val="26"/>
                        </w:rPr>
                        <w:t>Sharing new stories, songs and rhymes.</w:t>
                      </w:r>
                    </w:p>
                    <w:p w14:paraId="3258DD17" w14:textId="77777777" w:rsidR="00012852" w:rsidRPr="00C774D8" w:rsidRDefault="00012852" w:rsidP="0005795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6"/>
                          <w:szCs w:val="26"/>
                        </w:rPr>
                      </w:pPr>
                      <w:r w:rsidRPr="00C774D8">
                        <w:rPr>
                          <w:rFonts w:ascii="Kinetic Letters" w:hAnsi="Kinetic Letters"/>
                          <w:sz w:val="26"/>
                          <w:szCs w:val="26"/>
                        </w:rPr>
                        <w:t>Retelling/sequencing favourite stories (discussing events, characters, settings)</w:t>
                      </w:r>
                    </w:p>
                    <w:p w14:paraId="1626817E" w14:textId="77777777" w:rsidR="00012852" w:rsidRPr="00822C8A" w:rsidRDefault="00012852" w:rsidP="007110F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6"/>
                          <w:szCs w:val="26"/>
                        </w:rPr>
                      </w:pPr>
                      <w:r w:rsidRPr="00822C8A">
                        <w:rPr>
                          <w:rFonts w:ascii="Kinetic Letters" w:hAnsi="Kinetic Letters"/>
                          <w:sz w:val="26"/>
                          <w:szCs w:val="26"/>
                        </w:rPr>
                        <w:t xml:space="preserve">Recognising speech in stories </w:t>
                      </w:r>
                    </w:p>
                    <w:p w14:paraId="5E4272D9" w14:textId="77777777" w:rsidR="00012852" w:rsidRPr="00822C8A" w:rsidRDefault="00012852" w:rsidP="007110F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6"/>
                          <w:szCs w:val="26"/>
                        </w:rPr>
                      </w:pPr>
                      <w:r w:rsidRPr="00822C8A">
                        <w:rPr>
                          <w:rFonts w:ascii="Kinetic Letters" w:hAnsi="Kinetic Letters"/>
                          <w:sz w:val="26"/>
                          <w:szCs w:val="26"/>
                        </w:rPr>
                        <w:t xml:space="preserve">Poetry </w:t>
                      </w:r>
                    </w:p>
                    <w:p w14:paraId="363CD1E3" w14:textId="77777777" w:rsidR="00012852" w:rsidRPr="00822C8A" w:rsidRDefault="00012852" w:rsidP="007110F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6"/>
                          <w:szCs w:val="26"/>
                        </w:rPr>
                      </w:pPr>
                      <w:r w:rsidRPr="00822C8A">
                        <w:rPr>
                          <w:rFonts w:ascii="Kinetic Letters" w:hAnsi="Kinetic Letters"/>
                          <w:sz w:val="26"/>
                          <w:szCs w:val="26"/>
                        </w:rPr>
                        <w:t xml:space="preserve">Non-fiction texts </w:t>
                      </w:r>
                    </w:p>
                    <w:p w14:paraId="564CD040" w14:textId="77777777" w:rsidR="00012852" w:rsidRPr="00C774D8" w:rsidRDefault="00012852" w:rsidP="0005795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6"/>
                          <w:szCs w:val="26"/>
                        </w:rPr>
                      </w:pPr>
                      <w:r w:rsidRPr="00C774D8">
                        <w:rPr>
                          <w:rFonts w:ascii="Kinetic Letters" w:hAnsi="Kinetic Letters"/>
                          <w:sz w:val="26"/>
                          <w:szCs w:val="26"/>
                        </w:rPr>
                        <w:t xml:space="preserve">Recognising different story types </w:t>
                      </w:r>
                    </w:p>
                    <w:p w14:paraId="5BDDF879" w14:textId="77777777" w:rsidR="00012852" w:rsidRPr="00C774D8" w:rsidRDefault="00012852" w:rsidP="0005795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6"/>
                          <w:szCs w:val="26"/>
                        </w:rPr>
                      </w:pPr>
                      <w:r w:rsidRPr="00C774D8">
                        <w:rPr>
                          <w:rFonts w:ascii="Kinetic Letters" w:hAnsi="Kinetic Letters"/>
                          <w:sz w:val="26"/>
                          <w:szCs w:val="26"/>
                        </w:rPr>
                        <w:t xml:space="preserve">Using describing words &amp; labels </w:t>
                      </w:r>
                    </w:p>
                    <w:p w14:paraId="6D920FE6" w14:textId="77777777" w:rsidR="00012852" w:rsidRPr="00C774D8" w:rsidRDefault="00012852" w:rsidP="0005795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6"/>
                          <w:szCs w:val="26"/>
                        </w:rPr>
                      </w:pPr>
                      <w:r w:rsidRPr="00C774D8">
                        <w:rPr>
                          <w:rFonts w:ascii="Kinetic Letters" w:hAnsi="Kinetic Letters"/>
                          <w:sz w:val="26"/>
                          <w:szCs w:val="26"/>
                        </w:rPr>
                        <w:t>Writing my own name.</w:t>
                      </w:r>
                    </w:p>
                    <w:p w14:paraId="1778D182" w14:textId="77777777" w:rsidR="00012852" w:rsidRPr="00C774D8" w:rsidRDefault="00012852" w:rsidP="0005795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6"/>
                          <w:szCs w:val="26"/>
                        </w:rPr>
                      </w:pPr>
                      <w:r>
                        <w:rPr>
                          <w:rFonts w:ascii="Kinetic Letters" w:hAnsi="Kinetic Letters"/>
                          <w:sz w:val="26"/>
                          <w:szCs w:val="26"/>
                        </w:rPr>
                        <w:t>R</w:t>
                      </w:r>
                      <w:r w:rsidRPr="00C774D8">
                        <w:rPr>
                          <w:rFonts w:ascii="Kinetic Letters" w:hAnsi="Kinetic Letters"/>
                          <w:sz w:val="26"/>
                          <w:szCs w:val="26"/>
                        </w:rPr>
                        <w:t xml:space="preserve">ead and write simple words and sentences </w:t>
                      </w:r>
                    </w:p>
                  </w:txbxContent>
                </v:textbox>
              </v:shape>
            </w:pict>
          </mc:Fallback>
        </mc:AlternateContent>
      </w:r>
    </w:p>
    <w:p w14:paraId="1021721B" w14:textId="340DB875" w:rsidR="00145388" w:rsidRPr="009F3E9C" w:rsidRDefault="00531940" w:rsidP="0005795E">
      <w:pPr>
        <w:rPr>
          <w:sz w:val="26"/>
          <w:szCs w:val="26"/>
        </w:rPr>
      </w:pPr>
      <w:r w:rsidRPr="009F3E9C">
        <w:rPr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25706BB" wp14:editId="2FA9F3C6">
                <wp:simplePos x="0" y="0"/>
                <wp:positionH relativeFrom="column">
                  <wp:posOffset>-784860</wp:posOffset>
                </wp:positionH>
                <wp:positionV relativeFrom="paragraph">
                  <wp:posOffset>4616450</wp:posOffset>
                </wp:positionV>
                <wp:extent cx="3235325" cy="1767840"/>
                <wp:effectExtent l="19050" t="19050" r="22225" b="2286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5325" cy="1767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335DDF" w14:textId="77777777" w:rsidR="00012852" w:rsidRPr="0022786F" w:rsidRDefault="00012852" w:rsidP="009F3E9C">
                            <w:pPr>
                              <w:jc w:val="center"/>
                              <w:rPr>
                                <w:rFonts w:ascii="Kinetic Letters" w:hAnsi="Kinetic Letters"/>
                                <w:b/>
                                <w:sz w:val="28"/>
                                <w:szCs w:val="28"/>
                              </w:rPr>
                            </w:pPr>
                            <w:r w:rsidRPr="0022786F">
                              <w:rPr>
                                <w:rFonts w:ascii="Kinetic Letters" w:hAnsi="Kinetic Letters"/>
                                <w:b/>
                                <w:sz w:val="28"/>
                                <w:szCs w:val="28"/>
                              </w:rPr>
                              <w:t>Communication and Language</w:t>
                            </w:r>
                          </w:p>
                          <w:p w14:paraId="4EA526F3" w14:textId="77777777" w:rsidR="00012852" w:rsidRPr="00531940" w:rsidRDefault="00012852" w:rsidP="009F3E9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</w:pPr>
                            <w:r w:rsidRPr="00531940"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  <w:t>Speaking and listening to others.</w:t>
                            </w:r>
                          </w:p>
                          <w:p w14:paraId="30D42AB2" w14:textId="77777777" w:rsidR="00012852" w:rsidRPr="00531940" w:rsidRDefault="00012852" w:rsidP="009F3E9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</w:pPr>
                            <w:r w:rsidRPr="00531940"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  <w:t>Listening to and following instructions.</w:t>
                            </w:r>
                          </w:p>
                          <w:p w14:paraId="5676B026" w14:textId="77777777" w:rsidR="00012852" w:rsidRPr="00531940" w:rsidRDefault="00012852" w:rsidP="009F3E9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</w:pPr>
                            <w:r w:rsidRPr="00531940"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  <w:t xml:space="preserve">Using a wider range of vocabulary </w:t>
                            </w:r>
                          </w:p>
                          <w:p w14:paraId="22509891" w14:textId="77777777" w:rsidR="00012852" w:rsidRPr="00531940" w:rsidRDefault="00012852" w:rsidP="009F3E9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</w:pPr>
                            <w:r w:rsidRPr="00531940"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  <w:t>Asking and answering questions including ‘why’</w:t>
                            </w:r>
                          </w:p>
                          <w:p w14:paraId="08F9C8B2" w14:textId="77777777" w:rsidR="00012852" w:rsidRPr="00531940" w:rsidRDefault="00012852" w:rsidP="009F3E9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</w:pPr>
                            <w:r w:rsidRPr="00531940"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  <w:t xml:space="preserve">Understanding non-fiction texts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5706BB" id="_x0000_s1029" type="#_x0000_t202" style="position:absolute;margin-left:-61.8pt;margin-top:363.5pt;width:254.75pt;height:139.2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" strokecolor="#0070c0" strokeweight="2.25pt">
                <v:textbox>
                  <w:txbxContent>
                    <w:p w14:paraId="75335DDF" w14:textId="77777777" w:rsidR="00012852" w:rsidRPr="0022786F" w:rsidRDefault="00012852" w:rsidP="009F3E9C">
                      <w:pPr>
                        <w:jc w:val="center"/>
                        <w:rPr>
                          <w:rFonts w:ascii="Kinetic Letters" w:hAnsi="Kinetic Letters"/>
                          <w:b/>
                          <w:sz w:val="28"/>
                          <w:szCs w:val="28"/>
                        </w:rPr>
                      </w:pPr>
                      <w:r w:rsidRPr="0022786F">
                        <w:rPr>
                          <w:rFonts w:ascii="Kinetic Letters" w:hAnsi="Kinetic Letters"/>
                          <w:b/>
                          <w:sz w:val="28"/>
                          <w:szCs w:val="28"/>
                        </w:rPr>
                        <w:t>Communication and Language</w:t>
                      </w:r>
                    </w:p>
                    <w:p w14:paraId="4EA526F3" w14:textId="77777777" w:rsidR="00012852" w:rsidRPr="00531940" w:rsidRDefault="00012852" w:rsidP="009F3E9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6"/>
                          <w:szCs w:val="26"/>
                        </w:rPr>
                      </w:pPr>
                      <w:r w:rsidRPr="00531940">
                        <w:rPr>
                          <w:rFonts w:ascii="Kinetic Letters" w:hAnsi="Kinetic Letters"/>
                          <w:sz w:val="26"/>
                          <w:szCs w:val="26"/>
                        </w:rPr>
                        <w:t>Speaking and listening to others.</w:t>
                      </w:r>
                    </w:p>
                    <w:p w14:paraId="30D42AB2" w14:textId="77777777" w:rsidR="00012852" w:rsidRPr="00531940" w:rsidRDefault="00012852" w:rsidP="009F3E9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6"/>
                          <w:szCs w:val="26"/>
                        </w:rPr>
                      </w:pPr>
                      <w:r w:rsidRPr="00531940">
                        <w:rPr>
                          <w:rFonts w:ascii="Kinetic Letters" w:hAnsi="Kinetic Letters"/>
                          <w:sz w:val="26"/>
                          <w:szCs w:val="26"/>
                        </w:rPr>
                        <w:t>Listening to and following instructions.</w:t>
                      </w:r>
                    </w:p>
                    <w:p w14:paraId="5676B026" w14:textId="77777777" w:rsidR="00012852" w:rsidRPr="00531940" w:rsidRDefault="00012852" w:rsidP="009F3E9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6"/>
                          <w:szCs w:val="26"/>
                        </w:rPr>
                      </w:pPr>
                      <w:r w:rsidRPr="00531940">
                        <w:rPr>
                          <w:rFonts w:ascii="Kinetic Letters" w:hAnsi="Kinetic Letters"/>
                          <w:sz w:val="26"/>
                          <w:szCs w:val="26"/>
                        </w:rPr>
                        <w:t xml:space="preserve">Using a wider range of vocabulary </w:t>
                      </w:r>
                    </w:p>
                    <w:p w14:paraId="22509891" w14:textId="77777777" w:rsidR="00012852" w:rsidRPr="00531940" w:rsidRDefault="00012852" w:rsidP="009F3E9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6"/>
                          <w:szCs w:val="26"/>
                        </w:rPr>
                      </w:pPr>
                      <w:r w:rsidRPr="00531940">
                        <w:rPr>
                          <w:rFonts w:ascii="Kinetic Letters" w:hAnsi="Kinetic Letters"/>
                          <w:sz w:val="26"/>
                          <w:szCs w:val="26"/>
                        </w:rPr>
                        <w:t>Asking and answering questions including ‘why’</w:t>
                      </w:r>
                    </w:p>
                    <w:p w14:paraId="08F9C8B2" w14:textId="77777777" w:rsidR="00012852" w:rsidRPr="00531940" w:rsidRDefault="00012852" w:rsidP="009F3E9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6"/>
                          <w:szCs w:val="26"/>
                        </w:rPr>
                      </w:pPr>
                      <w:r w:rsidRPr="00531940">
                        <w:rPr>
                          <w:rFonts w:ascii="Kinetic Letters" w:hAnsi="Kinetic Letters"/>
                          <w:sz w:val="26"/>
                          <w:szCs w:val="26"/>
                        </w:rPr>
                        <w:t xml:space="preserve">Understanding non-fiction texts </w:t>
                      </w:r>
                    </w:p>
                  </w:txbxContent>
                </v:textbox>
              </v:shape>
            </w:pict>
          </mc:Fallback>
        </mc:AlternateContent>
      </w:r>
      <w:r w:rsidR="00D65467" w:rsidRPr="009F3E9C">
        <w:rPr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5F9C37B" wp14:editId="79CD0345">
                <wp:simplePos x="0" y="0"/>
                <wp:positionH relativeFrom="page">
                  <wp:posOffset>7185660</wp:posOffset>
                </wp:positionH>
                <wp:positionV relativeFrom="paragraph">
                  <wp:posOffset>745490</wp:posOffset>
                </wp:positionV>
                <wp:extent cx="3291205" cy="3924300"/>
                <wp:effectExtent l="19050" t="19050" r="23495" b="1905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1205" cy="392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687C18" w14:textId="77777777" w:rsidR="00012852" w:rsidRPr="0022786F" w:rsidRDefault="00012852" w:rsidP="00F76C33">
                            <w:pPr>
                              <w:jc w:val="center"/>
                              <w:rPr>
                                <w:rFonts w:ascii="Kinetic Letters" w:hAnsi="Kinetic Letters"/>
                                <w:b/>
                                <w:sz w:val="28"/>
                                <w:szCs w:val="28"/>
                              </w:rPr>
                            </w:pPr>
                            <w:r w:rsidRPr="0022786F">
                              <w:rPr>
                                <w:rFonts w:ascii="Kinetic Letters" w:hAnsi="Kinetic Letters"/>
                                <w:b/>
                                <w:sz w:val="28"/>
                                <w:szCs w:val="28"/>
                              </w:rPr>
                              <w:t>Understanding the world</w:t>
                            </w:r>
                          </w:p>
                          <w:p w14:paraId="436D5FFD" w14:textId="77777777" w:rsidR="00012852" w:rsidRPr="00C774D8" w:rsidRDefault="00012852" w:rsidP="00F76C3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</w:pPr>
                            <w:r w:rsidRPr="00C774D8"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  <w:t xml:space="preserve">Father’s Day  </w:t>
                            </w:r>
                          </w:p>
                          <w:p w14:paraId="56083A63" w14:textId="77777777" w:rsidR="00012852" w:rsidRPr="00C774D8" w:rsidRDefault="00012852" w:rsidP="00BF720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</w:pPr>
                            <w:r w:rsidRPr="00C774D8"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  <w:t xml:space="preserve">Changing seasons </w:t>
                            </w:r>
                          </w:p>
                          <w:p w14:paraId="14B4C926" w14:textId="77777777" w:rsidR="00012852" w:rsidRPr="00C774D8" w:rsidRDefault="00012852" w:rsidP="00F76C3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</w:pPr>
                            <w:r w:rsidRPr="00C774D8"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  <w:t xml:space="preserve">Life-cycles </w:t>
                            </w:r>
                          </w:p>
                          <w:p w14:paraId="769580D5" w14:textId="77777777" w:rsidR="00012852" w:rsidRPr="00C774D8" w:rsidRDefault="00012852" w:rsidP="00F76C3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</w:pPr>
                            <w:r w:rsidRPr="00C774D8"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  <w:t xml:space="preserve">Caring about the world around us </w:t>
                            </w:r>
                          </w:p>
                          <w:p w14:paraId="607C56E6" w14:textId="77777777" w:rsidR="00012852" w:rsidRPr="00C774D8" w:rsidRDefault="00012852" w:rsidP="00BF720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</w:pPr>
                            <w:r w:rsidRPr="00C774D8"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  <w:t xml:space="preserve">Contrasting Habitats/locations </w:t>
                            </w:r>
                          </w:p>
                          <w:p w14:paraId="1D1EA892" w14:textId="77777777" w:rsidR="00012852" w:rsidRDefault="00012852" w:rsidP="00BF720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</w:pPr>
                            <w:r w:rsidRPr="00C774D8"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  <w:t xml:space="preserve">Fossils </w:t>
                            </w:r>
                          </w:p>
                          <w:p w14:paraId="3C35BBE9" w14:textId="77777777" w:rsidR="00012852" w:rsidRPr="00822C8A" w:rsidRDefault="00012852" w:rsidP="00BF720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</w:pPr>
                            <w:r w:rsidRPr="00822C8A"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  <w:t xml:space="preserve">Maps </w:t>
                            </w:r>
                          </w:p>
                          <w:p w14:paraId="7476AF6F" w14:textId="77777777" w:rsidR="00D65467" w:rsidRDefault="00012852" w:rsidP="00BF720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</w:pPr>
                            <w:r w:rsidRPr="00C774D8"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  <w:t xml:space="preserve">Light &amp; dark  </w:t>
                            </w:r>
                          </w:p>
                          <w:p w14:paraId="083534B5" w14:textId="77777777" w:rsidR="00D65467" w:rsidRPr="00D65467" w:rsidRDefault="00D65467" w:rsidP="00BF720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</w:pPr>
                            <w:r w:rsidRPr="00D65467"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  <w:t>Forces &amp; g</w:t>
                            </w:r>
                            <w:r w:rsidR="00012852" w:rsidRPr="00D65467"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  <w:t xml:space="preserve">ravity  </w:t>
                            </w:r>
                          </w:p>
                          <w:p w14:paraId="7C33AF22" w14:textId="77777777" w:rsidR="00012852" w:rsidRPr="00D65467" w:rsidRDefault="00D65467" w:rsidP="00BF720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</w:pPr>
                            <w:r w:rsidRPr="00D65467"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  <w:t>S</w:t>
                            </w:r>
                            <w:r w:rsidR="00012852" w:rsidRPr="00D65467"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  <w:t xml:space="preserve">hadows </w:t>
                            </w:r>
                          </w:p>
                          <w:p w14:paraId="65D2B212" w14:textId="77777777" w:rsidR="00D65467" w:rsidRDefault="00012852" w:rsidP="00BF720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</w:pPr>
                            <w:r w:rsidRPr="00C774D8"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  <w:t xml:space="preserve">Freezing/melting </w:t>
                            </w:r>
                          </w:p>
                          <w:p w14:paraId="5F064D28" w14:textId="77777777" w:rsidR="00012852" w:rsidRPr="00D65467" w:rsidRDefault="00D65467" w:rsidP="00BF720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</w:pPr>
                            <w:r w:rsidRPr="00D65467"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  <w:t>M</w:t>
                            </w:r>
                            <w:r w:rsidR="00012852" w:rsidRPr="00D65467"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  <w:t xml:space="preserve">agnetic/non magnetic </w:t>
                            </w:r>
                          </w:p>
                          <w:p w14:paraId="0FCAD199" w14:textId="77777777" w:rsidR="00012852" w:rsidRPr="00C774D8" w:rsidRDefault="00012852" w:rsidP="00BF720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</w:pPr>
                            <w:r w:rsidRPr="00C774D8"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  <w:t xml:space="preserve">Volcano experiments </w:t>
                            </w:r>
                          </w:p>
                          <w:p w14:paraId="72D79ACB" w14:textId="77777777" w:rsidR="00012852" w:rsidRPr="00C774D8" w:rsidRDefault="00012852" w:rsidP="00F76C3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</w:pPr>
                            <w:r w:rsidRPr="00C774D8"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  <w:t xml:space="preserve">Using the </w:t>
                            </w:r>
                            <w:proofErr w:type="spellStart"/>
                            <w:r w:rsidRPr="00C774D8"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  <w:t>IPad</w:t>
                            </w:r>
                            <w:proofErr w:type="spellEnd"/>
                            <w:r w:rsidRPr="00C774D8"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  <w:t>, computer and interactive board.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F9C37B" id="_x0000_s1030" type="#_x0000_t202" style="position:absolute;margin-left:565.8pt;margin-top:58.7pt;width:259.15pt;height:309pt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" strokecolor="#00b0f0" strokeweight="2.25pt">
                <v:textbox>
                  <w:txbxContent>
                    <w:p w14:paraId="00687C18" w14:textId="77777777" w:rsidR="00012852" w:rsidRPr="0022786F" w:rsidRDefault="00012852" w:rsidP="00F76C33">
                      <w:pPr>
                        <w:jc w:val="center"/>
                        <w:rPr>
                          <w:rFonts w:ascii="Kinetic Letters" w:hAnsi="Kinetic Letters"/>
                          <w:b/>
                          <w:sz w:val="28"/>
                          <w:szCs w:val="28"/>
                        </w:rPr>
                      </w:pPr>
                      <w:r w:rsidRPr="0022786F">
                        <w:rPr>
                          <w:rFonts w:ascii="Kinetic Letters" w:hAnsi="Kinetic Letters"/>
                          <w:b/>
                          <w:sz w:val="28"/>
                          <w:szCs w:val="28"/>
                        </w:rPr>
                        <w:t>Understanding the world</w:t>
                      </w:r>
                    </w:p>
                    <w:p w14:paraId="436D5FFD" w14:textId="77777777" w:rsidR="00012852" w:rsidRPr="00C774D8" w:rsidRDefault="00012852" w:rsidP="00F76C3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6"/>
                          <w:szCs w:val="26"/>
                        </w:rPr>
                      </w:pPr>
                      <w:r w:rsidRPr="00C774D8">
                        <w:rPr>
                          <w:rFonts w:ascii="Kinetic Letters" w:hAnsi="Kinetic Letters"/>
                          <w:sz w:val="26"/>
                          <w:szCs w:val="26"/>
                        </w:rPr>
                        <w:t xml:space="preserve">Father’s Day  </w:t>
                      </w:r>
                    </w:p>
                    <w:p w14:paraId="56083A63" w14:textId="77777777" w:rsidR="00012852" w:rsidRPr="00C774D8" w:rsidRDefault="00012852" w:rsidP="00BF720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6"/>
                          <w:szCs w:val="26"/>
                        </w:rPr>
                      </w:pPr>
                      <w:r w:rsidRPr="00C774D8">
                        <w:rPr>
                          <w:rFonts w:ascii="Kinetic Letters" w:hAnsi="Kinetic Letters"/>
                          <w:sz w:val="26"/>
                          <w:szCs w:val="26"/>
                        </w:rPr>
                        <w:t xml:space="preserve">Changing seasons </w:t>
                      </w:r>
                    </w:p>
                    <w:p w14:paraId="14B4C926" w14:textId="77777777" w:rsidR="00012852" w:rsidRPr="00C774D8" w:rsidRDefault="00012852" w:rsidP="00F76C3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6"/>
                          <w:szCs w:val="26"/>
                        </w:rPr>
                      </w:pPr>
                      <w:r w:rsidRPr="00C774D8">
                        <w:rPr>
                          <w:rFonts w:ascii="Kinetic Letters" w:hAnsi="Kinetic Letters"/>
                          <w:sz w:val="26"/>
                          <w:szCs w:val="26"/>
                        </w:rPr>
                        <w:t xml:space="preserve">Life-cycles </w:t>
                      </w:r>
                    </w:p>
                    <w:p w14:paraId="769580D5" w14:textId="77777777" w:rsidR="00012852" w:rsidRPr="00C774D8" w:rsidRDefault="00012852" w:rsidP="00F76C3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6"/>
                          <w:szCs w:val="26"/>
                        </w:rPr>
                      </w:pPr>
                      <w:r w:rsidRPr="00C774D8">
                        <w:rPr>
                          <w:rFonts w:ascii="Kinetic Letters" w:hAnsi="Kinetic Letters"/>
                          <w:sz w:val="26"/>
                          <w:szCs w:val="26"/>
                        </w:rPr>
                        <w:t xml:space="preserve">Caring about the world around us </w:t>
                      </w:r>
                    </w:p>
                    <w:p w14:paraId="607C56E6" w14:textId="77777777" w:rsidR="00012852" w:rsidRPr="00C774D8" w:rsidRDefault="00012852" w:rsidP="00BF720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6"/>
                          <w:szCs w:val="26"/>
                        </w:rPr>
                      </w:pPr>
                      <w:r w:rsidRPr="00C774D8">
                        <w:rPr>
                          <w:rFonts w:ascii="Kinetic Letters" w:hAnsi="Kinetic Letters"/>
                          <w:sz w:val="26"/>
                          <w:szCs w:val="26"/>
                        </w:rPr>
                        <w:t xml:space="preserve">Contrasting Habitats/locations </w:t>
                      </w:r>
                    </w:p>
                    <w:p w14:paraId="1D1EA892" w14:textId="77777777" w:rsidR="00012852" w:rsidRDefault="00012852" w:rsidP="00BF720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6"/>
                          <w:szCs w:val="26"/>
                        </w:rPr>
                      </w:pPr>
                      <w:r w:rsidRPr="00C774D8">
                        <w:rPr>
                          <w:rFonts w:ascii="Kinetic Letters" w:hAnsi="Kinetic Letters"/>
                          <w:sz w:val="26"/>
                          <w:szCs w:val="26"/>
                        </w:rPr>
                        <w:t xml:space="preserve">Fossils </w:t>
                      </w:r>
                    </w:p>
                    <w:p w14:paraId="3C35BBE9" w14:textId="77777777" w:rsidR="00012852" w:rsidRPr="00822C8A" w:rsidRDefault="00012852" w:rsidP="00BF720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6"/>
                          <w:szCs w:val="26"/>
                        </w:rPr>
                      </w:pPr>
                      <w:r w:rsidRPr="00822C8A">
                        <w:rPr>
                          <w:rFonts w:ascii="Kinetic Letters" w:hAnsi="Kinetic Letters"/>
                          <w:sz w:val="26"/>
                          <w:szCs w:val="26"/>
                        </w:rPr>
                        <w:t xml:space="preserve">Maps </w:t>
                      </w:r>
                    </w:p>
                    <w:p w14:paraId="7476AF6F" w14:textId="77777777" w:rsidR="00D65467" w:rsidRDefault="00012852" w:rsidP="00BF720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6"/>
                          <w:szCs w:val="26"/>
                        </w:rPr>
                      </w:pPr>
                      <w:r w:rsidRPr="00C774D8">
                        <w:rPr>
                          <w:rFonts w:ascii="Kinetic Letters" w:hAnsi="Kinetic Letters"/>
                          <w:sz w:val="26"/>
                          <w:szCs w:val="26"/>
                        </w:rPr>
                        <w:t xml:space="preserve">Light &amp; dark  </w:t>
                      </w:r>
                    </w:p>
                    <w:p w14:paraId="083534B5" w14:textId="77777777" w:rsidR="00D65467" w:rsidRPr="00D65467" w:rsidRDefault="00D65467" w:rsidP="00BF720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6"/>
                          <w:szCs w:val="26"/>
                        </w:rPr>
                      </w:pPr>
                      <w:r w:rsidRPr="00D65467">
                        <w:rPr>
                          <w:rFonts w:ascii="Kinetic Letters" w:hAnsi="Kinetic Letters"/>
                          <w:sz w:val="26"/>
                          <w:szCs w:val="26"/>
                        </w:rPr>
                        <w:t>Forces &amp; g</w:t>
                      </w:r>
                      <w:r w:rsidR="00012852" w:rsidRPr="00D65467">
                        <w:rPr>
                          <w:rFonts w:ascii="Kinetic Letters" w:hAnsi="Kinetic Letters"/>
                          <w:sz w:val="26"/>
                          <w:szCs w:val="26"/>
                        </w:rPr>
                        <w:t xml:space="preserve">ravity  </w:t>
                      </w:r>
                    </w:p>
                    <w:p w14:paraId="7C33AF22" w14:textId="77777777" w:rsidR="00012852" w:rsidRPr="00D65467" w:rsidRDefault="00D65467" w:rsidP="00BF720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6"/>
                          <w:szCs w:val="26"/>
                        </w:rPr>
                      </w:pPr>
                      <w:r w:rsidRPr="00D65467">
                        <w:rPr>
                          <w:rFonts w:ascii="Kinetic Letters" w:hAnsi="Kinetic Letters"/>
                          <w:sz w:val="26"/>
                          <w:szCs w:val="26"/>
                        </w:rPr>
                        <w:t>S</w:t>
                      </w:r>
                      <w:r w:rsidR="00012852" w:rsidRPr="00D65467">
                        <w:rPr>
                          <w:rFonts w:ascii="Kinetic Letters" w:hAnsi="Kinetic Letters"/>
                          <w:sz w:val="26"/>
                          <w:szCs w:val="26"/>
                        </w:rPr>
                        <w:t xml:space="preserve">hadows </w:t>
                      </w:r>
                    </w:p>
                    <w:p w14:paraId="65D2B212" w14:textId="77777777" w:rsidR="00D65467" w:rsidRDefault="00012852" w:rsidP="00BF720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6"/>
                          <w:szCs w:val="26"/>
                        </w:rPr>
                      </w:pPr>
                      <w:r w:rsidRPr="00C774D8">
                        <w:rPr>
                          <w:rFonts w:ascii="Kinetic Letters" w:hAnsi="Kinetic Letters"/>
                          <w:sz w:val="26"/>
                          <w:szCs w:val="26"/>
                        </w:rPr>
                        <w:t xml:space="preserve">Freezing/melting </w:t>
                      </w:r>
                    </w:p>
                    <w:p w14:paraId="5F064D28" w14:textId="77777777" w:rsidR="00012852" w:rsidRPr="00D65467" w:rsidRDefault="00D65467" w:rsidP="00BF720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6"/>
                          <w:szCs w:val="26"/>
                        </w:rPr>
                      </w:pPr>
                      <w:r w:rsidRPr="00D65467">
                        <w:rPr>
                          <w:rFonts w:ascii="Kinetic Letters" w:hAnsi="Kinetic Letters"/>
                          <w:sz w:val="26"/>
                          <w:szCs w:val="26"/>
                        </w:rPr>
                        <w:t>M</w:t>
                      </w:r>
                      <w:r w:rsidR="00012852" w:rsidRPr="00D65467">
                        <w:rPr>
                          <w:rFonts w:ascii="Kinetic Letters" w:hAnsi="Kinetic Letters"/>
                          <w:sz w:val="26"/>
                          <w:szCs w:val="26"/>
                        </w:rPr>
                        <w:t xml:space="preserve">agnetic/non magnetic </w:t>
                      </w:r>
                    </w:p>
                    <w:p w14:paraId="0FCAD199" w14:textId="77777777" w:rsidR="00012852" w:rsidRPr="00C774D8" w:rsidRDefault="00012852" w:rsidP="00BF720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6"/>
                          <w:szCs w:val="26"/>
                        </w:rPr>
                      </w:pPr>
                      <w:r w:rsidRPr="00C774D8">
                        <w:rPr>
                          <w:rFonts w:ascii="Kinetic Letters" w:hAnsi="Kinetic Letters"/>
                          <w:sz w:val="26"/>
                          <w:szCs w:val="26"/>
                        </w:rPr>
                        <w:t xml:space="preserve">Volcano experiments </w:t>
                      </w:r>
                    </w:p>
                    <w:p w14:paraId="72D79ACB" w14:textId="77777777" w:rsidR="00012852" w:rsidRPr="00C774D8" w:rsidRDefault="00012852" w:rsidP="00F76C3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6"/>
                          <w:szCs w:val="26"/>
                        </w:rPr>
                      </w:pPr>
                      <w:r w:rsidRPr="00C774D8">
                        <w:rPr>
                          <w:rFonts w:ascii="Kinetic Letters" w:hAnsi="Kinetic Letters"/>
                          <w:sz w:val="26"/>
                          <w:szCs w:val="26"/>
                        </w:rPr>
                        <w:t xml:space="preserve">Using the </w:t>
                      </w:r>
                      <w:proofErr w:type="spellStart"/>
                      <w:r w:rsidRPr="00C774D8">
                        <w:rPr>
                          <w:rFonts w:ascii="Kinetic Letters" w:hAnsi="Kinetic Letters"/>
                          <w:sz w:val="26"/>
                          <w:szCs w:val="26"/>
                        </w:rPr>
                        <w:t>IPad</w:t>
                      </w:r>
                      <w:proofErr w:type="spellEnd"/>
                      <w:r w:rsidRPr="00C774D8">
                        <w:rPr>
                          <w:rFonts w:ascii="Kinetic Letters" w:hAnsi="Kinetic Letters"/>
                          <w:sz w:val="26"/>
                          <w:szCs w:val="26"/>
                        </w:rPr>
                        <w:t>, computer and interactive board.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D65467" w:rsidRPr="009F3E9C">
        <w:rPr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9037A1B" wp14:editId="25704A62">
                <wp:simplePos x="0" y="0"/>
                <wp:positionH relativeFrom="column">
                  <wp:posOffset>6202680</wp:posOffset>
                </wp:positionH>
                <wp:positionV relativeFrom="paragraph">
                  <wp:posOffset>4761230</wp:posOffset>
                </wp:positionV>
                <wp:extent cx="3432175" cy="1676400"/>
                <wp:effectExtent l="19050" t="19050" r="15875" b="1905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2175" cy="1676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92D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E77B11" w14:textId="77777777" w:rsidR="00012852" w:rsidRPr="00BF7203" w:rsidRDefault="00012852" w:rsidP="00BF7203">
                            <w:pPr>
                              <w:jc w:val="center"/>
                              <w:rPr>
                                <w:rFonts w:ascii="Kinetic Letters" w:hAnsi="Kinetic Letters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Kinetic Letters" w:hAnsi="Kinetic Letters"/>
                                <w:b/>
                                <w:sz w:val="28"/>
                                <w:szCs w:val="28"/>
                              </w:rPr>
                              <w:t xml:space="preserve">Physical </w:t>
                            </w:r>
                            <w:proofErr w:type="spellStart"/>
                            <w:r>
                              <w:rPr>
                                <w:rFonts w:ascii="Kinetic Letters" w:hAnsi="Kinetic Letters"/>
                                <w:b/>
                                <w:sz w:val="28"/>
                                <w:szCs w:val="28"/>
                              </w:rPr>
                              <w:t>developmen</w:t>
                            </w:r>
                            <w:proofErr w:type="spellEnd"/>
                          </w:p>
                          <w:p w14:paraId="7668FC5C" w14:textId="77777777" w:rsidR="00012852" w:rsidRPr="00C774D8" w:rsidRDefault="00012852" w:rsidP="00F76C3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</w:pPr>
                            <w:r w:rsidRPr="00C774D8"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  <w:t>Using and moving my body in different ways.</w:t>
                            </w:r>
                          </w:p>
                          <w:p w14:paraId="34A656AD" w14:textId="77777777" w:rsidR="00012852" w:rsidRPr="00C774D8" w:rsidRDefault="00012852" w:rsidP="00F76C3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</w:pPr>
                            <w:r w:rsidRPr="00C774D8"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  <w:t>Using outdoor play equipment safely.</w:t>
                            </w:r>
                          </w:p>
                          <w:p w14:paraId="6C57EB0F" w14:textId="77777777" w:rsidR="00012852" w:rsidRPr="00C774D8" w:rsidRDefault="00012852" w:rsidP="00F76C3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</w:pPr>
                            <w:r w:rsidRPr="00C774D8"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  <w:t xml:space="preserve">Exploring the finger gym, </w:t>
                            </w:r>
                            <w:proofErr w:type="spellStart"/>
                            <w:r w:rsidRPr="00C774D8"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  <w:t>eg</w:t>
                            </w:r>
                            <w:proofErr w:type="spellEnd"/>
                            <w:r w:rsidRPr="00C774D8"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  <w:t>: pegs, tweezers playdough</w:t>
                            </w:r>
                          </w:p>
                          <w:p w14:paraId="03E191D8" w14:textId="77777777" w:rsidR="00012852" w:rsidRPr="00C774D8" w:rsidRDefault="00012852" w:rsidP="003C45A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</w:pPr>
                            <w:r w:rsidRPr="00C774D8"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  <w:t xml:space="preserve">PE </w:t>
                            </w:r>
                            <w:r w:rsidRPr="00C774D8">
                              <w:rPr>
                                <w:rFonts w:ascii="Courier New" w:hAnsi="Courier New" w:cs="Courier New"/>
                                <w:sz w:val="26"/>
                                <w:szCs w:val="26"/>
                              </w:rPr>
                              <w:t>–</w:t>
                            </w:r>
                            <w:r w:rsidRPr="00C774D8"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  <w:t xml:space="preserve">throwing &amp; catching &amp; team games </w:t>
                            </w:r>
                          </w:p>
                          <w:p w14:paraId="7FA4B473" w14:textId="77777777" w:rsidR="00012852" w:rsidRPr="00C774D8" w:rsidRDefault="00012852" w:rsidP="003C45A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</w:pPr>
                            <w:r w:rsidRPr="00C774D8"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  <w:t>Being healthy (importance of sleep/foods/cleanliness/teeth)</w:t>
                            </w:r>
                          </w:p>
                          <w:p w14:paraId="6CABADB0" w14:textId="77777777" w:rsidR="00012852" w:rsidRDefault="00012852" w:rsidP="00BF7203">
                            <w:pPr>
                              <w:pStyle w:val="ListParagraph"/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</w:pPr>
                          </w:p>
                          <w:p w14:paraId="11333A58" w14:textId="77777777" w:rsidR="00012852" w:rsidRPr="003C45AC" w:rsidRDefault="00012852" w:rsidP="003C45AC">
                            <w:pPr>
                              <w:ind w:left="360"/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037A1B" id="_x0000_s1031" type="#_x0000_t202" style="position:absolute;margin-left:488.4pt;margin-top:374.9pt;width:270.25pt;height:132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" strokecolor="#92d050" strokeweight="2.25pt">
                <v:textbox>
                  <w:txbxContent>
                    <w:p w14:paraId="27E77B11" w14:textId="77777777" w:rsidR="00012852" w:rsidRPr="00BF7203" w:rsidRDefault="00012852" w:rsidP="00BF7203">
                      <w:pPr>
                        <w:jc w:val="center"/>
                        <w:rPr>
                          <w:rFonts w:ascii="Kinetic Letters" w:hAnsi="Kinetic Letters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Kinetic Letters" w:hAnsi="Kinetic Letters"/>
                          <w:b/>
                          <w:sz w:val="28"/>
                          <w:szCs w:val="28"/>
                        </w:rPr>
                        <w:t xml:space="preserve">Physical </w:t>
                      </w:r>
                      <w:proofErr w:type="spellStart"/>
                      <w:r>
                        <w:rPr>
                          <w:rFonts w:ascii="Kinetic Letters" w:hAnsi="Kinetic Letters"/>
                          <w:b/>
                          <w:sz w:val="28"/>
                          <w:szCs w:val="28"/>
                        </w:rPr>
                        <w:t>developmen</w:t>
                      </w:r>
                      <w:proofErr w:type="spellEnd"/>
                    </w:p>
                    <w:p w14:paraId="7668FC5C" w14:textId="77777777" w:rsidR="00012852" w:rsidRPr="00C774D8" w:rsidRDefault="00012852" w:rsidP="00F76C3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6"/>
                          <w:szCs w:val="26"/>
                        </w:rPr>
                      </w:pPr>
                      <w:r w:rsidRPr="00C774D8">
                        <w:rPr>
                          <w:rFonts w:ascii="Kinetic Letters" w:hAnsi="Kinetic Letters"/>
                          <w:sz w:val="26"/>
                          <w:szCs w:val="26"/>
                        </w:rPr>
                        <w:t>Using and moving my body in different ways.</w:t>
                      </w:r>
                    </w:p>
                    <w:p w14:paraId="34A656AD" w14:textId="77777777" w:rsidR="00012852" w:rsidRPr="00C774D8" w:rsidRDefault="00012852" w:rsidP="00F76C3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6"/>
                          <w:szCs w:val="26"/>
                        </w:rPr>
                      </w:pPr>
                      <w:r w:rsidRPr="00C774D8">
                        <w:rPr>
                          <w:rFonts w:ascii="Kinetic Letters" w:hAnsi="Kinetic Letters"/>
                          <w:sz w:val="26"/>
                          <w:szCs w:val="26"/>
                        </w:rPr>
                        <w:t>Using outdoor play equipment safely.</w:t>
                      </w:r>
                    </w:p>
                    <w:p w14:paraId="6C57EB0F" w14:textId="77777777" w:rsidR="00012852" w:rsidRPr="00C774D8" w:rsidRDefault="00012852" w:rsidP="00F76C3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6"/>
                          <w:szCs w:val="26"/>
                        </w:rPr>
                      </w:pPr>
                      <w:r w:rsidRPr="00C774D8">
                        <w:rPr>
                          <w:rFonts w:ascii="Kinetic Letters" w:hAnsi="Kinetic Letters"/>
                          <w:sz w:val="26"/>
                          <w:szCs w:val="26"/>
                        </w:rPr>
                        <w:t xml:space="preserve">Exploring the finger gym, </w:t>
                      </w:r>
                      <w:proofErr w:type="spellStart"/>
                      <w:r w:rsidRPr="00C774D8">
                        <w:rPr>
                          <w:rFonts w:ascii="Kinetic Letters" w:hAnsi="Kinetic Letters"/>
                          <w:sz w:val="26"/>
                          <w:szCs w:val="26"/>
                        </w:rPr>
                        <w:t>eg</w:t>
                      </w:r>
                      <w:proofErr w:type="spellEnd"/>
                      <w:r w:rsidRPr="00C774D8">
                        <w:rPr>
                          <w:rFonts w:ascii="Kinetic Letters" w:hAnsi="Kinetic Letters"/>
                          <w:sz w:val="26"/>
                          <w:szCs w:val="26"/>
                        </w:rPr>
                        <w:t>: pegs, tweezers playdough</w:t>
                      </w:r>
                    </w:p>
                    <w:p w14:paraId="03E191D8" w14:textId="77777777" w:rsidR="00012852" w:rsidRPr="00C774D8" w:rsidRDefault="00012852" w:rsidP="003C45A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6"/>
                          <w:szCs w:val="26"/>
                        </w:rPr>
                      </w:pPr>
                      <w:r w:rsidRPr="00C774D8">
                        <w:rPr>
                          <w:rFonts w:ascii="Kinetic Letters" w:hAnsi="Kinetic Letters"/>
                          <w:sz w:val="26"/>
                          <w:szCs w:val="26"/>
                        </w:rPr>
                        <w:t xml:space="preserve">PE </w:t>
                      </w:r>
                      <w:r w:rsidRPr="00C774D8">
                        <w:rPr>
                          <w:rFonts w:ascii="Courier New" w:hAnsi="Courier New" w:cs="Courier New"/>
                          <w:sz w:val="26"/>
                          <w:szCs w:val="26"/>
                        </w:rPr>
                        <w:t>–</w:t>
                      </w:r>
                      <w:r w:rsidRPr="00C774D8">
                        <w:rPr>
                          <w:rFonts w:ascii="Kinetic Letters" w:hAnsi="Kinetic Letters"/>
                          <w:sz w:val="26"/>
                          <w:szCs w:val="26"/>
                        </w:rPr>
                        <w:t xml:space="preserve">throwing &amp; catching &amp; team games </w:t>
                      </w:r>
                    </w:p>
                    <w:p w14:paraId="7FA4B473" w14:textId="77777777" w:rsidR="00012852" w:rsidRPr="00C774D8" w:rsidRDefault="00012852" w:rsidP="003C45A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6"/>
                          <w:szCs w:val="26"/>
                        </w:rPr>
                      </w:pPr>
                      <w:r w:rsidRPr="00C774D8">
                        <w:rPr>
                          <w:rFonts w:ascii="Kinetic Letters" w:hAnsi="Kinetic Letters"/>
                          <w:sz w:val="26"/>
                          <w:szCs w:val="26"/>
                        </w:rPr>
                        <w:t>Being healthy (importance of sleep/foods/cleanliness/teeth)</w:t>
                      </w:r>
                    </w:p>
                    <w:p w14:paraId="6CABADB0" w14:textId="77777777" w:rsidR="00012852" w:rsidRDefault="00012852" w:rsidP="00BF7203">
                      <w:pPr>
                        <w:pStyle w:val="ListParagraph"/>
                        <w:rPr>
                          <w:rFonts w:ascii="Kinetic Letters" w:hAnsi="Kinetic Letters"/>
                          <w:sz w:val="28"/>
                          <w:szCs w:val="28"/>
                        </w:rPr>
                      </w:pPr>
                    </w:p>
                    <w:p w14:paraId="11333A58" w14:textId="77777777" w:rsidR="00012852" w:rsidRPr="003C45AC" w:rsidRDefault="00012852" w:rsidP="003C45AC">
                      <w:pPr>
                        <w:ind w:left="360"/>
                        <w:rPr>
                          <w:rFonts w:ascii="Kinetic Letters" w:hAnsi="Kinetic Letters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222D1" w:rsidRPr="009F3E9C">
        <w:rPr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FE24CA5" wp14:editId="07A334E1">
                <wp:simplePos x="0" y="0"/>
                <wp:positionH relativeFrom="page">
                  <wp:posOffset>60960</wp:posOffset>
                </wp:positionH>
                <wp:positionV relativeFrom="paragraph">
                  <wp:posOffset>1873250</wp:posOffset>
                </wp:positionV>
                <wp:extent cx="3347720" cy="2682240"/>
                <wp:effectExtent l="19050" t="19050" r="24130" b="2286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7720" cy="2682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33CC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817C42" w14:textId="77777777" w:rsidR="00012852" w:rsidRPr="00BD6AC6" w:rsidRDefault="00012852" w:rsidP="00F76C33">
                            <w:pPr>
                              <w:jc w:val="center"/>
                              <w:rPr>
                                <w:rFonts w:ascii="Kinetic Letters" w:hAnsi="Kinetic Letters"/>
                                <w:b/>
                                <w:sz w:val="28"/>
                                <w:szCs w:val="28"/>
                              </w:rPr>
                            </w:pPr>
                            <w:r w:rsidRPr="00BD6AC6">
                              <w:rPr>
                                <w:rFonts w:ascii="Kinetic Letters" w:hAnsi="Kinetic Letters"/>
                                <w:b/>
                                <w:sz w:val="28"/>
                                <w:szCs w:val="28"/>
                              </w:rPr>
                              <w:t>Personal, social and emotional development</w:t>
                            </w:r>
                          </w:p>
                          <w:p w14:paraId="1C88E697" w14:textId="77777777" w:rsidR="00012852" w:rsidRPr="00C774D8" w:rsidRDefault="00012852" w:rsidP="00F76C3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</w:pPr>
                            <w:r w:rsidRPr="00C774D8"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  <w:t xml:space="preserve">Considering the feelings of others </w:t>
                            </w:r>
                          </w:p>
                          <w:p w14:paraId="4B02F6F0" w14:textId="77777777" w:rsidR="00012852" w:rsidRPr="00C774D8" w:rsidRDefault="00012852" w:rsidP="00F76C3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</w:pPr>
                            <w:r w:rsidRPr="00C774D8"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  <w:t xml:space="preserve">Caring for living things </w:t>
                            </w:r>
                          </w:p>
                          <w:p w14:paraId="4BC824FC" w14:textId="77777777" w:rsidR="001222D1" w:rsidRDefault="00012852" w:rsidP="00F76C3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</w:pPr>
                            <w:r w:rsidRPr="00C774D8"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  <w:t>Growth &amp; change (</w:t>
                            </w:r>
                          </w:p>
                          <w:p w14:paraId="583FC28B" w14:textId="77777777" w:rsidR="001222D1" w:rsidRDefault="001222D1" w:rsidP="00F76C3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  <w:t>Being brave</w:t>
                            </w:r>
                          </w:p>
                          <w:p w14:paraId="21173706" w14:textId="77777777" w:rsidR="00012852" w:rsidRPr="00C774D8" w:rsidRDefault="001222D1" w:rsidP="00F76C3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  <w:t xml:space="preserve">Talking </w:t>
                            </w:r>
                            <w:r w:rsidRPr="001222D1"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  <w:t xml:space="preserve">about moving to </w:t>
                            </w:r>
                            <w:proofErr w:type="spellStart"/>
                            <w:r w:rsidRPr="001222D1"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  <w:t>yr</w:t>
                            </w:r>
                            <w:proofErr w:type="spellEnd"/>
                            <w:r w:rsidRPr="001222D1"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  <w:t xml:space="preserve"> 1</w:t>
                            </w:r>
                          </w:p>
                          <w:p w14:paraId="12A6A392" w14:textId="77777777" w:rsidR="001222D1" w:rsidRDefault="00012852" w:rsidP="00F76C3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</w:pPr>
                            <w:r w:rsidRPr="00C774D8"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  <w:t xml:space="preserve">Feeling safe  </w:t>
                            </w:r>
                          </w:p>
                          <w:p w14:paraId="1DDDC8F8" w14:textId="77777777" w:rsidR="00012852" w:rsidRPr="00C774D8" w:rsidRDefault="001222D1" w:rsidP="00F76C3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  <w:t xml:space="preserve">Talking about </w:t>
                            </w:r>
                            <w:r w:rsidR="00012852" w:rsidRPr="001222D1"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  <w:t>Father’s</w:t>
                            </w:r>
                            <w:r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  <w:t xml:space="preserve"> &amp; </w:t>
                            </w:r>
                            <w:r w:rsidRPr="001222D1"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  <w:t>men in our</w:t>
                            </w:r>
                            <w:r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  <w:t xml:space="preserve"> lives </w:t>
                            </w:r>
                          </w:p>
                          <w:p w14:paraId="60739D05" w14:textId="77777777" w:rsidR="00012852" w:rsidRPr="00C774D8" w:rsidRDefault="00012852" w:rsidP="00F76C3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</w:pPr>
                            <w:r w:rsidRPr="00C774D8"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  <w:t xml:space="preserve">Perseverance &amp; what this means </w:t>
                            </w:r>
                          </w:p>
                          <w:p w14:paraId="4E5BBB3B" w14:textId="77777777" w:rsidR="00012852" w:rsidRPr="00C774D8" w:rsidRDefault="00012852" w:rsidP="00F76C3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</w:pPr>
                            <w:r w:rsidRPr="00C774D8"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  <w:t xml:space="preserve">RE </w:t>
                            </w:r>
                            <w:r w:rsidRPr="00C774D8">
                              <w:rPr>
                                <w:rFonts w:ascii="Courier New" w:hAnsi="Courier New" w:cs="Courier New"/>
                                <w:sz w:val="26"/>
                                <w:szCs w:val="26"/>
                              </w:rPr>
                              <w:t>–</w:t>
                            </w:r>
                            <w:r w:rsidRPr="00C774D8"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  <w:t xml:space="preserve"> bible stories &amp; special places </w:t>
                            </w:r>
                          </w:p>
                          <w:p w14:paraId="302AAE49" w14:textId="77777777" w:rsidR="00012852" w:rsidRPr="00A82478" w:rsidRDefault="00012852" w:rsidP="00A82478">
                            <w:pPr>
                              <w:ind w:left="360"/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E24CA5" id="_x0000_s1032" type="#_x0000_t202" style="position:absolute;margin-left:4.8pt;margin-top:147.5pt;width:263.6pt;height:211.2pt;z-index:251675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" strokecolor="#f3c" strokeweight="2.25pt">
                <v:textbox>
                  <w:txbxContent>
                    <w:p w14:paraId="62817C42" w14:textId="77777777" w:rsidR="00012852" w:rsidRPr="00BD6AC6" w:rsidRDefault="00012852" w:rsidP="00F76C33">
                      <w:pPr>
                        <w:jc w:val="center"/>
                        <w:rPr>
                          <w:rFonts w:ascii="Kinetic Letters" w:hAnsi="Kinetic Letters"/>
                          <w:b/>
                          <w:sz w:val="28"/>
                          <w:szCs w:val="28"/>
                        </w:rPr>
                      </w:pPr>
                      <w:r w:rsidRPr="00BD6AC6">
                        <w:rPr>
                          <w:rFonts w:ascii="Kinetic Letters" w:hAnsi="Kinetic Letters"/>
                          <w:b/>
                          <w:sz w:val="28"/>
                          <w:szCs w:val="28"/>
                        </w:rPr>
                        <w:t>Personal, social and emotional development</w:t>
                      </w:r>
                    </w:p>
                    <w:p w14:paraId="1C88E697" w14:textId="77777777" w:rsidR="00012852" w:rsidRPr="00C774D8" w:rsidRDefault="00012852" w:rsidP="00F76C3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6"/>
                          <w:szCs w:val="26"/>
                        </w:rPr>
                      </w:pPr>
                      <w:r w:rsidRPr="00C774D8">
                        <w:rPr>
                          <w:rFonts w:ascii="Kinetic Letters" w:hAnsi="Kinetic Letters"/>
                          <w:sz w:val="26"/>
                          <w:szCs w:val="26"/>
                        </w:rPr>
                        <w:t xml:space="preserve">Considering the feelings of others </w:t>
                      </w:r>
                    </w:p>
                    <w:p w14:paraId="4B02F6F0" w14:textId="77777777" w:rsidR="00012852" w:rsidRPr="00C774D8" w:rsidRDefault="00012852" w:rsidP="00F76C3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6"/>
                          <w:szCs w:val="26"/>
                        </w:rPr>
                      </w:pPr>
                      <w:r w:rsidRPr="00C774D8">
                        <w:rPr>
                          <w:rFonts w:ascii="Kinetic Letters" w:hAnsi="Kinetic Letters"/>
                          <w:sz w:val="26"/>
                          <w:szCs w:val="26"/>
                        </w:rPr>
                        <w:t xml:space="preserve">Caring for living things </w:t>
                      </w:r>
                    </w:p>
                    <w:p w14:paraId="4BC824FC" w14:textId="77777777" w:rsidR="001222D1" w:rsidRDefault="00012852" w:rsidP="00F76C3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6"/>
                          <w:szCs w:val="26"/>
                        </w:rPr>
                      </w:pPr>
                      <w:r w:rsidRPr="00C774D8">
                        <w:rPr>
                          <w:rFonts w:ascii="Kinetic Letters" w:hAnsi="Kinetic Letters"/>
                          <w:sz w:val="26"/>
                          <w:szCs w:val="26"/>
                        </w:rPr>
                        <w:t>Growth &amp; change (</w:t>
                      </w:r>
                    </w:p>
                    <w:p w14:paraId="583FC28B" w14:textId="77777777" w:rsidR="001222D1" w:rsidRDefault="001222D1" w:rsidP="00F76C3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6"/>
                          <w:szCs w:val="26"/>
                        </w:rPr>
                      </w:pPr>
                      <w:r>
                        <w:rPr>
                          <w:rFonts w:ascii="Kinetic Letters" w:hAnsi="Kinetic Letters"/>
                          <w:sz w:val="26"/>
                          <w:szCs w:val="26"/>
                        </w:rPr>
                        <w:t>Being brave</w:t>
                      </w:r>
                    </w:p>
                    <w:p w14:paraId="21173706" w14:textId="77777777" w:rsidR="00012852" w:rsidRPr="00C774D8" w:rsidRDefault="001222D1" w:rsidP="00F76C3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6"/>
                          <w:szCs w:val="26"/>
                        </w:rPr>
                      </w:pPr>
                      <w:r>
                        <w:rPr>
                          <w:rFonts w:ascii="Kinetic Letters" w:hAnsi="Kinetic Letters"/>
                          <w:sz w:val="26"/>
                          <w:szCs w:val="26"/>
                        </w:rPr>
                        <w:t xml:space="preserve">Talking </w:t>
                      </w:r>
                      <w:r w:rsidRPr="001222D1">
                        <w:rPr>
                          <w:rFonts w:ascii="Kinetic Letters" w:hAnsi="Kinetic Letters"/>
                          <w:sz w:val="26"/>
                          <w:szCs w:val="26"/>
                        </w:rPr>
                        <w:t xml:space="preserve">about moving to </w:t>
                      </w:r>
                      <w:proofErr w:type="spellStart"/>
                      <w:r w:rsidRPr="001222D1">
                        <w:rPr>
                          <w:rFonts w:ascii="Kinetic Letters" w:hAnsi="Kinetic Letters"/>
                          <w:sz w:val="26"/>
                          <w:szCs w:val="26"/>
                        </w:rPr>
                        <w:t>yr</w:t>
                      </w:r>
                      <w:proofErr w:type="spellEnd"/>
                      <w:r w:rsidRPr="001222D1">
                        <w:rPr>
                          <w:rFonts w:ascii="Kinetic Letters" w:hAnsi="Kinetic Letters"/>
                          <w:sz w:val="26"/>
                          <w:szCs w:val="26"/>
                        </w:rPr>
                        <w:t xml:space="preserve"> 1</w:t>
                      </w:r>
                    </w:p>
                    <w:p w14:paraId="12A6A392" w14:textId="77777777" w:rsidR="001222D1" w:rsidRDefault="00012852" w:rsidP="00F76C3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6"/>
                          <w:szCs w:val="26"/>
                        </w:rPr>
                      </w:pPr>
                      <w:r w:rsidRPr="00C774D8">
                        <w:rPr>
                          <w:rFonts w:ascii="Kinetic Letters" w:hAnsi="Kinetic Letters"/>
                          <w:sz w:val="26"/>
                          <w:szCs w:val="26"/>
                        </w:rPr>
                        <w:t xml:space="preserve">Feeling safe  </w:t>
                      </w:r>
                    </w:p>
                    <w:p w14:paraId="1DDDC8F8" w14:textId="77777777" w:rsidR="00012852" w:rsidRPr="00C774D8" w:rsidRDefault="001222D1" w:rsidP="00F76C3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6"/>
                          <w:szCs w:val="26"/>
                        </w:rPr>
                      </w:pPr>
                      <w:r>
                        <w:rPr>
                          <w:rFonts w:ascii="Kinetic Letters" w:hAnsi="Kinetic Letters"/>
                          <w:sz w:val="26"/>
                          <w:szCs w:val="26"/>
                        </w:rPr>
                        <w:t xml:space="preserve">Talking about </w:t>
                      </w:r>
                      <w:r w:rsidR="00012852" w:rsidRPr="001222D1">
                        <w:rPr>
                          <w:rFonts w:ascii="Kinetic Letters" w:hAnsi="Kinetic Letters"/>
                          <w:sz w:val="26"/>
                          <w:szCs w:val="26"/>
                        </w:rPr>
                        <w:t>Father’s</w:t>
                      </w:r>
                      <w:r>
                        <w:rPr>
                          <w:rFonts w:ascii="Kinetic Letters" w:hAnsi="Kinetic Letters"/>
                          <w:sz w:val="26"/>
                          <w:szCs w:val="26"/>
                        </w:rPr>
                        <w:t xml:space="preserve"> &amp; </w:t>
                      </w:r>
                      <w:r w:rsidRPr="001222D1">
                        <w:rPr>
                          <w:rFonts w:ascii="Kinetic Letters" w:hAnsi="Kinetic Letters"/>
                          <w:sz w:val="26"/>
                          <w:szCs w:val="26"/>
                        </w:rPr>
                        <w:t>men in our</w:t>
                      </w:r>
                      <w:r>
                        <w:rPr>
                          <w:rFonts w:ascii="Kinetic Letters" w:hAnsi="Kinetic Letters"/>
                          <w:sz w:val="26"/>
                          <w:szCs w:val="26"/>
                        </w:rPr>
                        <w:t xml:space="preserve"> lives </w:t>
                      </w:r>
                    </w:p>
                    <w:p w14:paraId="60739D05" w14:textId="77777777" w:rsidR="00012852" w:rsidRPr="00C774D8" w:rsidRDefault="00012852" w:rsidP="00F76C3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6"/>
                          <w:szCs w:val="26"/>
                        </w:rPr>
                      </w:pPr>
                      <w:r w:rsidRPr="00C774D8">
                        <w:rPr>
                          <w:rFonts w:ascii="Kinetic Letters" w:hAnsi="Kinetic Letters"/>
                          <w:sz w:val="26"/>
                          <w:szCs w:val="26"/>
                        </w:rPr>
                        <w:t xml:space="preserve">Perseverance &amp; what this means </w:t>
                      </w:r>
                    </w:p>
                    <w:p w14:paraId="4E5BBB3B" w14:textId="77777777" w:rsidR="00012852" w:rsidRPr="00C774D8" w:rsidRDefault="00012852" w:rsidP="00F76C3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6"/>
                          <w:szCs w:val="26"/>
                        </w:rPr>
                      </w:pPr>
                      <w:r w:rsidRPr="00C774D8">
                        <w:rPr>
                          <w:rFonts w:ascii="Kinetic Letters" w:hAnsi="Kinetic Letters"/>
                          <w:sz w:val="26"/>
                          <w:szCs w:val="26"/>
                        </w:rPr>
                        <w:t xml:space="preserve">RE </w:t>
                      </w:r>
                      <w:r w:rsidRPr="00C774D8">
                        <w:rPr>
                          <w:rFonts w:ascii="Courier New" w:hAnsi="Courier New" w:cs="Courier New"/>
                          <w:sz w:val="26"/>
                          <w:szCs w:val="26"/>
                        </w:rPr>
                        <w:t>–</w:t>
                      </w:r>
                      <w:r w:rsidRPr="00C774D8">
                        <w:rPr>
                          <w:rFonts w:ascii="Kinetic Letters" w:hAnsi="Kinetic Letters"/>
                          <w:sz w:val="26"/>
                          <w:szCs w:val="26"/>
                        </w:rPr>
                        <w:t xml:space="preserve"> bible stories &amp; special places </w:t>
                      </w:r>
                    </w:p>
                    <w:p w14:paraId="302AAE49" w14:textId="77777777" w:rsidR="00012852" w:rsidRPr="00A82478" w:rsidRDefault="00012852" w:rsidP="00A82478">
                      <w:pPr>
                        <w:ind w:left="360"/>
                        <w:rPr>
                          <w:rFonts w:ascii="Kinetic Letters" w:hAnsi="Kinetic Letters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8E33B1" w:rsidRPr="009F3E9C">
        <w:rPr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B305489" wp14:editId="2827D979">
                <wp:simplePos x="0" y="0"/>
                <wp:positionH relativeFrom="margin">
                  <wp:posOffset>2834640</wp:posOffset>
                </wp:positionH>
                <wp:positionV relativeFrom="paragraph">
                  <wp:posOffset>2673350</wp:posOffset>
                </wp:positionV>
                <wp:extent cx="3235325" cy="3154680"/>
                <wp:effectExtent l="19050" t="19050" r="22225" b="2667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5325" cy="3154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496B64" w14:textId="77777777" w:rsidR="00012852" w:rsidRPr="0022786F" w:rsidRDefault="00012852" w:rsidP="0005795E">
                            <w:pPr>
                              <w:jc w:val="center"/>
                              <w:rPr>
                                <w:rFonts w:ascii="Kinetic Letters" w:hAnsi="Kinetic Letters"/>
                                <w:b/>
                                <w:sz w:val="28"/>
                                <w:szCs w:val="28"/>
                              </w:rPr>
                            </w:pPr>
                            <w:r w:rsidRPr="0022786F">
                              <w:rPr>
                                <w:rFonts w:ascii="Kinetic Letters" w:hAnsi="Kinetic Letters"/>
                                <w:b/>
                                <w:sz w:val="28"/>
                                <w:szCs w:val="28"/>
                              </w:rPr>
                              <w:t>Expressive Arts and Design</w:t>
                            </w:r>
                          </w:p>
                          <w:p w14:paraId="5EA9A2E2" w14:textId="77777777" w:rsidR="00012852" w:rsidRPr="00C774D8" w:rsidRDefault="00012852" w:rsidP="0005795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</w:pPr>
                            <w:r w:rsidRPr="00C774D8"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  <w:t xml:space="preserve">Exploring and creating with textures, materials and paints </w:t>
                            </w:r>
                          </w:p>
                          <w:p w14:paraId="2CDAA3DA" w14:textId="77777777" w:rsidR="00012852" w:rsidRDefault="00012852" w:rsidP="0005795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</w:pPr>
                            <w:r w:rsidRPr="00C774D8"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  <w:t xml:space="preserve">Using clay/fossils </w:t>
                            </w:r>
                          </w:p>
                          <w:p w14:paraId="5ACC9D50" w14:textId="77777777" w:rsidR="008E33B1" w:rsidRPr="008E33B1" w:rsidRDefault="00012852" w:rsidP="0005795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</w:pPr>
                            <w:r w:rsidRPr="008E33B1"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  <w:t>M</w:t>
                            </w:r>
                            <w:r w:rsidR="008E33B1" w:rsidRPr="008E33B1"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  <w:t>aps</w:t>
                            </w:r>
                          </w:p>
                          <w:p w14:paraId="76BBEBF6" w14:textId="77777777" w:rsidR="00012852" w:rsidRPr="008E33B1" w:rsidRDefault="008E33B1" w:rsidP="0005795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</w:pPr>
                            <w:r w:rsidRPr="008E33B1"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  <w:t xml:space="preserve">Make </w:t>
                            </w:r>
                            <w:r w:rsidR="00012852" w:rsidRPr="008E33B1"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  <w:t xml:space="preserve">rockets </w:t>
                            </w:r>
                          </w:p>
                          <w:p w14:paraId="22583DC5" w14:textId="77777777" w:rsidR="00012852" w:rsidRPr="00C774D8" w:rsidRDefault="00012852" w:rsidP="0005795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</w:pPr>
                            <w:r w:rsidRPr="00C774D8"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  <w:t xml:space="preserve">Symmetry </w:t>
                            </w:r>
                          </w:p>
                          <w:p w14:paraId="2E467CB8" w14:textId="77777777" w:rsidR="00012852" w:rsidRPr="00C774D8" w:rsidRDefault="00012852" w:rsidP="0005795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</w:pPr>
                            <w:r w:rsidRPr="00C774D8"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  <w:t xml:space="preserve">Joining techniques </w:t>
                            </w:r>
                          </w:p>
                          <w:p w14:paraId="612B63A0" w14:textId="77777777" w:rsidR="00012852" w:rsidRPr="00C774D8" w:rsidRDefault="00012852" w:rsidP="0005795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</w:pPr>
                            <w:r w:rsidRPr="00C774D8"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  <w:t xml:space="preserve">Beat &amp; rhythm/percussion </w:t>
                            </w:r>
                          </w:p>
                          <w:p w14:paraId="5899E796" w14:textId="77777777" w:rsidR="00012852" w:rsidRPr="00C774D8" w:rsidRDefault="00012852" w:rsidP="001F4EA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</w:pPr>
                            <w:r w:rsidRPr="00C774D8"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  <w:t>Singing songs and rhymes</w:t>
                            </w:r>
                          </w:p>
                          <w:p w14:paraId="23564600" w14:textId="77777777" w:rsidR="00012852" w:rsidRPr="00C774D8" w:rsidRDefault="00012852" w:rsidP="0098691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</w:pPr>
                            <w:r w:rsidRPr="00C774D8"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  <w:t>Father’s day crafts</w:t>
                            </w:r>
                          </w:p>
                          <w:p w14:paraId="3FC8460B" w14:textId="77777777" w:rsidR="00012852" w:rsidRPr="00C774D8" w:rsidRDefault="00012852" w:rsidP="0098691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</w:pPr>
                            <w:r w:rsidRPr="00C774D8">
                              <w:rPr>
                                <w:rFonts w:ascii="Kinetic Letters" w:hAnsi="Kinetic Letters" w:cs="Arial"/>
                                <w:sz w:val="26"/>
                                <w:szCs w:val="26"/>
                              </w:rPr>
                              <w:t xml:space="preserve">Look at </w:t>
                            </w:r>
                            <w:r w:rsidRPr="00C774D8">
                              <w:rPr>
                                <w:rFonts w:ascii="Kinetic Letters" w:hAnsi="Kinetic Letters" w:cs="Arial"/>
                                <w:color w:val="161616"/>
                                <w:sz w:val="26"/>
                                <w:szCs w:val="26"/>
                              </w:rPr>
                              <w:t xml:space="preserve">Henri Rousseau - </w:t>
                            </w:r>
                            <w:r w:rsidRPr="00C774D8">
                              <w:rPr>
                                <w:rFonts w:ascii="Kinetic Letters" w:hAnsi="Kinetic Letters" w:cs="Arial"/>
                                <w:sz w:val="26"/>
                                <w:szCs w:val="26"/>
                              </w:rPr>
                              <w:t>Patterns and colours</w:t>
                            </w:r>
                          </w:p>
                          <w:p w14:paraId="0133D7E3" w14:textId="77777777" w:rsidR="00012852" w:rsidRPr="004266EC" w:rsidRDefault="00012852" w:rsidP="0098691A">
                            <w:pPr>
                              <w:pStyle w:val="ListParagraph"/>
                              <w:rPr>
                                <w:rFonts w:ascii="Kinetic Letters" w:hAnsi="Kinetic Letters"/>
                                <w:sz w:val="28"/>
                                <w:szCs w:val="28"/>
                                <w:highlight w:val="yellow"/>
                              </w:rPr>
                            </w:pPr>
                            <w:r w:rsidRPr="004266EC">
                              <w:rPr>
                                <w:rFonts w:ascii="Kinetic Letters" w:hAnsi="Kinetic Letters"/>
                                <w:sz w:val="28"/>
                                <w:szCs w:val="28"/>
                                <w:highlight w:val="yellow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305489" id="_x0000_s1033" type="#_x0000_t202" style="position:absolute;margin-left:223.2pt;margin-top:210.5pt;width:254.75pt;height:248.4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" strokecolor="#7030a0" strokeweight="2.25pt">
                <v:textbox>
                  <w:txbxContent>
                    <w:p w14:paraId="1F496B64" w14:textId="77777777" w:rsidR="00012852" w:rsidRPr="0022786F" w:rsidRDefault="00012852" w:rsidP="0005795E">
                      <w:pPr>
                        <w:jc w:val="center"/>
                        <w:rPr>
                          <w:rFonts w:ascii="Kinetic Letters" w:hAnsi="Kinetic Letters"/>
                          <w:b/>
                          <w:sz w:val="28"/>
                          <w:szCs w:val="28"/>
                        </w:rPr>
                      </w:pPr>
                      <w:r w:rsidRPr="0022786F">
                        <w:rPr>
                          <w:rFonts w:ascii="Kinetic Letters" w:hAnsi="Kinetic Letters"/>
                          <w:b/>
                          <w:sz w:val="28"/>
                          <w:szCs w:val="28"/>
                        </w:rPr>
                        <w:t>Expressive Arts and Design</w:t>
                      </w:r>
                    </w:p>
                    <w:p w14:paraId="5EA9A2E2" w14:textId="77777777" w:rsidR="00012852" w:rsidRPr="00C774D8" w:rsidRDefault="00012852" w:rsidP="0005795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6"/>
                          <w:szCs w:val="26"/>
                        </w:rPr>
                      </w:pPr>
                      <w:r w:rsidRPr="00C774D8">
                        <w:rPr>
                          <w:rFonts w:ascii="Kinetic Letters" w:hAnsi="Kinetic Letters"/>
                          <w:sz w:val="26"/>
                          <w:szCs w:val="26"/>
                        </w:rPr>
                        <w:t xml:space="preserve">Exploring and creating with textures, materials and paints </w:t>
                      </w:r>
                    </w:p>
                    <w:p w14:paraId="2CDAA3DA" w14:textId="77777777" w:rsidR="00012852" w:rsidRDefault="00012852" w:rsidP="0005795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6"/>
                          <w:szCs w:val="26"/>
                        </w:rPr>
                      </w:pPr>
                      <w:r w:rsidRPr="00C774D8">
                        <w:rPr>
                          <w:rFonts w:ascii="Kinetic Letters" w:hAnsi="Kinetic Letters"/>
                          <w:sz w:val="26"/>
                          <w:szCs w:val="26"/>
                        </w:rPr>
                        <w:t xml:space="preserve">Using clay/fossils </w:t>
                      </w:r>
                    </w:p>
                    <w:p w14:paraId="5ACC9D50" w14:textId="77777777" w:rsidR="008E33B1" w:rsidRPr="008E33B1" w:rsidRDefault="00012852" w:rsidP="0005795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6"/>
                          <w:szCs w:val="26"/>
                        </w:rPr>
                      </w:pPr>
                      <w:r w:rsidRPr="008E33B1">
                        <w:rPr>
                          <w:rFonts w:ascii="Kinetic Letters" w:hAnsi="Kinetic Letters"/>
                          <w:sz w:val="26"/>
                          <w:szCs w:val="26"/>
                        </w:rPr>
                        <w:t>M</w:t>
                      </w:r>
                      <w:r w:rsidR="008E33B1" w:rsidRPr="008E33B1">
                        <w:rPr>
                          <w:rFonts w:ascii="Kinetic Letters" w:hAnsi="Kinetic Letters"/>
                          <w:sz w:val="26"/>
                          <w:szCs w:val="26"/>
                        </w:rPr>
                        <w:t>aps</w:t>
                      </w:r>
                    </w:p>
                    <w:p w14:paraId="76BBEBF6" w14:textId="77777777" w:rsidR="00012852" w:rsidRPr="008E33B1" w:rsidRDefault="008E33B1" w:rsidP="0005795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6"/>
                          <w:szCs w:val="26"/>
                        </w:rPr>
                      </w:pPr>
                      <w:r w:rsidRPr="008E33B1">
                        <w:rPr>
                          <w:rFonts w:ascii="Kinetic Letters" w:hAnsi="Kinetic Letters"/>
                          <w:sz w:val="26"/>
                          <w:szCs w:val="26"/>
                        </w:rPr>
                        <w:t xml:space="preserve">Make </w:t>
                      </w:r>
                      <w:r w:rsidR="00012852" w:rsidRPr="008E33B1">
                        <w:rPr>
                          <w:rFonts w:ascii="Kinetic Letters" w:hAnsi="Kinetic Letters"/>
                          <w:sz w:val="26"/>
                          <w:szCs w:val="26"/>
                        </w:rPr>
                        <w:t xml:space="preserve">rockets </w:t>
                      </w:r>
                    </w:p>
                    <w:p w14:paraId="22583DC5" w14:textId="77777777" w:rsidR="00012852" w:rsidRPr="00C774D8" w:rsidRDefault="00012852" w:rsidP="0005795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6"/>
                          <w:szCs w:val="26"/>
                        </w:rPr>
                      </w:pPr>
                      <w:r w:rsidRPr="00C774D8">
                        <w:rPr>
                          <w:rFonts w:ascii="Kinetic Letters" w:hAnsi="Kinetic Letters"/>
                          <w:sz w:val="26"/>
                          <w:szCs w:val="26"/>
                        </w:rPr>
                        <w:t xml:space="preserve">Symmetry </w:t>
                      </w:r>
                    </w:p>
                    <w:p w14:paraId="2E467CB8" w14:textId="77777777" w:rsidR="00012852" w:rsidRPr="00C774D8" w:rsidRDefault="00012852" w:rsidP="0005795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6"/>
                          <w:szCs w:val="26"/>
                        </w:rPr>
                      </w:pPr>
                      <w:r w:rsidRPr="00C774D8">
                        <w:rPr>
                          <w:rFonts w:ascii="Kinetic Letters" w:hAnsi="Kinetic Letters"/>
                          <w:sz w:val="26"/>
                          <w:szCs w:val="26"/>
                        </w:rPr>
                        <w:t xml:space="preserve">Joining techniques </w:t>
                      </w:r>
                    </w:p>
                    <w:p w14:paraId="612B63A0" w14:textId="77777777" w:rsidR="00012852" w:rsidRPr="00C774D8" w:rsidRDefault="00012852" w:rsidP="0005795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6"/>
                          <w:szCs w:val="26"/>
                        </w:rPr>
                      </w:pPr>
                      <w:r w:rsidRPr="00C774D8">
                        <w:rPr>
                          <w:rFonts w:ascii="Kinetic Letters" w:hAnsi="Kinetic Letters"/>
                          <w:sz w:val="26"/>
                          <w:szCs w:val="26"/>
                        </w:rPr>
                        <w:t xml:space="preserve">Beat &amp; rhythm/percussion </w:t>
                      </w:r>
                    </w:p>
                    <w:p w14:paraId="5899E796" w14:textId="77777777" w:rsidR="00012852" w:rsidRPr="00C774D8" w:rsidRDefault="00012852" w:rsidP="001F4EA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6"/>
                          <w:szCs w:val="26"/>
                        </w:rPr>
                      </w:pPr>
                      <w:r w:rsidRPr="00C774D8">
                        <w:rPr>
                          <w:rFonts w:ascii="Kinetic Letters" w:hAnsi="Kinetic Letters"/>
                          <w:sz w:val="26"/>
                          <w:szCs w:val="26"/>
                        </w:rPr>
                        <w:t>Singing songs and rhymes</w:t>
                      </w:r>
                    </w:p>
                    <w:p w14:paraId="23564600" w14:textId="77777777" w:rsidR="00012852" w:rsidRPr="00C774D8" w:rsidRDefault="00012852" w:rsidP="0098691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6"/>
                          <w:szCs w:val="26"/>
                        </w:rPr>
                      </w:pPr>
                      <w:r w:rsidRPr="00C774D8">
                        <w:rPr>
                          <w:rFonts w:ascii="Kinetic Letters" w:hAnsi="Kinetic Letters"/>
                          <w:sz w:val="26"/>
                          <w:szCs w:val="26"/>
                        </w:rPr>
                        <w:t>Father’s day crafts</w:t>
                      </w:r>
                    </w:p>
                    <w:p w14:paraId="3FC8460B" w14:textId="77777777" w:rsidR="00012852" w:rsidRPr="00C774D8" w:rsidRDefault="00012852" w:rsidP="0098691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6"/>
                          <w:szCs w:val="26"/>
                        </w:rPr>
                      </w:pPr>
                      <w:r w:rsidRPr="00C774D8">
                        <w:rPr>
                          <w:rFonts w:ascii="Kinetic Letters" w:hAnsi="Kinetic Letters" w:cs="Arial"/>
                          <w:sz w:val="26"/>
                          <w:szCs w:val="26"/>
                        </w:rPr>
                        <w:t xml:space="preserve">Look at </w:t>
                      </w:r>
                      <w:r w:rsidRPr="00C774D8">
                        <w:rPr>
                          <w:rFonts w:ascii="Kinetic Letters" w:hAnsi="Kinetic Letters" w:cs="Arial"/>
                          <w:color w:val="161616"/>
                          <w:sz w:val="26"/>
                          <w:szCs w:val="26"/>
                        </w:rPr>
                        <w:t xml:space="preserve">Henri Rousseau - </w:t>
                      </w:r>
                      <w:r w:rsidRPr="00C774D8">
                        <w:rPr>
                          <w:rFonts w:ascii="Kinetic Letters" w:hAnsi="Kinetic Letters" w:cs="Arial"/>
                          <w:sz w:val="26"/>
                          <w:szCs w:val="26"/>
                        </w:rPr>
                        <w:t>Patterns and colours</w:t>
                      </w:r>
                    </w:p>
                    <w:p w14:paraId="0133D7E3" w14:textId="77777777" w:rsidR="00012852" w:rsidRPr="004266EC" w:rsidRDefault="00012852" w:rsidP="0098691A">
                      <w:pPr>
                        <w:pStyle w:val="ListParagraph"/>
                        <w:rPr>
                          <w:rFonts w:ascii="Kinetic Letters" w:hAnsi="Kinetic Letters"/>
                          <w:sz w:val="28"/>
                          <w:szCs w:val="28"/>
                          <w:highlight w:val="yellow"/>
                        </w:rPr>
                      </w:pPr>
                      <w:r w:rsidRPr="004266EC">
                        <w:rPr>
                          <w:rFonts w:ascii="Kinetic Letters" w:hAnsi="Kinetic Letters"/>
                          <w:sz w:val="28"/>
                          <w:szCs w:val="28"/>
                          <w:highlight w:val="yellow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E33B1" w:rsidRPr="009F3E9C">
        <w:rPr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39FD6CD" wp14:editId="0D6A424A">
                <wp:simplePos x="0" y="0"/>
                <wp:positionH relativeFrom="column">
                  <wp:posOffset>2926080</wp:posOffset>
                </wp:positionH>
                <wp:positionV relativeFrom="paragraph">
                  <wp:posOffset>852170</wp:posOffset>
                </wp:positionV>
                <wp:extent cx="2887980" cy="1699260"/>
                <wp:effectExtent l="19050" t="0" r="45720" b="34290"/>
                <wp:wrapNone/>
                <wp:docPr id="4" name="Cloud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7980" cy="1699260"/>
                        </a:xfrm>
                        <a:prstGeom prst="cloud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52541C" id="Cloud 4" o:spid="_x0000_s1026" style="position:absolute;margin-left:230.4pt;margin-top:67.1pt;width:227.4pt;height:133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black [3213]" strokeweight="2pt">
                <v:path arrowok="t" o:connecttype="custom" o:connectlocs="313734,1029665;144399,998315;463146,1372742;389075,1387729;1101577,1537594;1056920,1469152;1927125,1366921;1909276,1442011;2281571,902889;2498905,1183582;2794254,603945;2697454,709205;2562013,213430;2567093,263149;1943905,155451;1993508,92043;1480157,185660;1504156,130985;935919,204226;1022826,257249;275896,621056;260720,565240" o:connectangles="0,0,0,0,0,0,0,0,0,0,0,0,0,0,0,0,0,0,0,0,0,0"/>
              </v:shape>
            </w:pict>
          </mc:Fallback>
        </mc:AlternateContent>
      </w:r>
      <w:r w:rsidR="008F2725" w:rsidRPr="009F3E9C">
        <w:rPr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23BBF96" wp14:editId="39319B75">
                <wp:simplePos x="0" y="0"/>
                <wp:positionH relativeFrom="column">
                  <wp:posOffset>3208020</wp:posOffset>
                </wp:positionH>
                <wp:positionV relativeFrom="paragraph">
                  <wp:posOffset>1370330</wp:posOffset>
                </wp:positionV>
                <wp:extent cx="2788920" cy="101346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8920" cy="1013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21CBE182" w14:textId="77777777" w:rsidR="00012852" w:rsidRPr="008F2725" w:rsidRDefault="00012852" w:rsidP="008F2725">
                            <w:pPr>
                              <w:jc w:val="center"/>
                              <w:rPr>
                                <w:rFonts w:ascii="Kinetic Letters" w:hAnsi="Kinetic Letters" w:cs="Arial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8F2725">
                              <w:rPr>
                                <w:rFonts w:ascii="Kinetic Letters" w:hAnsi="Kinetic Letters" w:cs="Arial"/>
                                <w:b/>
                                <w:color w:val="FF0000"/>
                                <w:sz w:val="28"/>
                                <w:szCs w:val="28"/>
                              </w:rPr>
                              <w:t>My Adventures -</w:t>
                            </w:r>
                          </w:p>
                          <w:p w14:paraId="259701CF" w14:textId="77777777" w:rsidR="00012852" w:rsidRDefault="00012852" w:rsidP="008F2725">
                            <w:pPr>
                              <w:rPr>
                                <w:rFonts w:ascii="Kinetic Letters" w:hAnsi="Kinetic Letters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D45D1C">
                              <w:rPr>
                                <w:rFonts w:ascii="Kinetic Letters" w:hAnsi="Kinetic Letters" w:cs="Arial"/>
                                <w:b/>
                                <w:sz w:val="28"/>
                                <w:szCs w:val="28"/>
                              </w:rPr>
                              <w:t>Minibeasts, Jungle, Dinosaur, Pirates</w:t>
                            </w:r>
                            <w:r>
                              <w:rPr>
                                <w:rFonts w:ascii="Kinetic Letters" w:hAnsi="Kinetic Letters" w:cs="Arial"/>
                                <w:b/>
                                <w:sz w:val="28"/>
                                <w:szCs w:val="28"/>
                              </w:rPr>
                              <w:t>,</w:t>
                            </w:r>
                            <w:r w:rsidRPr="00446AD6">
                              <w:rPr>
                                <w:rFonts w:ascii="Kinetic Letters" w:hAnsi="Kinetic Letters" w:cs="Arial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Kinetic Letters" w:hAnsi="Kinetic Letters" w:cs="Arial"/>
                                <w:b/>
                                <w:sz w:val="28"/>
                                <w:szCs w:val="28"/>
                              </w:rPr>
                              <w:t>Space</w:t>
                            </w:r>
                          </w:p>
                          <w:p w14:paraId="2D2D23EA" w14:textId="77777777" w:rsidR="00012852" w:rsidRPr="006145F0" w:rsidRDefault="00012852" w:rsidP="0005795E">
                            <w:pPr>
                              <w:spacing w:after="0"/>
                              <w:jc w:val="center"/>
                              <w:rPr>
                                <w:rFonts w:ascii="Kinetic Letters" w:hAnsi="Kinetic Letters"/>
                                <w:noProof/>
                                <w:color w:val="FF0000"/>
                                <w:sz w:val="56"/>
                                <w:szCs w:val="5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3BBF96" id="Text Box 3" o:spid="_x0000_s1034" type="#_x0000_t202" style="position:absolute;margin-left:252.6pt;margin-top:107.9pt;width:219.6pt;height:79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" filled="f" stroked="f">
                <v:textbox>
                  <w:txbxContent>
                    <w:p w14:paraId="21CBE182" w14:textId="77777777" w:rsidR="00012852" w:rsidRPr="008F2725" w:rsidRDefault="00012852" w:rsidP="008F2725">
                      <w:pPr>
                        <w:jc w:val="center"/>
                        <w:rPr>
                          <w:rFonts w:ascii="Kinetic Letters" w:hAnsi="Kinetic Letters" w:cs="Arial"/>
                          <w:b/>
                          <w:color w:val="FF0000"/>
                          <w:sz w:val="28"/>
                          <w:szCs w:val="28"/>
                        </w:rPr>
                      </w:pPr>
                      <w:r w:rsidRPr="008F2725">
                        <w:rPr>
                          <w:rFonts w:ascii="Kinetic Letters" w:hAnsi="Kinetic Letters" w:cs="Arial"/>
                          <w:b/>
                          <w:color w:val="FF0000"/>
                          <w:sz w:val="28"/>
                          <w:szCs w:val="28"/>
                        </w:rPr>
                        <w:t>My Adventures -</w:t>
                      </w:r>
                    </w:p>
                    <w:p w14:paraId="259701CF" w14:textId="77777777" w:rsidR="00012852" w:rsidRDefault="00012852" w:rsidP="008F2725">
                      <w:pPr>
                        <w:rPr>
                          <w:rFonts w:ascii="Kinetic Letters" w:hAnsi="Kinetic Letters" w:cs="Arial"/>
                          <w:b/>
                          <w:sz w:val="28"/>
                          <w:szCs w:val="28"/>
                        </w:rPr>
                      </w:pPr>
                      <w:r w:rsidRPr="00D45D1C">
                        <w:rPr>
                          <w:rFonts w:ascii="Kinetic Letters" w:hAnsi="Kinetic Letters" w:cs="Arial"/>
                          <w:b/>
                          <w:sz w:val="28"/>
                          <w:szCs w:val="28"/>
                        </w:rPr>
                        <w:t>Minibeasts, Jungle, Dinosaur, Pirates</w:t>
                      </w:r>
                      <w:r>
                        <w:rPr>
                          <w:rFonts w:ascii="Kinetic Letters" w:hAnsi="Kinetic Letters" w:cs="Arial"/>
                          <w:b/>
                          <w:sz w:val="28"/>
                          <w:szCs w:val="28"/>
                        </w:rPr>
                        <w:t>,</w:t>
                      </w:r>
                      <w:r w:rsidRPr="00446AD6">
                        <w:rPr>
                          <w:rFonts w:ascii="Kinetic Letters" w:hAnsi="Kinetic Letters" w:cs="Arial"/>
                          <w:b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Kinetic Letters" w:hAnsi="Kinetic Letters" w:cs="Arial"/>
                          <w:b/>
                          <w:sz w:val="28"/>
                          <w:szCs w:val="28"/>
                        </w:rPr>
                        <w:t>Space</w:t>
                      </w:r>
                    </w:p>
                    <w:p w14:paraId="2D2D23EA" w14:textId="77777777" w:rsidR="00012852" w:rsidRPr="006145F0" w:rsidRDefault="00012852" w:rsidP="0005795E">
                      <w:pPr>
                        <w:spacing w:after="0"/>
                        <w:jc w:val="center"/>
                        <w:rPr>
                          <w:rFonts w:ascii="Kinetic Letters" w:hAnsi="Kinetic Letters"/>
                          <w:noProof/>
                          <w:color w:val="FF0000"/>
                          <w:sz w:val="56"/>
                          <w:szCs w:val="5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145388" w:rsidRPr="009F3E9C" w:rsidSect="0005795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F300D4" w14:textId="77777777" w:rsidR="006B7A18" w:rsidRDefault="006B7A18" w:rsidP="00064B80">
      <w:pPr>
        <w:spacing w:after="0" w:line="240" w:lineRule="auto"/>
      </w:pPr>
      <w:r>
        <w:separator/>
      </w:r>
    </w:p>
  </w:endnote>
  <w:endnote w:type="continuationSeparator" w:id="0">
    <w:p w14:paraId="4C8E6CAA" w14:textId="77777777" w:rsidR="006B7A18" w:rsidRDefault="006B7A18" w:rsidP="00064B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Kinetic Letters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7275B4" w14:textId="77777777" w:rsidR="006B7A18" w:rsidRDefault="006B7A18" w:rsidP="00064B80">
      <w:pPr>
        <w:spacing w:after="0" w:line="240" w:lineRule="auto"/>
      </w:pPr>
      <w:r>
        <w:separator/>
      </w:r>
    </w:p>
  </w:footnote>
  <w:footnote w:type="continuationSeparator" w:id="0">
    <w:p w14:paraId="20CAFC5E" w14:textId="77777777" w:rsidR="006B7A18" w:rsidRDefault="006B7A18" w:rsidP="00064B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989639D"/>
    <w:multiLevelType w:val="hybridMultilevel"/>
    <w:tmpl w:val="0812063E"/>
    <w:lvl w:ilvl="0" w:tplc="D67AC19C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4921B6"/>
    <w:multiLevelType w:val="hybridMultilevel"/>
    <w:tmpl w:val="09487B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8665025">
    <w:abstractNumId w:val="1"/>
  </w:num>
  <w:num w:numId="2" w16cid:durableId="12676126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5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795E"/>
    <w:rsid w:val="00000835"/>
    <w:rsid w:val="000068BD"/>
    <w:rsid w:val="0001081F"/>
    <w:rsid w:val="0001139D"/>
    <w:rsid w:val="00012578"/>
    <w:rsid w:val="00012852"/>
    <w:rsid w:val="000137A0"/>
    <w:rsid w:val="0001631B"/>
    <w:rsid w:val="0001768B"/>
    <w:rsid w:val="000243B5"/>
    <w:rsid w:val="000254A9"/>
    <w:rsid w:val="0002578E"/>
    <w:rsid w:val="00037F0B"/>
    <w:rsid w:val="000430AD"/>
    <w:rsid w:val="0004507D"/>
    <w:rsid w:val="000455AF"/>
    <w:rsid w:val="00050F81"/>
    <w:rsid w:val="00052E6B"/>
    <w:rsid w:val="0005409F"/>
    <w:rsid w:val="00055BED"/>
    <w:rsid w:val="000562D7"/>
    <w:rsid w:val="00056DFD"/>
    <w:rsid w:val="0005795E"/>
    <w:rsid w:val="000620F0"/>
    <w:rsid w:val="000623F0"/>
    <w:rsid w:val="00064010"/>
    <w:rsid w:val="00064B80"/>
    <w:rsid w:val="00071A74"/>
    <w:rsid w:val="00077DD3"/>
    <w:rsid w:val="000813AE"/>
    <w:rsid w:val="00082743"/>
    <w:rsid w:val="00083C82"/>
    <w:rsid w:val="000872BB"/>
    <w:rsid w:val="00090938"/>
    <w:rsid w:val="00090ECD"/>
    <w:rsid w:val="0009288C"/>
    <w:rsid w:val="000933FB"/>
    <w:rsid w:val="00095FC5"/>
    <w:rsid w:val="0009694C"/>
    <w:rsid w:val="000A15B9"/>
    <w:rsid w:val="000B03E5"/>
    <w:rsid w:val="000B3BC0"/>
    <w:rsid w:val="000C19AF"/>
    <w:rsid w:val="000C2361"/>
    <w:rsid w:val="000C3C3B"/>
    <w:rsid w:val="000C4FEA"/>
    <w:rsid w:val="000C65CE"/>
    <w:rsid w:val="000D0BCC"/>
    <w:rsid w:val="000D12DC"/>
    <w:rsid w:val="000D19BE"/>
    <w:rsid w:val="000D283D"/>
    <w:rsid w:val="000D44F6"/>
    <w:rsid w:val="000E368C"/>
    <w:rsid w:val="000E3ECB"/>
    <w:rsid w:val="000E4684"/>
    <w:rsid w:val="000E625C"/>
    <w:rsid w:val="000E7690"/>
    <w:rsid w:val="000E7B25"/>
    <w:rsid w:val="000F08EB"/>
    <w:rsid w:val="000F22A4"/>
    <w:rsid w:val="000F5ABA"/>
    <w:rsid w:val="000F6530"/>
    <w:rsid w:val="000F6F84"/>
    <w:rsid w:val="00105685"/>
    <w:rsid w:val="00105789"/>
    <w:rsid w:val="00111602"/>
    <w:rsid w:val="00111AB3"/>
    <w:rsid w:val="00111C3E"/>
    <w:rsid w:val="00111D17"/>
    <w:rsid w:val="0012101B"/>
    <w:rsid w:val="001222D1"/>
    <w:rsid w:val="00130B93"/>
    <w:rsid w:val="00136A45"/>
    <w:rsid w:val="00140829"/>
    <w:rsid w:val="00142BB1"/>
    <w:rsid w:val="00144593"/>
    <w:rsid w:val="00145173"/>
    <w:rsid w:val="0014527A"/>
    <w:rsid w:val="00145388"/>
    <w:rsid w:val="00152CF6"/>
    <w:rsid w:val="001551AE"/>
    <w:rsid w:val="0016676A"/>
    <w:rsid w:val="0017004D"/>
    <w:rsid w:val="00170669"/>
    <w:rsid w:val="00175953"/>
    <w:rsid w:val="001853A5"/>
    <w:rsid w:val="001910F6"/>
    <w:rsid w:val="0019243F"/>
    <w:rsid w:val="00192E43"/>
    <w:rsid w:val="00196D92"/>
    <w:rsid w:val="001A27C6"/>
    <w:rsid w:val="001A2873"/>
    <w:rsid w:val="001A493F"/>
    <w:rsid w:val="001A501E"/>
    <w:rsid w:val="001A69A7"/>
    <w:rsid w:val="001C72A7"/>
    <w:rsid w:val="001C75A8"/>
    <w:rsid w:val="001D2661"/>
    <w:rsid w:val="001D2E87"/>
    <w:rsid w:val="001D3417"/>
    <w:rsid w:val="001D34DA"/>
    <w:rsid w:val="001D356D"/>
    <w:rsid w:val="001D3C44"/>
    <w:rsid w:val="001D777D"/>
    <w:rsid w:val="001D7F6D"/>
    <w:rsid w:val="001E2069"/>
    <w:rsid w:val="001E468B"/>
    <w:rsid w:val="001E5CB1"/>
    <w:rsid w:val="001F2627"/>
    <w:rsid w:val="001F3790"/>
    <w:rsid w:val="001F4EAD"/>
    <w:rsid w:val="001F5592"/>
    <w:rsid w:val="001F76D1"/>
    <w:rsid w:val="00200866"/>
    <w:rsid w:val="00202192"/>
    <w:rsid w:val="0020457A"/>
    <w:rsid w:val="002073C1"/>
    <w:rsid w:val="00207435"/>
    <w:rsid w:val="00210CF2"/>
    <w:rsid w:val="00211B48"/>
    <w:rsid w:val="00212D95"/>
    <w:rsid w:val="00213E86"/>
    <w:rsid w:val="002147A2"/>
    <w:rsid w:val="002174B7"/>
    <w:rsid w:val="00221B3B"/>
    <w:rsid w:val="00225FBC"/>
    <w:rsid w:val="0022786F"/>
    <w:rsid w:val="002332E1"/>
    <w:rsid w:val="002337D2"/>
    <w:rsid w:val="00234A0F"/>
    <w:rsid w:val="00236C8D"/>
    <w:rsid w:val="0023760C"/>
    <w:rsid w:val="00237795"/>
    <w:rsid w:val="00247431"/>
    <w:rsid w:val="0024747A"/>
    <w:rsid w:val="00247B94"/>
    <w:rsid w:val="002503E1"/>
    <w:rsid w:val="00250C6C"/>
    <w:rsid w:val="0025435F"/>
    <w:rsid w:val="0026097F"/>
    <w:rsid w:val="00266B1D"/>
    <w:rsid w:val="00270844"/>
    <w:rsid w:val="00270D51"/>
    <w:rsid w:val="00273BE6"/>
    <w:rsid w:val="00274D8E"/>
    <w:rsid w:val="00276AE9"/>
    <w:rsid w:val="00277393"/>
    <w:rsid w:val="00282922"/>
    <w:rsid w:val="0029140B"/>
    <w:rsid w:val="0029170C"/>
    <w:rsid w:val="002922C7"/>
    <w:rsid w:val="002A1A0E"/>
    <w:rsid w:val="002A1D93"/>
    <w:rsid w:val="002A5761"/>
    <w:rsid w:val="002A64A0"/>
    <w:rsid w:val="002A7B4D"/>
    <w:rsid w:val="002B293F"/>
    <w:rsid w:val="002B3253"/>
    <w:rsid w:val="002B3378"/>
    <w:rsid w:val="002B53B3"/>
    <w:rsid w:val="002B5460"/>
    <w:rsid w:val="002C28E0"/>
    <w:rsid w:val="002D0479"/>
    <w:rsid w:val="002D2772"/>
    <w:rsid w:val="002D3C99"/>
    <w:rsid w:val="002D4A6A"/>
    <w:rsid w:val="002F400D"/>
    <w:rsid w:val="00301DA8"/>
    <w:rsid w:val="00304ADE"/>
    <w:rsid w:val="00314E13"/>
    <w:rsid w:val="00315677"/>
    <w:rsid w:val="00315A2E"/>
    <w:rsid w:val="00317044"/>
    <w:rsid w:val="003171B2"/>
    <w:rsid w:val="00317F8A"/>
    <w:rsid w:val="00320105"/>
    <w:rsid w:val="003202B0"/>
    <w:rsid w:val="003229EC"/>
    <w:rsid w:val="00326880"/>
    <w:rsid w:val="0033037E"/>
    <w:rsid w:val="003343A9"/>
    <w:rsid w:val="00335097"/>
    <w:rsid w:val="00337B13"/>
    <w:rsid w:val="00342BC9"/>
    <w:rsid w:val="00345E7D"/>
    <w:rsid w:val="00351E03"/>
    <w:rsid w:val="003564B7"/>
    <w:rsid w:val="003653A4"/>
    <w:rsid w:val="00371CCD"/>
    <w:rsid w:val="0037449C"/>
    <w:rsid w:val="003756EA"/>
    <w:rsid w:val="00375C84"/>
    <w:rsid w:val="00375D3A"/>
    <w:rsid w:val="00380AED"/>
    <w:rsid w:val="0038486C"/>
    <w:rsid w:val="003852FF"/>
    <w:rsid w:val="00387DE6"/>
    <w:rsid w:val="00397DE7"/>
    <w:rsid w:val="003A259C"/>
    <w:rsid w:val="003B1F96"/>
    <w:rsid w:val="003B32EF"/>
    <w:rsid w:val="003B3D90"/>
    <w:rsid w:val="003B59FD"/>
    <w:rsid w:val="003C03A2"/>
    <w:rsid w:val="003C45AC"/>
    <w:rsid w:val="003C64E6"/>
    <w:rsid w:val="003C7D90"/>
    <w:rsid w:val="003D291A"/>
    <w:rsid w:val="003D2BC0"/>
    <w:rsid w:val="003D4D0E"/>
    <w:rsid w:val="003D62EB"/>
    <w:rsid w:val="003D6E37"/>
    <w:rsid w:val="003E2021"/>
    <w:rsid w:val="003E3B85"/>
    <w:rsid w:val="003F08D7"/>
    <w:rsid w:val="003F2711"/>
    <w:rsid w:val="0040105C"/>
    <w:rsid w:val="004037AC"/>
    <w:rsid w:val="00403D72"/>
    <w:rsid w:val="00406B36"/>
    <w:rsid w:val="00410598"/>
    <w:rsid w:val="0041217B"/>
    <w:rsid w:val="00412743"/>
    <w:rsid w:val="00413365"/>
    <w:rsid w:val="00417DFB"/>
    <w:rsid w:val="00423187"/>
    <w:rsid w:val="004232E6"/>
    <w:rsid w:val="00423CED"/>
    <w:rsid w:val="00424561"/>
    <w:rsid w:val="00424636"/>
    <w:rsid w:val="00424ACC"/>
    <w:rsid w:val="004266EC"/>
    <w:rsid w:val="00427121"/>
    <w:rsid w:val="00432EB2"/>
    <w:rsid w:val="00434210"/>
    <w:rsid w:val="00435DC9"/>
    <w:rsid w:val="00441082"/>
    <w:rsid w:val="00441A21"/>
    <w:rsid w:val="00442C4C"/>
    <w:rsid w:val="00443C61"/>
    <w:rsid w:val="00453409"/>
    <w:rsid w:val="004534BC"/>
    <w:rsid w:val="00453E00"/>
    <w:rsid w:val="004655A7"/>
    <w:rsid w:val="00475830"/>
    <w:rsid w:val="004801B9"/>
    <w:rsid w:val="004807F7"/>
    <w:rsid w:val="00486AC9"/>
    <w:rsid w:val="00495FB1"/>
    <w:rsid w:val="004A0A8F"/>
    <w:rsid w:val="004A0C06"/>
    <w:rsid w:val="004B6276"/>
    <w:rsid w:val="004B65B1"/>
    <w:rsid w:val="004C0C9B"/>
    <w:rsid w:val="004C3970"/>
    <w:rsid w:val="004C5074"/>
    <w:rsid w:val="004C63F5"/>
    <w:rsid w:val="004C6526"/>
    <w:rsid w:val="004C70E9"/>
    <w:rsid w:val="004C74C0"/>
    <w:rsid w:val="004D074E"/>
    <w:rsid w:val="004D19F2"/>
    <w:rsid w:val="004D3E2B"/>
    <w:rsid w:val="004D7B90"/>
    <w:rsid w:val="004D7B93"/>
    <w:rsid w:val="004E6119"/>
    <w:rsid w:val="004F4480"/>
    <w:rsid w:val="004F7DB8"/>
    <w:rsid w:val="00502508"/>
    <w:rsid w:val="005034EC"/>
    <w:rsid w:val="00506CFE"/>
    <w:rsid w:val="005155ED"/>
    <w:rsid w:val="00531940"/>
    <w:rsid w:val="00534AA1"/>
    <w:rsid w:val="005356F2"/>
    <w:rsid w:val="00540655"/>
    <w:rsid w:val="00540DE3"/>
    <w:rsid w:val="0054251F"/>
    <w:rsid w:val="00544698"/>
    <w:rsid w:val="005458DD"/>
    <w:rsid w:val="00547DD9"/>
    <w:rsid w:val="00553DB4"/>
    <w:rsid w:val="00556B40"/>
    <w:rsid w:val="00564CD6"/>
    <w:rsid w:val="0056650D"/>
    <w:rsid w:val="0056798A"/>
    <w:rsid w:val="0057250E"/>
    <w:rsid w:val="00580C9E"/>
    <w:rsid w:val="00584BEA"/>
    <w:rsid w:val="0058634D"/>
    <w:rsid w:val="00591BF7"/>
    <w:rsid w:val="00592370"/>
    <w:rsid w:val="005937E1"/>
    <w:rsid w:val="00594CFD"/>
    <w:rsid w:val="00596E4B"/>
    <w:rsid w:val="005A2D9F"/>
    <w:rsid w:val="005A3253"/>
    <w:rsid w:val="005A3540"/>
    <w:rsid w:val="005A3675"/>
    <w:rsid w:val="005B1469"/>
    <w:rsid w:val="005B18FC"/>
    <w:rsid w:val="005B2FF3"/>
    <w:rsid w:val="005B50B9"/>
    <w:rsid w:val="005B5B90"/>
    <w:rsid w:val="005C4951"/>
    <w:rsid w:val="005C4F81"/>
    <w:rsid w:val="005C631B"/>
    <w:rsid w:val="005D5462"/>
    <w:rsid w:val="005D5AB0"/>
    <w:rsid w:val="005E084C"/>
    <w:rsid w:val="005E1CD8"/>
    <w:rsid w:val="005E318A"/>
    <w:rsid w:val="005E3B58"/>
    <w:rsid w:val="005F7CA4"/>
    <w:rsid w:val="00602FE5"/>
    <w:rsid w:val="006102D0"/>
    <w:rsid w:val="00614360"/>
    <w:rsid w:val="006145F0"/>
    <w:rsid w:val="00616819"/>
    <w:rsid w:val="0062200C"/>
    <w:rsid w:val="00625A8F"/>
    <w:rsid w:val="00632469"/>
    <w:rsid w:val="00635030"/>
    <w:rsid w:val="00635F70"/>
    <w:rsid w:val="00636A2C"/>
    <w:rsid w:val="00637D4B"/>
    <w:rsid w:val="0064101F"/>
    <w:rsid w:val="0064189F"/>
    <w:rsid w:val="00642CAB"/>
    <w:rsid w:val="00643FD9"/>
    <w:rsid w:val="006646F9"/>
    <w:rsid w:val="006656B8"/>
    <w:rsid w:val="00666C5C"/>
    <w:rsid w:val="0066735D"/>
    <w:rsid w:val="00667A93"/>
    <w:rsid w:val="00670179"/>
    <w:rsid w:val="00672202"/>
    <w:rsid w:val="00673D66"/>
    <w:rsid w:val="00683543"/>
    <w:rsid w:val="0068396C"/>
    <w:rsid w:val="00683C84"/>
    <w:rsid w:val="0069202A"/>
    <w:rsid w:val="006924A3"/>
    <w:rsid w:val="006954E6"/>
    <w:rsid w:val="0069587E"/>
    <w:rsid w:val="006978CA"/>
    <w:rsid w:val="00697F67"/>
    <w:rsid w:val="006A7642"/>
    <w:rsid w:val="006B14A4"/>
    <w:rsid w:val="006B7524"/>
    <w:rsid w:val="006B7A18"/>
    <w:rsid w:val="006C2C65"/>
    <w:rsid w:val="006C401D"/>
    <w:rsid w:val="006C4191"/>
    <w:rsid w:val="006C4C2C"/>
    <w:rsid w:val="006D1895"/>
    <w:rsid w:val="006D5BD0"/>
    <w:rsid w:val="006D6BBC"/>
    <w:rsid w:val="006D7245"/>
    <w:rsid w:val="006E1D00"/>
    <w:rsid w:val="006E23F1"/>
    <w:rsid w:val="006E2CA2"/>
    <w:rsid w:val="006E6C76"/>
    <w:rsid w:val="006F44C4"/>
    <w:rsid w:val="006F4AF5"/>
    <w:rsid w:val="006F6602"/>
    <w:rsid w:val="006F6ABB"/>
    <w:rsid w:val="00700448"/>
    <w:rsid w:val="007005E1"/>
    <w:rsid w:val="007033C6"/>
    <w:rsid w:val="007054FB"/>
    <w:rsid w:val="007077CF"/>
    <w:rsid w:val="00707EFE"/>
    <w:rsid w:val="007110F1"/>
    <w:rsid w:val="007204C3"/>
    <w:rsid w:val="007205C9"/>
    <w:rsid w:val="00722AFC"/>
    <w:rsid w:val="00725FE3"/>
    <w:rsid w:val="00731542"/>
    <w:rsid w:val="007328B4"/>
    <w:rsid w:val="00742D31"/>
    <w:rsid w:val="00744268"/>
    <w:rsid w:val="00744CE3"/>
    <w:rsid w:val="0075125C"/>
    <w:rsid w:val="00754C9A"/>
    <w:rsid w:val="0075799D"/>
    <w:rsid w:val="0076245B"/>
    <w:rsid w:val="007625A0"/>
    <w:rsid w:val="00762986"/>
    <w:rsid w:val="00762B1E"/>
    <w:rsid w:val="00762DBA"/>
    <w:rsid w:val="00767567"/>
    <w:rsid w:val="00770F20"/>
    <w:rsid w:val="00772EF7"/>
    <w:rsid w:val="00773F82"/>
    <w:rsid w:val="00784882"/>
    <w:rsid w:val="00786746"/>
    <w:rsid w:val="00787743"/>
    <w:rsid w:val="007879C9"/>
    <w:rsid w:val="00787D93"/>
    <w:rsid w:val="00791D38"/>
    <w:rsid w:val="0079225D"/>
    <w:rsid w:val="007A2B12"/>
    <w:rsid w:val="007A36C3"/>
    <w:rsid w:val="007A4A8A"/>
    <w:rsid w:val="007A567B"/>
    <w:rsid w:val="007A6456"/>
    <w:rsid w:val="007B19B6"/>
    <w:rsid w:val="007B1D98"/>
    <w:rsid w:val="007B5AD8"/>
    <w:rsid w:val="007B5DBA"/>
    <w:rsid w:val="007B61BF"/>
    <w:rsid w:val="007C03C4"/>
    <w:rsid w:val="007C46C4"/>
    <w:rsid w:val="007D11C9"/>
    <w:rsid w:val="007E40C3"/>
    <w:rsid w:val="007F0366"/>
    <w:rsid w:val="007F1053"/>
    <w:rsid w:val="007F2381"/>
    <w:rsid w:val="007F52C1"/>
    <w:rsid w:val="007F6BE2"/>
    <w:rsid w:val="007F7FAC"/>
    <w:rsid w:val="008064F4"/>
    <w:rsid w:val="008113C9"/>
    <w:rsid w:val="0081445D"/>
    <w:rsid w:val="00814ACF"/>
    <w:rsid w:val="0081647A"/>
    <w:rsid w:val="00821071"/>
    <w:rsid w:val="00822182"/>
    <w:rsid w:val="00822C8A"/>
    <w:rsid w:val="00824D47"/>
    <w:rsid w:val="008305CB"/>
    <w:rsid w:val="008343AE"/>
    <w:rsid w:val="00834509"/>
    <w:rsid w:val="0084156C"/>
    <w:rsid w:val="00844DDE"/>
    <w:rsid w:val="00852FCB"/>
    <w:rsid w:val="00853497"/>
    <w:rsid w:val="00862873"/>
    <w:rsid w:val="00877326"/>
    <w:rsid w:val="00881235"/>
    <w:rsid w:val="00884BB6"/>
    <w:rsid w:val="008856FD"/>
    <w:rsid w:val="00885F8C"/>
    <w:rsid w:val="008865B2"/>
    <w:rsid w:val="0088786A"/>
    <w:rsid w:val="00887B18"/>
    <w:rsid w:val="008909D4"/>
    <w:rsid w:val="00892766"/>
    <w:rsid w:val="008942FE"/>
    <w:rsid w:val="00894A69"/>
    <w:rsid w:val="00896121"/>
    <w:rsid w:val="0089660B"/>
    <w:rsid w:val="008A3BA8"/>
    <w:rsid w:val="008A6EC0"/>
    <w:rsid w:val="008B4805"/>
    <w:rsid w:val="008C40C1"/>
    <w:rsid w:val="008C4AE9"/>
    <w:rsid w:val="008C6297"/>
    <w:rsid w:val="008C752A"/>
    <w:rsid w:val="008D48E4"/>
    <w:rsid w:val="008E131F"/>
    <w:rsid w:val="008E2520"/>
    <w:rsid w:val="008E33B1"/>
    <w:rsid w:val="008E514C"/>
    <w:rsid w:val="008F1936"/>
    <w:rsid w:val="008F2725"/>
    <w:rsid w:val="008F7040"/>
    <w:rsid w:val="00904527"/>
    <w:rsid w:val="00904553"/>
    <w:rsid w:val="00905170"/>
    <w:rsid w:val="0090762C"/>
    <w:rsid w:val="009178FB"/>
    <w:rsid w:val="00921BB1"/>
    <w:rsid w:val="00924211"/>
    <w:rsid w:val="009255F6"/>
    <w:rsid w:val="00925DA2"/>
    <w:rsid w:val="0092684F"/>
    <w:rsid w:val="009278C4"/>
    <w:rsid w:val="00930F1A"/>
    <w:rsid w:val="00931D78"/>
    <w:rsid w:val="0093273A"/>
    <w:rsid w:val="0094075E"/>
    <w:rsid w:val="00944C0E"/>
    <w:rsid w:val="00945053"/>
    <w:rsid w:val="0095481B"/>
    <w:rsid w:val="00956643"/>
    <w:rsid w:val="00957C80"/>
    <w:rsid w:val="009620E6"/>
    <w:rsid w:val="00970B5E"/>
    <w:rsid w:val="00973E23"/>
    <w:rsid w:val="009753FC"/>
    <w:rsid w:val="00975C2E"/>
    <w:rsid w:val="00975D83"/>
    <w:rsid w:val="009827B6"/>
    <w:rsid w:val="00982943"/>
    <w:rsid w:val="009842EE"/>
    <w:rsid w:val="009851B8"/>
    <w:rsid w:val="00985835"/>
    <w:rsid w:val="0098691A"/>
    <w:rsid w:val="00986CD7"/>
    <w:rsid w:val="00993B1D"/>
    <w:rsid w:val="009943EF"/>
    <w:rsid w:val="009A4B36"/>
    <w:rsid w:val="009A5743"/>
    <w:rsid w:val="009A6065"/>
    <w:rsid w:val="009B1A72"/>
    <w:rsid w:val="009B44A3"/>
    <w:rsid w:val="009C04D2"/>
    <w:rsid w:val="009C7CF4"/>
    <w:rsid w:val="009D0094"/>
    <w:rsid w:val="009D1397"/>
    <w:rsid w:val="009D2E8D"/>
    <w:rsid w:val="009D39BE"/>
    <w:rsid w:val="009D4E03"/>
    <w:rsid w:val="009D512A"/>
    <w:rsid w:val="009D5B3F"/>
    <w:rsid w:val="009E055F"/>
    <w:rsid w:val="009E2EE3"/>
    <w:rsid w:val="009E5914"/>
    <w:rsid w:val="009F0FA9"/>
    <w:rsid w:val="009F1738"/>
    <w:rsid w:val="009F2B16"/>
    <w:rsid w:val="009F3E9C"/>
    <w:rsid w:val="009F632F"/>
    <w:rsid w:val="009F7264"/>
    <w:rsid w:val="00A05225"/>
    <w:rsid w:val="00A059C5"/>
    <w:rsid w:val="00A1620E"/>
    <w:rsid w:val="00A21546"/>
    <w:rsid w:val="00A25243"/>
    <w:rsid w:val="00A26950"/>
    <w:rsid w:val="00A26FC9"/>
    <w:rsid w:val="00A3421E"/>
    <w:rsid w:val="00A37083"/>
    <w:rsid w:val="00A43622"/>
    <w:rsid w:val="00A45432"/>
    <w:rsid w:val="00A45AF4"/>
    <w:rsid w:val="00A466BC"/>
    <w:rsid w:val="00A46F45"/>
    <w:rsid w:val="00A545AB"/>
    <w:rsid w:val="00A54956"/>
    <w:rsid w:val="00A62388"/>
    <w:rsid w:val="00A6391E"/>
    <w:rsid w:val="00A6423E"/>
    <w:rsid w:val="00A655B7"/>
    <w:rsid w:val="00A67756"/>
    <w:rsid w:val="00A71F65"/>
    <w:rsid w:val="00A7200C"/>
    <w:rsid w:val="00A73C0F"/>
    <w:rsid w:val="00A74109"/>
    <w:rsid w:val="00A74888"/>
    <w:rsid w:val="00A7646A"/>
    <w:rsid w:val="00A81E3D"/>
    <w:rsid w:val="00A82460"/>
    <w:rsid w:val="00A82478"/>
    <w:rsid w:val="00A82D1D"/>
    <w:rsid w:val="00A82DF8"/>
    <w:rsid w:val="00A83305"/>
    <w:rsid w:val="00A844DC"/>
    <w:rsid w:val="00A9095E"/>
    <w:rsid w:val="00A92386"/>
    <w:rsid w:val="00A92951"/>
    <w:rsid w:val="00A96DBF"/>
    <w:rsid w:val="00A97FEF"/>
    <w:rsid w:val="00AA44C8"/>
    <w:rsid w:val="00AA6535"/>
    <w:rsid w:val="00AA767B"/>
    <w:rsid w:val="00AB3830"/>
    <w:rsid w:val="00AB3C91"/>
    <w:rsid w:val="00AB734A"/>
    <w:rsid w:val="00AC1333"/>
    <w:rsid w:val="00AC169D"/>
    <w:rsid w:val="00AC2D54"/>
    <w:rsid w:val="00AC2DFD"/>
    <w:rsid w:val="00AC54C1"/>
    <w:rsid w:val="00AC6E80"/>
    <w:rsid w:val="00AD489C"/>
    <w:rsid w:val="00AD494F"/>
    <w:rsid w:val="00AE3DE4"/>
    <w:rsid w:val="00AE63E9"/>
    <w:rsid w:val="00AE7A34"/>
    <w:rsid w:val="00B0164F"/>
    <w:rsid w:val="00B047ED"/>
    <w:rsid w:val="00B0741C"/>
    <w:rsid w:val="00B07CEA"/>
    <w:rsid w:val="00B13CCF"/>
    <w:rsid w:val="00B15035"/>
    <w:rsid w:val="00B21C74"/>
    <w:rsid w:val="00B220A7"/>
    <w:rsid w:val="00B22214"/>
    <w:rsid w:val="00B231A8"/>
    <w:rsid w:val="00B24D9D"/>
    <w:rsid w:val="00B302FA"/>
    <w:rsid w:val="00B315D1"/>
    <w:rsid w:val="00B327D0"/>
    <w:rsid w:val="00B32E6B"/>
    <w:rsid w:val="00B32FFB"/>
    <w:rsid w:val="00B34019"/>
    <w:rsid w:val="00B42613"/>
    <w:rsid w:val="00B479DC"/>
    <w:rsid w:val="00B50B17"/>
    <w:rsid w:val="00B55D16"/>
    <w:rsid w:val="00B60731"/>
    <w:rsid w:val="00B6159B"/>
    <w:rsid w:val="00B621C7"/>
    <w:rsid w:val="00B631B5"/>
    <w:rsid w:val="00B634C5"/>
    <w:rsid w:val="00B63AA3"/>
    <w:rsid w:val="00B63F5B"/>
    <w:rsid w:val="00B6641A"/>
    <w:rsid w:val="00B67D99"/>
    <w:rsid w:val="00B702FE"/>
    <w:rsid w:val="00B70774"/>
    <w:rsid w:val="00B726C8"/>
    <w:rsid w:val="00B727EF"/>
    <w:rsid w:val="00B75BBE"/>
    <w:rsid w:val="00B75BCB"/>
    <w:rsid w:val="00B84D31"/>
    <w:rsid w:val="00B86950"/>
    <w:rsid w:val="00B87CA9"/>
    <w:rsid w:val="00B916A4"/>
    <w:rsid w:val="00B92146"/>
    <w:rsid w:val="00B92E94"/>
    <w:rsid w:val="00BA2C6F"/>
    <w:rsid w:val="00BB0FFA"/>
    <w:rsid w:val="00BB2231"/>
    <w:rsid w:val="00BB7307"/>
    <w:rsid w:val="00BC360E"/>
    <w:rsid w:val="00BC3E1D"/>
    <w:rsid w:val="00BD00EE"/>
    <w:rsid w:val="00BD2841"/>
    <w:rsid w:val="00BD293F"/>
    <w:rsid w:val="00BD2CB6"/>
    <w:rsid w:val="00BD5BC9"/>
    <w:rsid w:val="00BD6926"/>
    <w:rsid w:val="00BD6AC6"/>
    <w:rsid w:val="00BE22E9"/>
    <w:rsid w:val="00BE3659"/>
    <w:rsid w:val="00BE46C2"/>
    <w:rsid w:val="00BF02E6"/>
    <w:rsid w:val="00BF0B5F"/>
    <w:rsid w:val="00BF160E"/>
    <w:rsid w:val="00BF18A9"/>
    <w:rsid w:val="00BF1955"/>
    <w:rsid w:val="00BF7203"/>
    <w:rsid w:val="00C02AAB"/>
    <w:rsid w:val="00C04453"/>
    <w:rsid w:val="00C14864"/>
    <w:rsid w:val="00C149FF"/>
    <w:rsid w:val="00C20779"/>
    <w:rsid w:val="00C2175D"/>
    <w:rsid w:val="00C229E8"/>
    <w:rsid w:val="00C23766"/>
    <w:rsid w:val="00C243C6"/>
    <w:rsid w:val="00C27290"/>
    <w:rsid w:val="00C319BC"/>
    <w:rsid w:val="00C406D6"/>
    <w:rsid w:val="00C40EF3"/>
    <w:rsid w:val="00C43A90"/>
    <w:rsid w:val="00C441ED"/>
    <w:rsid w:val="00C461DA"/>
    <w:rsid w:val="00C50122"/>
    <w:rsid w:val="00C51AE2"/>
    <w:rsid w:val="00C54586"/>
    <w:rsid w:val="00C554AB"/>
    <w:rsid w:val="00C57394"/>
    <w:rsid w:val="00C60F41"/>
    <w:rsid w:val="00C61447"/>
    <w:rsid w:val="00C63A14"/>
    <w:rsid w:val="00C65A3B"/>
    <w:rsid w:val="00C665FF"/>
    <w:rsid w:val="00C73FAD"/>
    <w:rsid w:val="00C774D8"/>
    <w:rsid w:val="00C77E35"/>
    <w:rsid w:val="00C77EDE"/>
    <w:rsid w:val="00C81750"/>
    <w:rsid w:val="00C90009"/>
    <w:rsid w:val="00C95718"/>
    <w:rsid w:val="00C96FA1"/>
    <w:rsid w:val="00C97171"/>
    <w:rsid w:val="00C9737C"/>
    <w:rsid w:val="00C97584"/>
    <w:rsid w:val="00CA6EE6"/>
    <w:rsid w:val="00CB0CE3"/>
    <w:rsid w:val="00CB0E73"/>
    <w:rsid w:val="00CB6D26"/>
    <w:rsid w:val="00CC09BB"/>
    <w:rsid w:val="00CC2D6E"/>
    <w:rsid w:val="00CC31F9"/>
    <w:rsid w:val="00CC7053"/>
    <w:rsid w:val="00CD178B"/>
    <w:rsid w:val="00CD17B5"/>
    <w:rsid w:val="00CD3CC9"/>
    <w:rsid w:val="00CD6DBE"/>
    <w:rsid w:val="00CE1A05"/>
    <w:rsid w:val="00CE1CB3"/>
    <w:rsid w:val="00CE28FB"/>
    <w:rsid w:val="00CE3FD3"/>
    <w:rsid w:val="00CE4C3C"/>
    <w:rsid w:val="00CE5E94"/>
    <w:rsid w:val="00CE7C92"/>
    <w:rsid w:val="00CF10CE"/>
    <w:rsid w:val="00CF30F8"/>
    <w:rsid w:val="00CF4F2C"/>
    <w:rsid w:val="00CF62D9"/>
    <w:rsid w:val="00D01001"/>
    <w:rsid w:val="00D059DC"/>
    <w:rsid w:val="00D16F55"/>
    <w:rsid w:val="00D17B91"/>
    <w:rsid w:val="00D21DB7"/>
    <w:rsid w:val="00D21F42"/>
    <w:rsid w:val="00D22308"/>
    <w:rsid w:val="00D23A8F"/>
    <w:rsid w:val="00D240E5"/>
    <w:rsid w:val="00D24269"/>
    <w:rsid w:val="00D3193D"/>
    <w:rsid w:val="00D3238B"/>
    <w:rsid w:val="00D329B2"/>
    <w:rsid w:val="00D3592F"/>
    <w:rsid w:val="00D35C01"/>
    <w:rsid w:val="00D40F63"/>
    <w:rsid w:val="00D42790"/>
    <w:rsid w:val="00D442CC"/>
    <w:rsid w:val="00D44ABC"/>
    <w:rsid w:val="00D44F13"/>
    <w:rsid w:val="00D4690E"/>
    <w:rsid w:val="00D51CE0"/>
    <w:rsid w:val="00D5216C"/>
    <w:rsid w:val="00D53095"/>
    <w:rsid w:val="00D55BCD"/>
    <w:rsid w:val="00D607B4"/>
    <w:rsid w:val="00D619B7"/>
    <w:rsid w:val="00D61BEC"/>
    <w:rsid w:val="00D623C1"/>
    <w:rsid w:val="00D63954"/>
    <w:rsid w:val="00D642E5"/>
    <w:rsid w:val="00D65467"/>
    <w:rsid w:val="00D66E20"/>
    <w:rsid w:val="00D6749E"/>
    <w:rsid w:val="00D72C57"/>
    <w:rsid w:val="00D75E34"/>
    <w:rsid w:val="00D81538"/>
    <w:rsid w:val="00D84477"/>
    <w:rsid w:val="00D84558"/>
    <w:rsid w:val="00D87E51"/>
    <w:rsid w:val="00D911C7"/>
    <w:rsid w:val="00D94CDD"/>
    <w:rsid w:val="00D96283"/>
    <w:rsid w:val="00D979BD"/>
    <w:rsid w:val="00DA0287"/>
    <w:rsid w:val="00DA068F"/>
    <w:rsid w:val="00DA33CE"/>
    <w:rsid w:val="00DA69F5"/>
    <w:rsid w:val="00DA720A"/>
    <w:rsid w:val="00DB41FB"/>
    <w:rsid w:val="00DB6624"/>
    <w:rsid w:val="00DC0F1D"/>
    <w:rsid w:val="00DC3F53"/>
    <w:rsid w:val="00DC4656"/>
    <w:rsid w:val="00DC793D"/>
    <w:rsid w:val="00DD1DB7"/>
    <w:rsid w:val="00DD641A"/>
    <w:rsid w:val="00DE0CF7"/>
    <w:rsid w:val="00DE5456"/>
    <w:rsid w:val="00DE565B"/>
    <w:rsid w:val="00DE618D"/>
    <w:rsid w:val="00DF1145"/>
    <w:rsid w:val="00DF235B"/>
    <w:rsid w:val="00E0411E"/>
    <w:rsid w:val="00E11148"/>
    <w:rsid w:val="00E145FF"/>
    <w:rsid w:val="00E14A90"/>
    <w:rsid w:val="00E16799"/>
    <w:rsid w:val="00E1773C"/>
    <w:rsid w:val="00E200F4"/>
    <w:rsid w:val="00E23F4E"/>
    <w:rsid w:val="00E24820"/>
    <w:rsid w:val="00E25187"/>
    <w:rsid w:val="00E3328B"/>
    <w:rsid w:val="00E35C7F"/>
    <w:rsid w:val="00E3692E"/>
    <w:rsid w:val="00E410B7"/>
    <w:rsid w:val="00E47D68"/>
    <w:rsid w:val="00E47DE2"/>
    <w:rsid w:val="00E51364"/>
    <w:rsid w:val="00E62BDF"/>
    <w:rsid w:val="00E64D3A"/>
    <w:rsid w:val="00E65B3F"/>
    <w:rsid w:val="00E65B66"/>
    <w:rsid w:val="00E707E0"/>
    <w:rsid w:val="00E70938"/>
    <w:rsid w:val="00E74A41"/>
    <w:rsid w:val="00E91950"/>
    <w:rsid w:val="00E919AA"/>
    <w:rsid w:val="00E93388"/>
    <w:rsid w:val="00E9417D"/>
    <w:rsid w:val="00E942DD"/>
    <w:rsid w:val="00E94477"/>
    <w:rsid w:val="00EA2B2D"/>
    <w:rsid w:val="00EA61F7"/>
    <w:rsid w:val="00EA79A2"/>
    <w:rsid w:val="00EB58D3"/>
    <w:rsid w:val="00EC390F"/>
    <w:rsid w:val="00EC6AD6"/>
    <w:rsid w:val="00EE0346"/>
    <w:rsid w:val="00EE113E"/>
    <w:rsid w:val="00EE19ED"/>
    <w:rsid w:val="00EE2A2C"/>
    <w:rsid w:val="00EF420A"/>
    <w:rsid w:val="00EF4515"/>
    <w:rsid w:val="00F02522"/>
    <w:rsid w:val="00F02FC5"/>
    <w:rsid w:val="00F03F32"/>
    <w:rsid w:val="00F06383"/>
    <w:rsid w:val="00F079B4"/>
    <w:rsid w:val="00F07B26"/>
    <w:rsid w:val="00F104D9"/>
    <w:rsid w:val="00F104E8"/>
    <w:rsid w:val="00F113CD"/>
    <w:rsid w:val="00F1281E"/>
    <w:rsid w:val="00F1313F"/>
    <w:rsid w:val="00F137D3"/>
    <w:rsid w:val="00F13ED5"/>
    <w:rsid w:val="00F159F8"/>
    <w:rsid w:val="00F16036"/>
    <w:rsid w:val="00F22314"/>
    <w:rsid w:val="00F23B5A"/>
    <w:rsid w:val="00F23D1C"/>
    <w:rsid w:val="00F266EB"/>
    <w:rsid w:val="00F27815"/>
    <w:rsid w:val="00F30681"/>
    <w:rsid w:val="00F34C8A"/>
    <w:rsid w:val="00F4077B"/>
    <w:rsid w:val="00F40A6D"/>
    <w:rsid w:val="00F41E2F"/>
    <w:rsid w:val="00F43192"/>
    <w:rsid w:val="00F4347E"/>
    <w:rsid w:val="00F45512"/>
    <w:rsid w:val="00F46125"/>
    <w:rsid w:val="00F47D6C"/>
    <w:rsid w:val="00F47F4D"/>
    <w:rsid w:val="00F53983"/>
    <w:rsid w:val="00F558A8"/>
    <w:rsid w:val="00F55D5C"/>
    <w:rsid w:val="00F6367F"/>
    <w:rsid w:val="00F659D1"/>
    <w:rsid w:val="00F674FD"/>
    <w:rsid w:val="00F713A8"/>
    <w:rsid w:val="00F7634D"/>
    <w:rsid w:val="00F76789"/>
    <w:rsid w:val="00F76C33"/>
    <w:rsid w:val="00F77A98"/>
    <w:rsid w:val="00F812D8"/>
    <w:rsid w:val="00F82D80"/>
    <w:rsid w:val="00F8425B"/>
    <w:rsid w:val="00F858B8"/>
    <w:rsid w:val="00F879DE"/>
    <w:rsid w:val="00F90892"/>
    <w:rsid w:val="00F90DA1"/>
    <w:rsid w:val="00F9339F"/>
    <w:rsid w:val="00F968A8"/>
    <w:rsid w:val="00F970D8"/>
    <w:rsid w:val="00F9735F"/>
    <w:rsid w:val="00FA2E7F"/>
    <w:rsid w:val="00FB1D7B"/>
    <w:rsid w:val="00FB3629"/>
    <w:rsid w:val="00FB56FC"/>
    <w:rsid w:val="00FB7BF8"/>
    <w:rsid w:val="00FC122E"/>
    <w:rsid w:val="00FC172E"/>
    <w:rsid w:val="00FC199D"/>
    <w:rsid w:val="00FC34C6"/>
    <w:rsid w:val="00FC3724"/>
    <w:rsid w:val="00FC4461"/>
    <w:rsid w:val="00FC6218"/>
    <w:rsid w:val="00FD3974"/>
    <w:rsid w:val="00FD410F"/>
    <w:rsid w:val="00FD524B"/>
    <w:rsid w:val="00FD714C"/>
    <w:rsid w:val="00FD7895"/>
    <w:rsid w:val="00FE1ECB"/>
    <w:rsid w:val="00FF211F"/>
    <w:rsid w:val="00FF393E"/>
    <w:rsid w:val="00FF4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5B7432"/>
  <w15:docId w15:val="{4FD22CB7-6202-4E39-8089-F670815DD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98691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nhideWhenUsed/>
    <w:rsid w:val="000579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5795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5795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64B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4B80"/>
  </w:style>
  <w:style w:type="paragraph" w:styleId="Footer">
    <w:name w:val="footer"/>
    <w:basedOn w:val="Normal"/>
    <w:link w:val="FooterChar"/>
    <w:uiPriority w:val="99"/>
    <w:unhideWhenUsed/>
    <w:rsid w:val="00064B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4B80"/>
  </w:style>
  <w:style w:type="character" w:customStyle="1" w:styleId="Heading2Char">
    <w:name w:val="Heading 2 Char"/>
    <w:basedOn w:val="DefaultParagraphFont"/>
    <w:link w:val="Heading2"/>
    <w:uiPriority w:val="9"/>
    <w:rsid w:val="0098691A"/>
    <w:rPr>
      <w:rFonts w:ascii="Times New Roman" w:eastAsia="Times New Roman" w:hAnsi="Times New Roman" w:cs="Times New Roman"/>
      <w:b/>
      <w:bCs/>
      <w:sz w:val="36"/>
      <w:szCs w:val="3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F9E8AF-CD2F-4395-8902-2FB3787D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katie williams</dc:creator>
  <cp:lastModifiedBy>Suk Marok</cp:lastModifiedBy>
  <cp:revision>3</cp:revision>
  <cp:lastPrinted>2025-01-09T11:00:00Z</cp:lastPrinted>
  <dcterms:created xsi:type="dcterms:W3CDTF">2026-05-14T10:45:00Z</dcterms:created>
  <dcterms:modified xsi:type="dcterms:W3CDTF">2026-05-31T13:23:00Z</dcterms:modified>
</cp:coreProperties>
</file>