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0637F" w14:textId="4AEE688C" w:rsidR="0005795E" w:rsidRPr="00AB2A87" w:rsidRDefault="003F2206" w:rsidP="0005795E">
      <w:pPr>
        <w:spacing w:after="0"/>
        <w:rPr>
          <w:rFonts w:ascii="Kinetic Letters" w:hAnsi="Kinetic Letters"/>
          <w:b/>
        </w:rPr>
      </w:pPr>
      <w:r w:rsidRPr="00AB2A87">
        <w:rPr>
          <w:rFonts w:ascii="Kinetic Letters" w:hAnsi="Kinetic Letter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470932D" wp14:editId="2C090934">
                <wp:simplePos x="0" y="0"/>
                <wp:positionH relativeFrom="column">
                  <wp:posOffset>2488565</wp:posOffset>
                </wp:positionH>
                <wp:positionV relativeFrom="paragraph">
                  <wp:posOffset>-503555</wp:posOffset>
                </wp:positionV>
                <wp:extent cx="3924300" cy="1111250"/>
                <wp:effectExtent l="0" t="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111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2DA99E97" w14:textId="77777777" w:rsidR="009F3E9C" w:rsidRPr="00AB2A87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color w:val="92D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are we </w:t>
                            </w:r>
                            <w:proofErr w:type="gramStart"/>
                            <w:r w:rsidRPr="00AB2A87">
                              <w:rPr>
                                <w:rFonts w:ascii="Kinetic Letters" w:hAnsi="Kinetic Letters"/>
                                <w:color w:val="92D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learning</w:t>
                            </w:r>
                            <w:proofErr w:type="gramEnd"/>
                            <w:r w:rsidRPr="00AB2A87">
                              <w:rPr>
                                <w:rFonts w:ascii="Kinetic Letters" w:hAnsi="Kinetic Letters"/>
                                <w:color w:val="92D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F35C0EC" w14:textId="77777777" w:rsidR="0005795E" w:rsidRPr="00AB2A87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92D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color w:val="92D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about this term?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093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5.95pt;margin-top:-39.65pt;width:309pt;height:87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" filled="f" strokecolor="white [3212]">
                <v:textbox>
                  <w:txbxContent>
                    <w:p w14:paraId="2DA99E97" w14:textId="77777777" w:rsidR="009F3E9C" w:rsidRPr="00AB2A87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A87">
                        <w:rPr>
                          <w:rFonts w:ascii="Kinetic Letters" w:hAnsi="Kinetic Letters"/>
                          <w:color w:val="92D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are we </w:t>
                      </w:r>
                      <w:proofErr w:type="gramStart"/>
                      <w:r w:rsidRPr="00AB2A87">
                        <w:rPr>
                          <w:rFonts w:ascii="Kinetic Letters" w:hAnsi="Kinetic Letters"/>
                          <w:color w:val="92D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learning</w:t>
                      </w:r>
                      <w:proofErr w:type="gramEnd"/>
                      <w:r w:rsidRPr="00AB2A87">
                        <w:rPr>
                          <w:rFonts w:ascii="Kinetic Letters" w:hAnsi="Kinetic Letters"/>
                          <w:color w:val="92D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F35C0EC" w14:textId="77777777" w:rsidR="0005795E" w:rsidRPr="00AB2A87" w:rsidRDefault="0005795E" w:rsidP="0005795E">
                      <w:pPr>
                        <w:jc w:val="center"/>
                        <w:rPr>
                          <w:rFonts w:ascii="Kinetic Letters" w:hAnsi="Kinetic Letters"/>
                          <w:color w:val="92D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A87">
                        <w:rPr>
                          <w:rFonts w:ascii="Kinetic Letters" w:hAnsi="Kinetic Letters"/>
                          <w:color w:val="92D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about this term?</w:t>
                      </w:r>
                    </w:p>
                  </w:txbxContent>
                </v:textbox>
              </v:shape>
            </w:pict>
          </mc:Fallback>
        </mc:AlternateContent>
      </w:r>
      <w:r w:rsidR="004D0BA7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CCFB69" wp14:editId="372DA1A5">
                <wp:simplePos x="0" y="0"/>
                <wp:positionH relativeFrom="column">
                  <wp:posOffset>6259830</wp:posOffset>
                </wp:positionH>
                <wp:positionV relativeFrom="paragraph">
                  <wp:posOffset>19050</wp:posOffset>
                </wp:positionV>
                <wp:extent cx="3360420" cy="2129790"/>
                <wp:effectExtent l="19050" t="19050" r="11430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212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45A30" w14:textId="77777777" w:rsidR="0005795E" w:rsidRPr="00B27E9D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27E9D"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  <w:t>Mathematics</w:t>
                            </w:r>
                          </w:p>
                          <w:p w14:paraId="7204D361" w14:textId="293327B3" w:rsidR="0005795E" w:rsidRPr="00AB2A87" w:rsidRDefault="0050462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Counting</w:t>
                            </w:r>
                            <w:r w:rsidR="00B27E9D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to 5</w:t>
                            </w:r>
                          </w:p>
                          <w:p w14:paraId="3E2E1877" w14:textId="77777777" w:rsidR="002E1532" w:rsidRDefault="002E1532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Number formation.</w:t>
                            </w:r>
                          </w:p>
                          <w:p w14:paraId="11C694D1" w14:textId="5DC91186" w:rsidR="00B27E9D" w:rsidRDefault="00B27E9D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Comparing and matching sets</w:t>
                            </w:r>
                          </w:p>
                          <w:p w14:paraId="1DBC84A5" w14:textId="1A559866" w:rsidR="00B27E9D" w:rsidRPr="00AB2A87" w:rsidRDefault="00B27E9D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wholes and parts</w:t>
                            </w:r>
                          </w:p>
                          <w:p w14:paraId="096D5A2F" w14:textId="2F0019EF" w:rsidR="0005795E" w:rsidRPr="00AB2A87" w:rsidRDefault="00B27E9D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Composition of numbers to 5</w:t>
                            </w:r>
                          </w:p>
                          <w:p w14:paraId="2AF19ED0" w14:textId="61D2DD35" w:rsidR="0005795E" w:rsidRDefault="00B27E9D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patterns</w:t>
                            </w:r>
                          </w:p>
                          <w:p w14:paraId="68DA12F9" w14:textId="028034CB" w:rsidR="00B27E9D" w:rsidRPr="00AB2A87" w:rsidRDefault="00B27E9D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Identify and compare shapes in the </w:t>
                            </w:r>
                            <w:proofErr w:type="gramStart"/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environment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CFB69" id="_x0000_s1027" type="#_x0000_t202" style="position:absolute;margin-left:492.9pt;margin-top:1.5pt;width:264.6pt;height:167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" strokecolor="yellow" strokeweight="2.25pt">
                <v:textbox>
                  <w:txbxContent>
                    <w:p w14:paraId="70045A30" w14:textId="77777777" w:rsidR="0005795E" w:rsidRPr="00B27E9D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</w:pPr>
                      <w:r w:rsidRPr="00B27E9D"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  <w:t>Mathematics</w:t>
                      </w:r>
                    </w:p>
                    <w:p w14:paraId="7204D361" w14:textId="293327B3" w:rsidR="0005795E" w:rsidRPr="00AB2A87" w:rsidRDefault="0050462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Counting</w:t>
                      </w:r>
                      <w:r w:rsidR="00B27E9D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to 5</w:t>
                      </w:r>
                    </w:p>
                    <w:p w14:paraId="3E2E1877" w14:textId="77777777" w:rsidR="002E1532" w:rsidRDefault="002E1532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Number formation.</w:t>
                      </w:r>
                    </w:p>
                    <w:p w14:paraId="11C694D1" w14:textId="5DC91186" w:rsidR="00B27E9D" w:rsidRDefault="00B27E9D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Comparing and matching sets</w:t>
                      </w:r>
                    </w:p>
                    <w:p w14:paraId="1DBC84A5" w14:textId="1A559866" w:rsidR="00B27E9D" w:rsidRPr="00AB2A87" w:rsidRDefault="00B27E9D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wholes and parts</w:t>
                      </w:r>
                    </w:p>
                    <w:p w14:paraId="096D5A2F" w14:textId="2F0019EF" w:rsidR="0005795E" w:rsidRPr="00AB2A87" w:rsidRDefault="00B27E9D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Composition of numbers to 5</w:t>
                      </w:r>
                    </w:p>
                    <w:p w14:paraId="2AF19ED0" w14:textId="61D2DD35" w:rsidR="0005795E" w:rsidRDefault="00B27E9D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patterns</w:t>
                      </w:r>
                    </w:p>
                    <w:p w14:paraId="68DA12F9" w14:textId="028034CB" w:rsidR="00B27E9D" w:rsidRPr="00AB2A87" w:rsidRDefault="00B27E9D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Identify and compare shapes in the </w:t>
                      </w:r>
                      <w:proofErr w:type="gramStart"/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environment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27E9D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10D8DF" wp14:editId="282A1BE2">
                <wp:simplePos x="0" y="0"/>
                <wp:positionH relativeFrom="column">
                  <wp:posOffset>-666750</wp:posOffset>
                </wp:positionH>
                <wp:positionV relativeFrom="paragraph">
                  <wp:posOffset>260350</wp:posOffset>
                </wp:positionV>
                <wp:extent cx="3539490" cy="2053590"/>
                <wp:effectExtent l="19050" t="19050" r="2286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205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CAF56" w14:textId="77777777" w:rsidR="006844F4" w:rsidRPr="00B27E9D" w:rsidRDefault="006844F4" w:rsidP="006844F4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27E9D"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  <w:t>Literacy</w:t>
                            </w:r>
                          </w:p>
                          <w:p w14:paraId="494F4EA8" w14:textId="77777777" w:rsidR="0005795E" w:rsidRPr="00AB2A87" w:rsidRDefault="006844F4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Sharing s</w:t>
                            </w:r>
                            <w:r w:rsidR="0005795E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ongs and rhymes.</w:t>
                            </w:r>
                          </w:p>
                          <w:p w14:paraId="028969C3" w14:textId="77777777" w:rsidR="006844F4" w:rsidRPr="00AB2A87" w:rsidRDefault="006844F4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Sharing fiction and non-fiction books relating to </w:t>
                            </w:r>
                            <w:r w:rsidR="00146AE4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Halloween, bonfire night, Diwali, 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Christmas.</w:t>
                            </w:r>
                          </w:p>
                          <w:p w14:paraId="6CAB1270" w14:textId="77777777" w:rsidR="006844F4" w:rsidRPr="00AB2A87" w:rsidRDefault="006844F4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Learning about settings, characters, and events in books. </w:t>
                            </w:r>
                          </w:p>
                          <w:p w14:paraId="79EF4028" w14:textId="77777777" w:rsidR="0005795E" w:rsidRPr="00AB2A87" w:rsidRDefault="0005795E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Reading and writing my own name</w:t>
                            </w:r>
                            <w:r w:rsidR="00504620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 correctly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A7D3DD5" w14:textId="77777777" w:rsidR="0005795E" w:rsidRPr="00AB2A87" w:rsidRDefault="00504620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Practicing l</w:t>
                            </w:r>
                            <w:r w:rsidR="0005795E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etter so</w:t>
                            </w:r>
                            <w:r w:rsidR="006844F4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unds a-z and </w:t>
                            </w:r>
                            <w:r w:rsidR="001A493F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="0005795E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simple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words/ captions.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D8DF" id="_x0000_s1029" type="#_x0000_t202" style="position:absolute;margin-left:-52.5pt;margin-top:20.5pt;width:278.7pt;height:161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" strokecolor="red" strokeweight="2.25pt">
                <v:textbox>
                  <w:txbxContent>
                    <w:p w14:paraId="2C2CAF56" w14:textId="77777777" w:rsidR="006844F4" w:rsidRPr="00B27E9D" w:rsidRDefault="006844F4" w:rsidP="006844F4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</w:pPr>
                      <w:r w:rsidRPr="00B27E9D"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  <w:t>Literacy</w:t>
                      </w:r>
                    </w:p>
                    <w:p w14:paraId="494F4EA8" w14:textId="77777777" w:rsidR="0005795E" w:rsidRPr="00AB2A87" w:rsidRDefault="006844F4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Sharing s</w:t>
                      </w:r>
                      <w:r w:rsidR="0005795E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ongs and rhymes.</w:t>
                      </w:r>
                    </w:p>
                    <w:p w14:paraId="028969C3" w14:textId="77777777" w:rsidR="006844F4" w:rsidRPr="00AB2A87" w:rsidRDefault="006844F4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Sharing fiction and non-fiction books relating to </w:t>
                      </w:r>
                      <w:r w:rsidR="00146AE4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Halloween, bonfire night, Diwali, 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Christmas.</w:t>
                      </w:r>
                    </w:p>
                    <w:p w14:paraId="6CAB1270" w14:textId="77777777" w:rsidR="006844F4" w:rsidRPr="00AB2A87" w:rsidRDefault="006844F4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Learning about settings, characters, and events in books. </w:t>
                      </w:r>
                    </w:p>
                    <w:p w14:paraId="79EF4028" w14:textId="77777777" w:rsidR="0005795E" w:rsidRPr="00AB2A87" w:rsidRDefault="0005795E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Reading and writing my own name</w:t>
                      </w:r>
                      <w:r w:rsidR="00504620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 correctly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.</w:t>
                      </w:r>
                    </w:p>
                    <w:p w14:paraId="6A7D3DD5" w14:textId="77777777" w:rsidR="0005795E" w:rsidRPr="00AB2A87" w:rsidRDefault="00504620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Practicing l</w:t>
                      </w:r>
                      <w:r w:rsidR="0005795E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etter so</w:t>
                      </w:r>
                      <w:r w:rsidR="006844F4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unds a-z and </w:t>
                      </w:r>
                      <w:r w:rsidR="001A493F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reading </w:t>
                      </w:r>
                      <w:r w:rsidR="0005795E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simple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words/ captions.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2E95A44D" w14:textId="2480AA12" w:rsidR="00145388" w:rsidRPr="00AB2A87" w:rsidRDefault="004D0BA7" w:rsidP="0005795E">
      <w:pPr>
        <w:rPr>
          <w:rFonts w:ascii="Kinetic Letters" w:hAnsi="Kinetic Letters"/>
          <w:sz w:val="26"/>
          <w:szCs w:val="26"/>
        </w:rPr>
      </w:pPr>
      <w:r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0DD080E" wp14:editId="6E8AF416">
                <wp:simplePos x="0" y="0"/>
                <wp:positionH relativeFrom="column">
                  <wp:posOffset>-666750</wp:posOffset>
                </wp:positionH>
                <wp:positionV relativeFrom="paragraph">
                  <wp:posOffset>5375275</wp:posOffset>
                </wp:positionV>
                <wp:extent cx="3208020" cy="800100"/>
                <wp:effectExtent l="0" t="0" r="1143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802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713F3" w14:textId="77777777" w:rsidR="00E04DA8" w:rsidRPr="00AB2A87" w:rsidRDefault="00E04DA8" w:rsidP="00E04DA8">
                            <w:pPr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 xml:space="preserve">Information: </w:t>
                            </w:r>
                          </w:p>
                          <w:p w14:paraId="2CA51D7B" w14:textId="350F30AE" w:rsidR="00E04DA8" w:rsidRPr="00AB2A87" w:rsidRDefault="00146AE4" w:rsidP="00E04DA8">
                            <w:pP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 xml:space="preserve">Christmas production </w:t>
                            </w:r>
                            <w:r w:rsidR="00AB2A87" w:rsidRPr="00AB2A87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and Christmas fayre!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D080E" id="Rounded Rectangle 11" o:spid="_x0000_s1030" style="position:absolute;margin-left:-52.5pt;margin-top:423.25pt;width:252.6pt;height:6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" fillcolor="white [3201]" strokecolor="#f79646 [3209]" strokeweight="2pt">
                <v:textbox>
                  <w:txbxContent>
                    <w:p w14:paraId="495713F3" w14:textId="77777777" w:rsidR="00E04DA8" w:rsidRPr="00AB2A87" w:rsidRDefault="00E04DA8" w:rsidP="00E04DA8">
                      <w:pPr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AB2A87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 xml:space="preserve">Information: </w:t>
                      </w:r>
                    </w:p>
                    <w:p w14:paraId="2CA51D7B" w14:textId="350F30AE" w:rsidR="00E04DA8" w:rsidRPr="00AB2A87" w:rsidRDefault="00146AE4" w:rsidP="00E04DA8">
                      <w:pPr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AB2A87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 xml:space="preserve">Christmas production </w:t>
                      </w:r>
                      <w:r w:rsidR="00AB2A87" w:rsidRPr="00AB2A87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and Christmas fayre!</w:t>
                      </w:r>
                    </w:p>
                  </w:txbxContent>
                </v:textbox>
              </v:roundrect>
            </w:pict>
          </mc:Fallback>
        </mc:AlternateContent>
      </w:r>
      <w:r w:rsidR="00B27E9D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C34004" wp14:editId="7FD1DE67">
                <wp:simplePos x="0" y="0"/>
                <wp:positionH relativeFrom="column">
                  <wp:posOffset>2693670</wp:posOffset>
                </wp:positionH>
                <wp:positionV relativeFrom="paragraph">
                  <wp:posOffset>3207385</wp:posOffset>
                </wp:positionV>
                <wp:extent cx="3432175" cy="2119630"/>
                <wp:effectExtent l="19050" t="19050" r="15875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175" cy="2119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583AB" w14:textId="77777777" w:rsidR="00F76C33" w:rsidRPr="00B27E9D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27E9D"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  <w:t>Physical development</w:t>
                            </w:r>
                          </w:p>
                          <w:p w14:paraId="0F48FCBC" w14:textId="77777777" w:rsidR="00F76C33" w:rsidRPr="00AB2A87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Changing into my P.E kit</w:t>
                            </w:r>
                            <w:r w:rsidR="00E04DA8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and coat.</w:t>
                            </w:r>
                          </w:p>
                          <w:p w14:paraId="7E1461F4" w14:textId="77777777" w:rsidR="00F76C33" w:rsidRPr="00AB2A87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Using and moving my body in different ways.</w:t>
                            </w:r>
                          </w:p>
                          <w:p w14:paraId="6EFECD8A" w14:textId="77777777" w:rsidR="00F76C33" w:rsidRPr="00AB2A87" w:rsidRDefault="001A493F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Using outdoor play e</w:t>
                            </w:r>
                            <w:r w:rsidR="00F76C33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q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</w:t>
                            </w:r>
                            <w:r w:rsidR="00F76C33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ipment safely.</w:t>
                            </w:r>
                          </w:p>
                          <w:p w14:paraId="402029BC" w14:textId="77777777" w:rsidR="00F76C33" w:rsidRPr="00AB2A87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the finger gym</w:t>
                            </w:r>
                            <w:r w:rsidR="001A493F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1A493F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="001A493F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: pegs, tweezers playdough</w:t>
                            </w:r>
                            <w:r w:rsidR="00E04DA8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CEDDBDA" w14:textId="77777777" w:rsidR="00CE63A3" w:rsidRPr="00AB2A87" w:rsidRDefault="00CE63A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Handling my pencil with correct grip and good control.</w:t>
                            </w:r>
                          </w:p>
                          <w:p w14:paraId="3C1809C5" w14:textId="04D13E94" w:rsidR="00504620" w:rsidRPr="00AB2A87" w:rsidRDefault="00504620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Eating my lunch and </w:t>
                            </w:r>
                            <w:r w:rsidR="00B27E9D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healthy 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snacks.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34004" id="_x0000_s1031" type="#_x0000_t202" style="position:absolute;margin-left:212.1pt;margin-top:252.55pt;width:270.25pt;height:166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" strokecolor="#92d050" strokeweight="2.25pt">
                <v:textbox>
                  <w:txbxContent>
                    <w:p w14:paraId="387583AB" w14:textId="77777777" w:rsidR="00F76C33" w:rsidRPr="00B27E9D" w:rsidRDefault="00F76C33" w:rsidP="00F76C33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</w:pPr>
                      <w:r w:rsidRPr="00B27E9D"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  <w:t>Physical development</w:t>
                      </w:r>
                    </w:p>
                    <w:p w14:paraId="0F48FCBC" w14:textId="77777777" w:rsidR="00F76C33" w:rsidRPr="00AB2A87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Changing into my P.E kit</w:t>
                      </w:r>
                      <w:r w:rsidR="00E04DA8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and coat.</w:t>
                      </w:r>
                    </w:p>
                    <w:p w14:paraId="7E1461F4" w14:textId="77777777" w:rsidR="00F76C33" w:rsidRPr="00AB2A87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and moving my body in different ways.</w:t>
                      </w:r>
                    </w:p>
                    <w:p w14:paraId="6EFECD8A" w14:textId="77777777" w:rsidR="00F76C33" w:rsidRPr="00AB2A87" w:rsidRDefault="001A493F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outdoor play e</w:t>
                      </w:r>
                      <w:r w:rsidR="00F76C33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q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</w:t>
                      </w:r>
                      <w:r w:rsidR="00F76C33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ipment safely.</w:t>
                      </w:r>
                    </w:p>
                    <w:p w14:paraId="402029BC" w14:textId="77777777" w:rsidR="00F76C33" w:rsidRPr="00AB2A87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the finger gym</w:t>
                      </w:r>
                      <w:r w:rsidR="001A493F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, eg: pegs, tweezers playdough</w:t>
                      </w:r>
                      <w:r w:rsidR="00E04DA8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.</w:t>
                      </w:r>
                    </w:p>
                    <w:p w14:paraId="2CEDDBDA" w14:textId="77777777" w:rsidR="00CE63A3" w:rsidRPr="00AB2A87" w:rsidRDefault="00CE63A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Handling my pencil with correct grip and good control.</w:t>
                      </w:r>
                    </w:p>
                    <w:p w14:paraId="3C1809C5" w14:textId="04D13E94" w:rsidR="00504620" w:rsidRPr="00AB2A87" w:rsidRDefault="00504620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Eating my lunch and </w:t>
                      </w:r>
                      <w:r w:rsidR="00B27E9D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healthy 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snacks.</w:t>
                      </w:r>
                    </w:p>
                  </w:txbxContent>
                </v:textbox>
              </v:shape>
            </w:pict>
          </mc:Fallback>
        </mc:AlternateContent>
      </w:r>
      <w:r w:rsidR="00B27E9D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2B7770" wp14:editId="36B0AEC8">
                <wp:simplePos x="0" y="0"/>
                <wp:positionH relativeFrom="column">
                  <wp:posOffset>6231890</wp:posOffset>
                </wp:positionH>
                <wp:positionV relativeFrom="paragraph">
                  <wp:posOffset>3900170</wp:posOffset>
                </wp:positionV>
                <wp:extent cx="3375660" cy="2041525"/>
                <wp:effectExtent l="19050" t="19050" r="15240" b="158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204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400FD" w14:textId="77777777" w:rsidR="00F76C33" w:rsidRPr="00AB2A87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Personal, social and emotional development</w:t>
                            </w:r>
                          </w:p>
                          <w:p w14:paraId="5E16D91A" w14:textId="77777777" w:rsidR="00F76C33" w:rsidRPr="00AB2A87" w:rsidRDefault="00A33D6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</w:rPr>
                              <w:t>Getting on and falling out</w:t>
                            </w:r>
                            <w:r w:rsidR="00F76C33" w:rsidRPr="00AB2A87">
                              <w:rPr>
                                <w:rFonts w:ascii="Kinetic Letters" w:hAnsi="Kinetic Letters"/>
                              </w:rPr>
                              <w:t>.</w:t>
                            </w:r>
                          </w:p>
                          <w:p w14:paraId="2D93A991" w14:textId="77777777" w:rsidR="00F76C33" w:rsidRPr="00AB2A87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</w:rPr>
                              <w:t>Getting to know each other.</w:t>
                            </w:r>
                          </w:p>
                          <w:p w14:paraId="14DCE177" w14:textId="09D2A3F1" w:rsidR="00F76C33" w:rsidRPr="00AB2A87" w:rsidRDefault="00B27E9D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Developing confidence speaking and performing in front of others</w:t>
                            </w:r>
                          </w:p>
                          <w:p w14:paraId="78C25823" w14:textId="77777777" w:rsidR="00F76C33" w:rsidRPr="00AB2A87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</w:rPr>
                              <w:t>Making friends.</w:t>
                            </w:r>
                          </w:p>
                          <w:p w14:paraId="52BC229C" w14:textId="77777777" w:rsidR="00A33D62" w:rsidRPr="00AB2A87" w:rsidRDefault="00A33D6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</w:rPr>
                              <w:t>Learning about respect.</w:t>
                            </w:r>
                          </w:p>
                          <w:p w14:paraId="1688AA18" w14:textId="77777777" w:rsidR="00A33D62" w:rsidRPr="00AB2A87" w:rsidRDefault="00A33D6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</w:rPr>
                              <w:t>Sharing, turn taking and working as a team.</w:t>
                            </w:r>
                          </w:p>
                          <w:p w14:paraId="13F21205" w14:textId="443003BD" w:rsidR="00146AE4" w:rsidRPr="00AB2A87" w:rsidRDefault="00146AE4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</w:rPr>
                              <w:t>Learning to share our emotions in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B2A87">
                              <w:rPr>
                                <w:rFonts w:ascii="Kinetic Letters" w:hAnsi="Kinetic Letters"/>
                              </w:rPr>
                              <w:t>appropriate ways.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B7770" id="_x0000_s1032" type="#_x0000_t202" style="position:absolute;margin-left:490.7pt;margin-top:307.1pt;width:265.8pt;height:1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" strokecolor="#f3c" strokeweight="2.25pt">
                <v:textbox>
                  <w:txbxContent>
                    <w:p w14:paraId="583400FD" w14:textId="77777777" w:rsidR="00F76C33" w:rsidRPr="00AB2A87" w:rsidRDefault="00F76C33" w:rsidP="00F76C33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AB2A87">
                        <w:rPr>
                          <w:rFonts w:ascii="Kinetic Letters" w:hAnsi="Kinetic Letters"/>
                          <w:sz w:val="26"/>
                          <w:szCs w:val="26"/>
                        </w:rPr>
                        <w:t>Personal, social and emotional development</w:t>
                      </w:r>
                    </w:p>
                    <w:p w14:paraId="5E16D91A" w14:textId="77777777" w:rsidR="00F76C33" w:rsidRPr="00AB2A87" w:rsidRDefault="00A33D6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AB2A87">
                        <w:rPr>
                          <w:rFonts w:ascii="Kinetic Letters" w:hAnsi="Kinetic Letters"/>
                        </w:rPr>
                        <w:t>Getting on and falling out</w:t>
                      </w:r>
                      <w:r w:rsidR="00F76C33" w:rsidRPr="00AB2A87">
                        <w:rPr>
                          <w:rFonts w:ascii="Kinetic Letters" w:hAnsi="Kinetic Letters"/>
                        </w:rPr>
                        <w:t>.</w:t>
                      </w:r>
                    </w:p>
                    <w:p w14:paraId="2D93A991" w14:textId="77777777" w:rsidR="00F76C33" w:rsidRPr="00AB2A87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AB2A87">
                        <w:rPr>
                          <w:rFonts w:ascii="Kinetic Letters" w:hAnsi="Kinetic Letters"/>
                        </w:rPr>
                        <w:t>Getting to know each other.</w:t>
                      </w:r>
                    </w:p>
                    <w:p w14:paraId="14DCE177" w14:textId="09D2A3F1" w:rsidR="00F76C33" w:rsidRPr="00AB2A87" w:rsidRDefault="00B27E9D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Developing confidence speaking and performing in front of others</w:t>
                      </w:r>
                    </w:p>
                    <w:p w14:paraId="78C25823" w14:textId="77777777" w:rsidR="00F76C33" w:rsidRPr="00AB2A87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AB2A87">
                        <w:rPr>
                          <w:rFonts w:ascii="Kinetic Letters" w:hAnsi="Kinetic Letters"/>
                        </w:rPr>
                        <w:t>Making friends.</w:t>
                      </w:r>
                    </w:p>
                    <w:p w14:paraId="52BC229C" w14:textId="77777777" w:rsidR="00A33D62" w:rsidRPr="00AB2A87" w:rsidRDefault="00A33D6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AB2A87">
                        <w:rPr>
                          <w:rFonts w:ascii="Kinetic Letters" w:hAnsi="Kinetic Letters"/>
                        </w:rPr>
                        <w:t>Learning about respect.</w:t>
                      </w:r>
                    </w:p>
                    <w:p w14:paraId="1688AA18" w14:textId="77777777" w:rsidR="00A33D62" w:rsidRPr="00AB2A87" w:rsidRDefault="00A33D6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AB2A87">
                        <w:rPr>
                          <w:rFonts w:ascii="Kinetic Letters" w:hAnsi="Kinetic Letters"/>
                        </w:rPr>
                        <w:t>Sharing, turn taking and working as a team.</w:t>
                      </w:r>
                    </w:p>
                    <w:p w14:paraId="13F21205" w14:textId="443003BD" w:rsidR="00146AE4" w:rsidRPr="00AB2A87" w:rsidRDefault="00146AE4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</w:rPr>
                        <w:t>Learning to share our emotions in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</w:t>
                      </w:r>
                      <w:r w:rsidRPr="00AB2A87">
                        <w:rPr>
                          <w:rFonts w:ascii="Kinetic Letters" w:hAnsi="Kinetic Letters"/>
                        </w:rPr>
                        <w:t>appropriate ways.</w:t>
                      </w:r>
                    </w:p>
                  </w:txbxContent>
                </v:textbox>
              </v:shape>
            </w:pict>
          </mc:Fallback>
        </mc:AlternateContent>
      </w:r>
      <w:r w:rsidR="00B27E9D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1FBC71" wp14:editId="77093AD2">
                <wp:simplePos x="0" y="0"/>
                <wp:positionH relativeFrom="column">
                  <wp:posOffset>6313170</wp:posOffset>
                </wp:positionH>
                <wp:positionV relativeFrom="paragraph">
                  <wp:posOffset>1881505</wp:posOffset>
                </wp:positionV>
                <wp:extent cx="3291205" cy="1878330"/>
                <wp:effectExtent l="19050" t="19050" r="23495" b="266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1878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1B48E" w14:textId="77777777" w:rsidR="00F76C33" w:rsidRPr="00AB2A87" w:rsidRDefault="00F76C33" w:rsidP="00F76C33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Understanding the world</w:t>
                            </w:r>
                          </w:p>
                          <w:p w14:paraId="08688CEC" w14:textId="77777777" w:rsidR="00F76C33" w:rsidRPr="00AB2A87" w:rsidRDefault="002E153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Learning about </w:t>
                            </w:r>
                            <w:r w:rsidR="00146AE4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cultures and celebrations</w:t>
                            </w:r>
                          </w:p>
                          <w:p w14:paraId="2DF2EB57" w14:textId="77777777" w:rsidR="00F76C33" w:rsidRPr="00AB2A87" w:rsidRDefault="00146AE4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Experimenting, investigating and finding out</w:t>
                            </w:r>
                            <w:r w:rsidR="00A33D62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B3B2585" w14:textId="2965AAB1" w:rsidR="00F76C33" w:rsidRPr="00B27E9D" w:rsidRDefault="00F76C33" w:rsidP="00B27E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Understanding how we are all different and sp</w:t>
                            </w:r>
                            <w:r w:rsidRPr="00B27E9D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ecial.</w:t>
                            </w:r>
                          </w:p>
                          <w:p w14:paraId="071B5302" w14:textId="2E0B028F" w:rsidR="00F76C33" w:rsidRPr="00AB2A87" w:rsidRDefault="00F76C33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Using the </w:t>
                            </w:r>
                            <w:proofErr w:type="spellStart"/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IPads</w:t>
                            </w:r>
                            <w:proofErr w:type="spellEnd"/>
                            <w:r w:rsidR="00B27E9D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146AE4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IWB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4C3896" w14:textId="77777777" w:rsidR="00A33D62" w:rsidRPr="00AB2A87" w:rsidRDefault="00A33D62" w:rsidP="00F76C3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Learning about the local area </w:t>
                            </w:r>
                            <w:r w:rsidRPr="00AB2A87"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–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walking to the post box.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FBC71" id="_x0000_s1033" type="#_x0000_t202" style="position:absolute;margin-left:497.1pt;margin-top:148.15pt;width:259.15pt;height:147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" strokecolor="#00b0f0" strokeweight="2.25pt">
                <v:textbox>
                  <w:txbxContent>
                    <w:p w14:paraId="3CB1B48E" w14:textId="77777777" w:rsidR="00F76C33" w:rsidRPr="00AB2A87" w:rsidRDefault="00F76C33" w:rsidP="00F76C33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AB2A87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Understanding the world</w:t>
                      </w:r>
                    </w:p>
                    <w:p w14:paraId="08688CEC" w14:textId="77777777" w:rsidR="00F76C33" w:rsidRPr="00AB2A87" w:rsidRDefault="002E153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Learning about </w:t>
                      </w:r>
                      <w:r w:rsidR="00146AE4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cultures and celebrations</w:t>
                      </w:r>
                    </w:p>
                    <w:p w14:paraId="2DF2EB57" w14:textId="77777777" w:rsidR="00F76C33" w:rsidRPr="00AB2A87" w:rsidRDefault="00146AE4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Experimenting, investigating and finding out</w:t>
                      </w:r>
                      <w:r w:rsidR="00A33D62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.</w:t>
                      </w:r>
                    </w:p>
                    <w:p w14:paraId="5B3B2585" w14:textId="2965AAB1" w:rsidR="00F76C33" w:rsidRPr="00B27E9D" w:rsidRDefault="00F76C33" w:rsidP="00B27E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Understanding how we are all different and sp</w:t>
                      </w:r>
                      <w:r w:rsidRPr="00B27E9D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ecial.</w:t>
                      </w:r>
                    </w:p>
                    <w:p w14:paraId="071B5302" w14:textId="2E0B028F" w:rsidR="00F76C33" w:rsidRPr="00AB2A87" w:rsidRDefault="00F76C33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the IPads</w:t>
                      </w:r>
                      <w:r w:rsidR="00B27E9D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and </w:t>
                      </w:r>
                      <w:r w:rsidR="00146AE4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IWB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4C3896" w14:textId="77777777" w:rsidR="00A33D62" w:rsidRPr="00AB2A87" w:rsidRDefault="00A33D62" w:rsidP="00F76C3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Learning about the local area </w:t>
                      </w:r>
                      <w:r w:rsidRPr="00AB2A87"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–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walking to the post box. </w:t>
                      </w:r>
                    </w:p>
                  </w:txbxContent>
                </v:textbox>
              </v:shape>
            </w:pict>
          </mc:Fallback>
        </mc:AlternateContent>
      </w:r>
      <w:r w:rsidR="006844F4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D92790" wp14:editId="3FCF9BA0">
                <wp:simplePos x="0" y="0"/>
                <wp:positionH relativeFrom="column">
                  <wp:posOffset>-648335</wp:posOffset>
                </wp:positionH>
                <wp:positionV relativeFrom="paragraph">
                  <wp:posOffset>3796030</wp:posOffset>
                </wp:positionV>
                <wp:extent cx="3235325" cy="1532890"/>
                <wp:effectExtent l="19050" t="19050" r="22225" b="101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53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F41EB" w14:textId="77777777" w:rsidR="009F3E9C" w:rsidRPr="00B27E9D" w:rsidRDefault="009F3E9C" w:rsidP="009F3E9C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27E9D"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  <w:t>Communication and Language</w:t>
                            </w:r>
                          </w:p>
                          <w:p w14:paraId="7DE0BBFF" w14:textId="77777777" w:rsidR="009F3E9C" w:rsidRPr="00AB2A87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Speaking and listening to others.</w:t>
                            </w:r>
                          </w:p>
                          <w:p w14:paraId="319912F5" w14:textId="77777777" w:rsidR="009F3E9C" w:rsidRPr="00AB2A87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Following and listening to instructions.</w:t>
                            </w:r>
                          </w:p>
                          <w:p w14:paraId="58791B71" w14:textId="77777777" w:rsidR="009F3E9C" w:rsidRPr="00AB2A87" w:rsidRDefault="009F3E9C" w:rsidP="009F3E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Answering simple question</w:t>
                            </w:r>
                            <w:r w:rsidR="00E04DA8"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</w:t>
                            </w: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91EA11B" w14:textId="77777777" w:rsidR="00504620" w:rsidRPr="00AB2A87" w:rsidRDefault="00504620" w:rsidP="00504620">
                            <w:pPr>
                              <w:pStyle w:val="ListParagraph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(What, where, why, how)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92790" id="_x0000_s1034" type="#_x0000_t202" style="position:absolute;margin-left:-51.05pt;margin-top:298.9pt;width:254.75pt;height:12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" strokecolor="#0070c0" strokeweight="2.25pt">
                <v:textbox>
                  <w:txbxContent>
                    <w:p w14:paraId="678F41EB" w14:textId="77777777" w:rsidR="009F3E9C" w:rsidRPr="00B27E9D" w:rsidRDefault="009F3E9C" w:rsidP="009F3E9C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</w:pPr>
                      <w:r w:rsidRPr="00B27E9D"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  <w:t>Communication and Language</w:t>
                      </w:r>
                    </w:p>
                    <w:p w14:paraId="7DE0BBFF" w14:textId="77777777" w:rsidR="009F3E9C" w:rsidRPr="00AB2A87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Speaking and listening to others.</w:t>
                      </w:r>
                    </w:p>
                    <w:p w14:paraId="319912F5" w14:textId="77777777" w:rsidR="009F3E9C" w:rsidRPr="00AB2A87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Following and listening to instructions.</w:t>
                      </w:r>
                    </w:p>
                    <w:p w14:paraId="58791B71" w14:textId="77777777" w:rsidR="009F3E9C" w:rsidRPr="00AB2A87" w:rsidRDefault="009F3E9C" w:rsidP="009F3E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Answering simple question</w:t>
                      </w:r>
                      <w:r w:rsidR="00E04DA8"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</w:t>
                      </w: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.</w:t>
                      </w:r>
                    </w:p>
                    <w:p w14:paraId="391EA11B" w14:textId="77777777" w:rsidR="00504620" w:rsidRPr="00AB2A87" w:rsidRDefault="00504620" w:rsidP="00504620">
                      <w:pPr>
                        <w:pStyle w:val="ListParagraph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(What, where, why, how)</w:t>
                      </w:r>
                    </w:p>
                  </w:txbxContent>
                </v:textbox>
              </v:shape>
            </w:pict>
          </mc:Fallback>
        </mc:AlternateContent>
      </w:r>
      <w:r w:rsidR="006844F4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921A93" wp14:editId="2562B15D">
                <wp:simplePos x="0" y="0"/>
                <wp:positionH relativeFrom="column">
                  <wp:posOffset>-659567</wp:posOffset>
                </wp:positionH>
                <wp:positionV relativeFrom="paragraph">
                  <wp:posOffset>2180798</wp:posOffset>
                </wp:positionV>
                <wp:extent cx="3235325" cy="1528997"/>
                <wp:effectExtent l="19050" t="19050" r="22225" b="146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528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E0372" w14:textId="77777777" w:rsidR="0005795E" w:rsidRPr="00B27E9D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27E9D">
                              <w:rPr>
                                <w:rFonts w:ascii="Kinetic Letters" w:hAnsi="Kinetic Letters"/>
                                <w:b/>
                                <w:bCs/>
                                <w:sz w:val="26"/>
                                <w:szCs w:val="26"/>
                              </w:rPr>
                              <w:t>Expressive Arts and Design</w:t>
                            </w:r>
                          </w:p>
                          <w:p w14:paraId="5106DBFE" w14:textId="77777777" w:rsidR="0005795E" w:rsidRPr="00AB2A87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and creating with textures, materials and paints.</w:t>
                            </w:r>
                          </w:p>
                          <w:p w14:paraId="0F32863A" w14:textId="77777777" w:rsidR="00F76C33" w:rsidRPr="00AB2A87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Using different instruments.</w:t>
                            </w:r>
                          </w:p>
                          <w:p w14:paraId="20542894" w14:textId="77777777" w:rsidR="00F76C33" w:rsidRPr="00AB2A87" w:rsidRDefault="00F76C33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Singing songs and rhymes.</w:t>
                            </w:r>
                          </w:p>
                          <w:p w14:paraId="57A57082" w14:textId="77777777" w:rsidR="006844F4" w:rsidRPr="00AB2A87" w:rsidRDefault="006844F4" w:rsidP="000579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Role-playing stories and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21A93" id="_x0000_s1035" type="#_x0000_t202" style="position:absolute;margin-left:-51.95pt;margin-top:171.7pt;width:254.75pt;height:1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" strokecolor="#7030a0" strokeweight="2.25pt">
                <v:textbox>
                  <w:txbxContent>
                    <w:p w14:paraId="07EE0372" w14:textId="77777777" w:rsidR="0005795E" w:rsidRPr="00B27E9D" w:rsidRDefault="0005795E" w:rsidP="0005795E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</w:pPr>
                      <w:r w:rsidRPr="00B27E9D">
                        <w:rPr>
                          <w:rFonts w:ascii="Kinetic Letters" w:hAnsi="Kinetic Letters"/>
                          <w:b/>
                          <w:bCs/>
                          <w:sz w:val="26"/>
                          <w:szCs w:val="26"/>
                        </w:rPr>
                        <w:t>Expressive Arts and Design</w:t>
                      </w:r>
                    </w:p>
                    <w:p w14:paraId="5106DBFE" w14:textId="77777777" w:rsidR="0005795E" w:rsidRPr="00AB2A87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and creating with textures, materials and paints.</w:t>
                      </w:r>
                    </w:p>
                    <w:p w14:paraId="0F32863A" w14:textId="77777777" w:rsidR="00F76C33" w:rsidRPr="00AB2A87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different instruments.</w:t>
                      </w:r>
                    </w:p>
                    <w:p w14:paraId="20542894" w14:textId="77777777" w:rsidR="00F76C33" w:rsidRPr="00AB2A87" w:rsidRDefault="00F76C33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Singing songs and rhymes.</w:t>
                      </w:r>
                    </w:p>
                    <w:p w14:paraId="57A57082" w14:textId="77777777" w:rsidR="006844F4" w:rsidRPr="00AB2A87" w:rsidRDefault="006844F4" w:rsidP="000579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AB2A87">
                        <w:rPr>
                          <w:rFonts w:ascii="Kinetic Letters" w:hAnsi="Kinetic Letters"/>
                          <w:sz w:val="24"/>
                          <w:szCs w:val="24"/>
                        </w:rPr>
                        <w:t>Role-playing stories and events.</w:t>
                      </w:r>
                    </w:p>
                  </w:txbxContent>
                </v:textbox>
              </v:shape>
            </w:pict>
          </mc:Fallback>
        </mc:AlternateContent>
      </w:r>
      <w:r w:rsidR="006844F4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9B8E1E5" wp14:editId="04BEDC0C">
                <wp:simplePos x="0" y="0"/>
                <wp:positionH relativeFrom="column">
                  <wp:posOffset>3072765</wp:posOffset>
                </wp:positionH>
                <wp:positionV relativeFrom="paragraph">
                  <wp:posOffset>846455</wp:posOffset>
                </wp:positionV>
                <wp:extent cx="3038475" cy="2367915"/>
                <wp:effectExtent l="19050" t="0" r="47625" b="3238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367915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854C11F" id="Cloud 4" o:spid="_x0000_s1026" style="position:absolute;margin-left:241.95pt;margin-top:66.65pt;width:239.25pt;height:186.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30082,1434836;151924,1391150;487281,1912914;409350,1933797;1158981,2142634;1111997,2047260;2027549,1904801;2008770,2009439;2400466,1258174;2629125,1649319;2939865,841596;2838020,988276;2695521,297415;2700867,366698;2045203,216620;2097392,128262;1557289,258717;1582539,182527;984691,284588;1076127,358476;290273,865440;274307,787661" o:connectangles="0,0,0,0,0,0,0,0,0,0,0,0,0,0,0,0,0,0,0,0,0,0"/>
              </v:shape>
            </w:pict>
          </mc:Fallback>
        </mc:AlternateContent>
      </w:r>
      <w:r w:rsidR="006844F4" w:rsidRPr="00AB2A87">
        <w:rPr>
          <w:rFonts w:ascii="Kinetic Letters" w:hAnsi="Kinetic Letters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90C6146" wp14:editId="5AFC74A6">
                <wp:simplePos x="0" y="0"/>
                <wp:positionH relativeFrom="column">
                  <wp:posOffset>3207385</wp:posOffset>
                </wp:positionH>
                <wp:positionV relativeFrom="paragraph">
                  <wp:posOffset>1130935</wp:posOffset>
                </wp:positionV>
                <wp:extent cx="2728595" cy="1979295"/>
                <wp:effectExtent l="0" t="0" r="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595" cy="197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163118B" w14:textId="77777777" w:rsidR="0005795E" w:rsidRPr="00AB2A87" w:rsidRDefault="0005795E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A87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topic is:</w:t>
                            </w:r>
                          </w:p>
                          <w:p w14:paraId="40A4C78E" w14:textId="0F489B18" w:rsidR="0005795E" w:rsidRPr="00AB2A87" w:rsidRDefault="00B27E9D" w:rsidP="0005795E">
                            <w:pPr>
                              <w:spacing w:after="0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146AE4" w:rsidRPr="00AB2A87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elebrations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C6146" id="Text Box 3" o:spid="_x0000_s1036" type="#_x0000_t202" style="position:absolute;margin-left:252.55pt;margin-top:89.05pt;width:214.85pt;height:155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" filled="f" stroked="f">
                <v:textbox>
                  <w:txbxContent>
                    <w:p w14:paraId="3163118B" w14:textId="77777777" w:rsidR="0005795E" w:rsidRPr="00AB2A87" w:rsidRDefault="0005795E" w:rsidP="0005795E">
                      <w:pPr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2A87">
                        <w:rPr>
                          <w:rFonts w:ascii="Kinetic Letters" w:hAnsi="Kinetic Letters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topic is:</w:t>
                      </w:r>
                    </w:p>
                    <w:p w14:paraId="40A4C78E" w14:textId="0F489B18" w:rsidR="0005795E" w:rsidRPr="00AB2A87" w:rsidRDefault="00B27E9D" w:rsidP="0005795E">
                      <w:pPr>
                        <w:spacing w:after="0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noProof/>
                          <w:color w:val="FF00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146AE4" w:rsidRPr="00AB2A87">
                        <w:rPr>
                          <w:rFonts w:ascii="Kinetic Letters" w:hAnsi="Kinetic Letters"/>
                          <w:noProof/>
                          <w:color w:val="FF00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elebrations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45388" w:rsidRPr="00AB2A87" w:rsidSect="00057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netic Letters"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4921B6"/>
    <w:multiLevelType w:val="hybridMultilevel"/>
    <w:tmpl w:val="0948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294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5E"/>
    <w:rsid w:val="00000835"/>
    <w:rsid w:val="000068BD"/>
    <w:rsid w:val="0001081F"/>
    <w:rsid w:val="0001139D"/>
    <w:rsid w:val="00012578"/>
    <w:rsid w:val="000137A0"/>
    <w:rsid w:val="0001631B"/>
    <w:rsid w:val="0001768B"/>
    <w:rsid w:val="000243B5"/>
    <w:rsid w:val="000254A9"/>
    <w:rsid w:val="0002578E"/>
    <w:rsid w:val="000430AD"/>
    <w:rsid w:val="0004507D"/>
    <w:rsid w:val="000455AF"/>
    <w:rsid w:val="00050F81"/>
    <w:rsid w:val="00052E6B"/>
    <w:rsid w:val="0005409F"/>
    <w:rsid w:val="000562D7"/>
    <w:rsid w:val="00056DFD"/>
    <w:rsid w:val="0005795E"/>
    <w:rsid w:val="000620F0"/>
    <w:rsid w:val="000623F0"/>
    <w:rsid w:val="00064010"/>
    <w:rsid w:val="00071A74"/>
    <w:rsid w:val="00077DD3"/>
    <w:rsid w:val="000813AE"/>
    <w:rsid w:val="00082743"/>
    <w:rsid w:val="00083C82"/>
    <w:rsid w:val="000872BB"/>
    <w:rsid w:val="00090ECD"/>
    <w:rsid w:val="0009288C"/>
    <w:rsid w:val="000933FB"/>
    <w:rsid w:val="00095FC5"/>
    <w:rsid w:val="0009694C"/>
    <w:rsid w:val="000A15B9"/>
    <w:rsid w:val="000B03E5"/>
    <w:rsid w:val="000B3BC0"/>
    <w:rsid w:val="000C19AF"/>
    <w:rsid w:val="000C2361"/>
    <w:rsid w:val="000C3C3B"/>
    <w:rsid w:val="000C4FEA"/>
    <w:rsid w:val="000C65CE"/>
    <w:rsid w:val="000D0BCC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4593"/>
    <w:rsid w:val="00145173"/>
    <w:rsid w:val="0014527A"/>
    <w:rsid w:val="00145388"/>
    <w:rsid w:val="00146AE4"/>
    <w:rsid w:val="00152CF6"/>
    <w:rsid w:val="001551AE"/>
    <w:rsid w:val="0016676A"/>
    <w:rsid w:val="0017004D"/>
    <w:rsid w:val="00170669"/>
    <w:rsid w:val="00175953"/>
    <w:rsid w:val="001853A5"/>
    <w:rsid w:val="001910F6"/>
    <w:rsid w:val="0019243F"/>
    <w:rsid w:val="00192E43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3137C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6097F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C28E0"/>
    <w:rsid w:val="002D3C99"/>
    <w:rsid w:val="002E1532"/>
    <w:rsid w:val="002F400D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9EC"/>
    <w:rsid w:val="00326880"/>
    <w:rsid w:val="0033037E"/>
    <w:rsid w:val="003343A9"/>
    <w:rsid w:val="00335097"/>
    <w:rsid w:val="00337B13"/>
    <w:rsid w:val="00342BC9"/>
    <w:rsid w:val="00345E7D"/>
    <w:rsid w:val="00351E03"/>
    <w:rsid w:val="003564B7"/>
    <w:rsid w:val="003653A4"/>
    <w:rsid w:val="00371CCD"/>
    <w:rsid w:val="0037449C"/>
    <w:rsid w:val="00375C84"/>
    <w:rsid w:val="00375D3A"/>
    <w:rsid w:val="00380AED"/>
    <w:rsid w:val="0038486C"/>
    <w:rsid w:val="003852FF"/>
    <w:rsid w:val="00387DE6"/>
    <w:rsid w:val="00397DE7"/>
    <w:rsid w:val="003A259C"/>
    <w:rsid w:val="003B1F96"/>
    <w:rsid w:val="003B32EF"/>
    <w:rsid w:val="003B3D90"/>
    <w:rsid w:val="003B59FD"/>
    <w:rsid w:val="003C03A2"/>
    <w:rsid w:val="003C64E6"/>
    <w:rsid w:val="003C7D90"/>
    <w:rsid w:val="003D291A"/>
    <w:rsid w:val="003D2BC0"/>
    <w:rsid w:val="003D4D0E"/>
    <w:rsid w:val="003D62EB"/>
    <w:rsid w:val="003D6E37"/>
    <w:rsid w:val="003E2021"/>
    <w:rsid w:val="003E3B85"/>
    <w:rsid w:val="003F08D7"/>
    <w:rsid w:val="003F2206"/>
    <w:rsid w:val="0040105C"/>
    <w:rsid w:val="00403D72"/>
    <w:rsid w:val="00406B36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2105"/>
    <w:rsid w:val="00453409"/>
    <w:rsid w:val="004534BC"/>
    <w:rsid w:val="00453E00"/>
    <w:rsid w:val="004655A7"/>
    <w:rsid w:val="004801B9"/>
    <w:rsid w:val="004807F7"/>
    <w:rsid w:val="00486AC9"/>
    <w:rsid w:val="00495FB1"/>
    <w:rsid w:val="004A0A8F"/>
    <w:rsid w:val="004A0C06"/>
    <w:rsid w:val="004B6276"/>
    <w:rsid w:val="004B65B1"/>
    <w:rsid w:val="004C0C9B"/>
    <w:rsid w:val="004C5074"/>
    <w:rsid w:val="004C63F5"/>
    <w:rsid w:val="004C6526"/>
    <w:rsid w:val="004C70E9"/>
    <w:rsid w:val="004C74C0"/>
    <w:rsid w:val="004D074E"/>
    <w:rsid w:val="004D0BA7"/>
    <w:rsid w:val="004D19F2"/>
    <w:rsid w:val="004D3E2B"/>
    <w:rsid w:val="004D7B90"/>
    <w:rsid w:val="004D7B93"/>
    <w:rsid w:val="004E6119"/>
    <w:rsid w:val="004F4480"/>
    <w:rsid w:val="004F7DB8"/>
    <w:rsid w:val="00502508"/>
    <w:rsid w:val="005034EC"/>
    <w:rsid w:val="00504620"/>
    <w:rsid w:val="005155ED"/>
    <w:rsid w:val="00534AA1"/>
    <w:rsid w:val="005356F2"/>
    <w:rsid w:val="00540655"/>
    <w:rsid w:val="00540DE3"/>
    <w:rsid w:val="0054251F"/>
    <w:rsid w:val="00544698"/>
    <w:rsid w:val="005458DD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6819"/>
    <w:rsid w:val="0062200C"/>
    <w:rsid w:val="00625A8F"/>
    <w:rsid w:val="00632469"/>
    <w:rsid w:val="00635030"/>
    <w:rsid w:val="00635F70"/>
    <w:rsid w:val="00637D4B"/>
    <w:rsid w:val="0064101F"/>
    <w:rsid w:val="0064189F"/>
    <w:rsid w:val="00642CAB"/>
    <w:rsid w:val="00643FD9"/>
    <w:rsid w:val="006646F9"/>
    <w:rsid w:val="006656B8"/>
    <w:rsid w:val="00666C5C"/>
    <w:rsid w:val="0066735D"/>
    <w:rsid w:val="00667A93"/>
    <w:rsid w:val="00670179"/>
    <w:rsid w:val="00672202"/>
    <w:rsid w:val="00673D66"/>
    <w:rsid w:val="00683543"/>
    <w:rsid w:val="0068396C"/>
    <w:rsid w:val="00683C84"/>
    <w:rsid w:val="006844F4"/>
    <w:rsid w:val="0069202A"/>
    <w:rsid w:val="006924A3"/>
    <w:rsid w:val="0069587E"/>
    <w:rsid w:val="006978CA"/>
    <w:rsid w:val="00697F67"/>
    <w:rsid w:val="006A7642"/>
    <w:rsid w:val="006B14A4"/>
    <w:rsid w:val="006B7524"/>
    <w:rsid w:val="006C2C65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EFE"/>
    <w:rsid w:val="007204C3"/>
    <w:rsid w:val="007205C9"/>
    <w:rsid w:val="00722AFC"/>
    <w:rsid w:val="00731542"/>
    <w:rsid w:val="007328B4"/>
    <w:rsid w:val="00742D31"/>
    <w:rsid w:val="00744268"/>
    <w:rsid w:val="00744CE3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5AD8"/>
    <w:rsid w:val="007B5DBA"/>
    <w:rsid w:val="007B61BF"/>
    <w:rsid w:val="007C03C4"/>
    <w:rsid w:val="007C46C4"/>
    <w:rsid w:val="007D11C9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2182"/>
    <w:rsid w:val="00824D47"/>
    <w:rsid w:val="008305CB"/>
    <w:rsid w:val="008343AE"/>
    <w:rsid w:val="0084156C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786A"/>
    <w:rsid w:val="00887B18"/>
    <w:rsid w:val="008909D4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7040"/>
    <w:rsid w:val="00904527"/>
    <w:rsid w:val="00905170"/>
    <w:rsid w:val="0090762C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70B5E"/>
    <w:rsid w:val="00973E23"/>
    <w:rsid w:val="009753FC"/>
    <w:rsid w:val="00975C2E"/>
    <w:rsid w:val="00975D83"/>
    <w:rsid w:val="009827B6"/>
    <w:rsid w:val="00982943"/>
    <w:rsid w:val="009842EE"/>
    <w:rsid w:val="009851B8"/>
    <w:rsid w:val="00985835"/>
    <w:rsid w:val="00986CD7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21546"/>
    <w:rsid w:val="00A25243"/>
    <w:rsid w:val="00A26950"/>
    <w:rsid w:val="00A26FC9"/>
    <w:rsid w:val="00A33D62"/>
    <w:rsid w:val="00A37083"/>
    <w:rsid w:val="00A43622"/>
    <w:rsid w:val="00A45432"/>
    <w:rsid w:val="00A45AF4"/>
    <w:rsid w:val="00A466BC"/>
    <w:rsid w:val="00A46F45"/>
    <w:rsid w:val="00A545AB"/>
    <w:rsid w:val="00A54956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646A"/>
    <w:rsid w:val="00A81E3D"/>
    <w:rsid w:val="00A82460"/>
    <w:rsid w:val="00A82D1D"/>
    <w:rsid w:val="00A82DF8"/>
    <w:rsid w:val="00A83305"/>
    <w:rsid w:val="00A844DC"/>
    <w:rsid w:val="00A84F5A"/>
    <w:rsid w:val="00A9095E"/>
    <w:rsid w:val="00A92386"/>
    <w:rsid w:val="00A92951"/>
    <w:rsid w:val="00A97FEF"/>
    <w:rsid w:val="00AA44C8"/>
    <w:rsid w:val="00AA6535"/>
    <w:rsid w:val="00AA767B"/>
    <w:rsid w:val="00AB2A87"/>
    <w:rsid w:val="00AB3830"/>
    <w:rsid w:val="00AB3C91"/>
    <w:rsid w:val="00AB734A"/>
    <w:rsid w:val="00AC169D"/>
    <w:rsid w:val="00AC2D54"/>
    <w:rsid w:val="00AC2DFD"/>
    <w:rsid w:val="00AC54C1"/>
    <w:rsid w:val="00AC6E80"/>
    <w:rsid w:val="00AD489C"/>
    <w:rsid w:val="00AD494F"/>
    <w:rsid w:val="00AE3DE4"/>
    <w:rsid w:val="00AE63E9"/>
    <w:rsid w:val="00AE7A34"/>
    <w:rsid w:val="00AF54F2"/>
    <w:rsid w:val="00B0164F"/>
    <w:rsid w:val="00B047ED"/>
    <w:rsid w:val="00B0741C"/>
    <w:rsid w:val="00B07CEA"/>
    <w:rsid w:val="00B13CCF"/>
    <w:rsid w:val="00B15035"/>
    <w:rsid w:val="00B21C74"/>
    <w:rsid w:val="00B220A7"/>
    <w:rsid w:val="00B22214"/>
    <w:rsid w:val="00B231A8"/>
    <w:rsid w:val="00B27E9D"/>
    <w:rsid w:val="00B302FA"/>
    <w:rsid w:val="00B315D1"/>
    <w:rsid w:val="00B327D0"/>
    <w:rsid w:val="00B32E6B"/>
    <w:rsid w:val="00B32FFB"/>
    <w:rsid w:val="00B34019"/>
    <w:rsid w:val="00B42613"/>
    <w:rsid w:val="00B479DC"/>
    <w:rsid w:val="00B50B17"/>
    <w:rsid w:val="00B60731"/>
    <w:rsid w:val="00B6159B"/>
    <w:rsid w:val="00B621C7"/>
    <w:rsid w:val="00B631B5"/>
    <w:rsid w:val="00B63AA3"/>
    <w:rsid w:val="00B63F5B"/>
    <w:rsid w:val="00B6641A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C360E"/>
    <w:rsid w:val="00BC3E1D"/>
    <w:rsid w:val="00BD00EE"/>
    <w:rsid w:val="00BD2841"/>
    <w:rsid w:val="00BD293F"/>
    <w:rsid w:val="00BD2CB6"/>
    <w:rsid w:val="00BD5BC9"/>
    <w:rsid w:val="00BD6926"/>
    <w:rsid w:val="00BE22E9"/>
    <w:rsid w:val="00BE3659"/>
    <w:rsid w:val="00BE46C2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0BD0"/>
    <w:rsid w:val="00C81750"/>
    <w:rsid w:val="00C90009"/>
    <w:rsid w:val="00C95718"/>
    <w:rsid w:val="00C96FA1"/>
    <w:rsid w:val="00C97171"/>
    <w:rsid w:val="00C9737C"/>
    <w:rsid w:val="00C9758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CC9"/>
    <w:rsid w:val="00CD6DBE"/>
    <w:rsid w:val="00CE1A05"/>
    <w:rsid w:val="00CE1CB3"/>
    <w:rsid w:val="00CE28FB"/>
    <w:rsid w:val="00CE3FD3"/>
    <w:rsid w:val="00CE4C3C"/>
    <w:rsid w:val="00CE5E94"/>
    <w:rsid w:val="00CE63A3"/>
    <w:rsid w:val="00CE7C92"/>
    <w:rsid w:val="00CF30F8"/>
    <w:rsid w:val="00CF4F2C"/>
    <w:rsid w:val="00CF62D9"/>
    <w:rsid w:val="00D01001"/>
    <w:rsid w:val="00D059DC"/>
    <w:rsid w:val="00D16F55"/>
    <w:rsid w:val="00D21DB7"/>
    <w:rsid w:val="00D21F42"/>
    <w:rsid w:val="00D22308"/>
    <w:rsid w:val="00D23A8F"/>
    <w:rsid w:val="00D240E5"/>
    <w:rsid w:val="00D24269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3095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DA8"/>
    <w:rsid w:val="00E11148"/>
    <w:rsid w:val="00E145FF"/>
    <w:rsid w:val="00E14A90"/>
    <w:rsid w:val="00E16799"/>
    <w:rsid w:val="00E200F4"/>
    <w:rsid w:val="00E2387C"/>
    <w:rsid w:val="00E23F4E"/>
    <w:rsid w:val="00E24820"/>
    <w:rsid w:val="00E25187"/>
    <w:rsid w:val="00E3328B"/>
    <w:rsid w:val="00E35C7F"/>
    <w:rsid w:val="00E3692E"/>
    <w:rsid w:val="00E410B7"/>
    <w:rsid w:val="00E47DE2"/>
    <w:rsid w:val="00E51364"/>
    <w:rsid w:val="00E62BDF"/>
    <w:rsid w:val="00E64D3A"/>
    <w:rsid w:val="00E65B3F"/>
    <w:rsid w:val="00E65B66"/>
    <w:rsid w:val="00E707E0"/>
    <w:rsid w:val="00E70938"/>
    <w:rsid w:val="00E74A41"/>
    <w:rsid w:val="00E91950"/>
    <w:rsid w:val="00E919AA"/>
    <w:rsid w:val="00E93388"/>
    <w:rsid w:val="00E9417D"/>
    <w:rsid w:val="00E94477"/>
    <w:rsid w:val="00EA2B2D"/>
    <w:rsid w:val="00EA61F7"/>
    <w:rsid w:val="00EA79A2"/>
    <w:rsid w:val="00EB58D3"/>
    <w:rsid w:val="00EC390F"/>
    <w:rsid w:val="00EC6AD6"/>
    <w:rsid w:val="00EE0346"/>
    <w:rsid w:val="00EE113E"/>
    <w:rsid w:val="00EE19ED"/>
    <w:rsid w:val="00EE2A2C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ED5"/>
    <w:rsid w:val="00F159F8"/>
    <w:rsid w:val="00F16036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6125"/>
    <w:rsid w:val="00F47F4D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CE07F"/>
  <w15:docId w15:val="{9349172C-F25C-4247-9601-75E4BA08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DEDB4-7541-4116-80A7-79BC8C80C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Suk Marok</cp:lastModifiedBy>
  <cp:revision>3</cp:revision>
  <cp:lastPrinted>2025-11-13T17:53:00Z</cp:lastPrinted>
  <dcterms:created xsi:type="dcterms:W3CDTF">2026-05-14T10:40:00Z</dcterms:created>
  <dcterms:modified xsi:type="dcterms:W3CDTF">2026-05-31T13:18:00Z</dcterms:modified>
</cp:coreProperties>
</file>