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18F6CA" w14:textId="77777777" w:rsidR="0005795E" w:rsidRPr="0005795E" w:rsidRDefault="00AC1333" w:rsidP="0005795E">
      <w:pPr>
        <w:spacing w:after="0"/>
        <w:rPr>
          <w:rFonts w:ascii="Berlin Sans FB" w:hAnsi="Berlin Sans FB"/>
        </w:rPr>
      </w:pPr>
      <w:r w:rsidRPr="009F3E9C">
        <w:rPr>
          <w:noProof/>
          <w:sz w:val="26"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3DC300E" wp14:editId="112C73B6">
                <wp:simplePos x="0" y="0"/>
                <wp:positionH relativeFrom="column">
                  <wp:posOffset>6304935</wp:posOffset>
                </wp:positionH>
                <wp:positionV relativeFrom="paragraph">
                  <wp:posOffset>22123</wp:posOffset>
                </wp:positionV>
                <wp:extent cx="3215149" cy="1895167"/>
                <wp:effectExtent l="19050" t="19050" r="23495" b="1016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5149" cy="189516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FFFF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F0F66B" w14:textId="77777777" w:rsidR="0005795E" w:rsidRPr="0022786F" w:rsidRDefault="0005795E" w:rsidP="0005795E">
                            <w:pPr>
                              <w:jc w:val="center"/>
                              <w:rPr>
                                <w:rFonts w:ascii="Kinetic Letters" w:hAnsi="Kinetic Letters"/>
                                <w:b/>
                                <w:sz w:val="28"/>
                                <w:szCs w:val="28"/>
                              </w:rPr>
                            </w:pPr>
                            <w:r w:rsidRPr="0022786F">
                              <w:rPr>
                                <w:rFonts w:ascii="Kinetic Letters" w:hAnsi="Kinetic Letters"/>
                                <w:b/>
                                <w:sz w:val="28"/>
                                <w:szCs w:val="28"/>
                              </w:rPr>
                              <w:t>Mathematics</w:t>
                            </w:r>
                          </w:p>
                          <w:p w14:paraId="472A4368" w14:textId="77777777" w:rsidR="0005795E" w:rsidRPr="005A1290" w:rsidRDefault="0005795E" w:rsidP="0005795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sz w:val="24"/>
                                <w:szCs w:val="28"/>
                              </w:rPr>
                            </w:pPr>
                            <w:r w:rsidRPr="005A1290">
                              <w:rPr>
                                <w:rFonts w:ascii="Kinetic Letters" w:hAnsi="Kinetic Letters"/>
                                <w:sz w:val="24"/>
                                <w:szCs w:val="28"/>
                              </w:rPr>
                              <w:t>Counting and ordering numbers.</w:t>
                            </w:r>
                          </w:p>
                          <w:p w14:paraId="3B68D322" w14:textId="77777777" w:rsidR="005A1290" w:rsidRPr="005A1290" w:rsidRDefault="005A1290" w:rsidP="0005795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sz w:val="24"/>
                                <w:szCs w:val="28"/>
                              </w:rPr>
                            </w:pPr>
                            <w:r w:rsidRPr="005A1290">
                              <w:rPr>
                                <w:rFonts w:ascii="Kinetic Letters" w:hAnsi="Kinetic Letters"/>
                                <w:sz w:val="24"/>
                                <w:szCs w:val="28"/>
                              </w:rPr>
                              <w:t>Subitising to 3.</w:t>
                            </w:r>
                            <w:r>
                              <w:rPr>
                                <w:rFonts w:ascii="Kinetic Letters" w:hAnsi="Kinetic Letters"/>
                                <w:sz w:val="24"/>
                                <w:szCs w:val="28"/>
                              </w:rPr>
                              <w:t xml:space="preserve"> (recognising without counting)</w:t>
                            </w:r>
                          </w:p>
                          <w:p w14:paraId="3F789DD6" w14:textId="77777777" w:rsidR="0005795E" w:rsidRPr="005A1290" w:rsidRDefault="0005795E" w:rsidP="0005795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sz w:val="24"/>
                                <w:szCs w:val="28"/>
                              </w:rPr>
                            </w:pPr>
                            <w:r w:rsidRPr="005A1290">
                              <w:rPr>
                                <w:rFonts w:ascii="Kinetic Letters" w:hAnsi="Kinetic Letters"/>
                                <w:sz w:val="24"/>
                                <w:szCs w:val="28"/>
                              </w:rPr>
                              <w:t>Recognising and using numbers to solve simple problems.</w:t>
                            </w:r>
                          </w:p>
                          <w:p w14:paraId="114BF675" w14:textId="77777777" w:rsidR="0005795E" w:rsidRPr="005A1290" w:rsidRDefault="0005795E" w:rsidP="0005795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sz w:val="24"/>
                                <w:szCs w:val="28"/>
                              </w:rPr>
                            </w:pPr>
                            <w:r w:rsidRPr="005A1290">
                              <w:rPr>
                                <w:rFonts w:ascii="Kinetic Letters" w:hAnsi="Kinetic Letters"/>
                                <w:sz w:val="24"/>
                                <w:szCs w:val="28"/>
                              </w:rPr>
                              <w:t>Naming and describing 2d shapes.</w:t>
                            </w:r>
                          </w:p>
                          <w:p w14:paraId="2A3AA692" w14:textId="77777777" w:rsidR="0005795E" w:rsidRPr="005A1290" w:rsidRDefault="0005795E" w:rsidP="0005795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sz w:val="24"/>
                                <w:szCs w:val="28"/>
                              </w:rPr>
                            </w:pPr>
                            <w:r w:rsidRPr="005A1290">
                              <w:rPr>
                                <w:rFonts w:ascii="Kinetic Letters" w:hAnsi="Kinetic Letters"/>
                                <w:sz w:val="24"/>
                                <w:szCs w:val="28"/>
                              </w:rPr>
                              <w:t>Basic</w:t>
                            </w:r>
                            <w:r w:rsidR="001A493F" w:rsidRPr="005A1290">
                              <w:rPr>
                                <w:rFonts w:ascii="Kinetic Letters" w:hAnsi="Kinetic Letters"/>
                                <w:sz w:val="24"/>
                                <w:szCs w:val="28"/>
                              </w:rPr>
                              <w:t xml:space="preserve"> forms of measure, for example: big, small, tall, short, full empty.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281090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96.45pt;margin-top:1.75pt;width:253.15pt;height:149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" strokecolor="yellow" strokeweight="2.25pt">
                <v:textbox>
                  <w:txbxContent>
                    <w:p w:rsidR="0005795E" w:rsidRPr="0022786F" w:rsidRDefault="0005795E" w:rsidP="0005795E">
                      <w:pPr>
                        <w:jc w:val="center"/>
                        <w:rPr>
                          <w:rFonts w:ascii="Kinetic Letters" w:hAnsi="Kinetic Letters"/>
                          <w:b/>
                          <w:sz w:val="28"/>
                          <w:szCs w:val="28"/>
                        </w:rPr>
                      </w:pPr>
                      <w:r w:rsidRPr="0022786F">
                        <w:rPr>
                          <w:rFonts w:ascii="Kinetic Letters" w:hAnsi="Kinetic Letters"/>
                          <w:b/>
                          <w:sz w:val="28"/>
                          <w:szCs w:val="28"/>
                        </w:rPr>
                        <w:t>Mathematics</w:t>
                      </w:r>
                    </w:p>
                    <w:p w:rsidR="0005795E" w:rsidRPr="005A1290" w:rsidRDefault="0005795E" w:rsidP="0005795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sz w:val="24"/>
                          <w:szCs w:val="28"/>
                        </w:rPr>
                      </w:pPr>
                      <w:r w:rsidRPr="005A1290">
                        <w:rPr>
                          <w:rFonts w:ascii="Kinetic Letters" w:hAnsi="Kinetic Letters"/>
                          <w:sz w:val="24"/>
                          <w:szCs w:val="28"/>
                        </w:rPr>
                        <w:t>Counting and ordering numbers.</w:t>
                      </w:r>
                    </w:p>
                    <w:p w:rsidR="005A1290" w:rsidRPr="005A1290" w:rsidRDefault="005A1290" w:rsidP="0005795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sz w:val="24"/>
                          <w:szCs w:val="28"/>
                        </w:rPr>
                      </w:pPr>
                      <w:proofErr w:type="spellStart"/>
                      <w:r w:rsidRPr="005A1290">
                        <w:rPr>
                          <w:rFonts w:ascii="Kinetic Letters" w:hAnsi="Kinetic Letters"/>
                          <w:sz w:val="24"/>
                          <w:szCs w:val="28"/>
                        </w:rPr>
                        <w:t>Subitising</w:t>
                      </w:r>
                      <w:proofErr w:type="spellEnd"/>
                      <w:r w:rsidRPr="005A1290">
                        <w:rPr>
                          <w:rFonts w:ascii="Kinetic Letters" w:hAnsi="Kinetic Letters"/>
                          <w:sz w:val="24"/>
                          <w:szCs w:val="28"/>
                        </w:rPr>
                        <w:t xml:space="preserve"> to 3.</w:t>
                      </w:r>
                      <w:r>
                        <w:rPr>
                          <w:rFonts w:ascii="Kinetic Letters" w:hAnsi="Kinetic Letters"/>
                          <w:sz w:val="24"/>
                          <w:szCs w:val="28"/>
                        </w:rPr>
                        <w:t xml:space="preserve"> (recognising without counting)</w:t>
                      </w:r>
                      <w:bookmarkStart w:id="1" w:name="_GoBack"/>
                      <w:bookmarkEnd w:id="1"/>
                    </w:p>
                    <w:p w:rsidR="0005795E" w:rsidRPr="005A1290" w:rsidRDefault="0005795E" w:rsidP="0005795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sz w:val="24"/>
                          <w:szCs w:val="28"/>
                        </w:rPr>
                      </w:pPr>
                      <w:r w:rsidRPr="005A1290">
                        <w:rPr>
                          <w:rFonts w:ascii="Kinetic Letters" w:hAnsi="Kinetic Letters"/>
                          <w:sz w:val="24"/>
                          <w:szCs w:val="28"/>
                        </w:rPr>
                        <w:t>Recognising and using numbers to solve simple problems.</w:t>
                      </w:r>
                    </w:p>
                    <w:p w:rsidR="0005795E" w:rsidRPr="005A1290" w:rsidRDefault="0005795E" w:rsidP="0005795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sz w:val="24"/>
                          <w:szCs w:val="28"/>
                        </w:rPr>
                      </w:pPr>
                      <w:r w:rsidRPr="005A1290">
                        <w:rPr>
                          <w:rFonts w:ascii="Kinetic Letters" w:hAnsi="Kinetic Letters"/>
                          <w:sz w:val="24"/>
                          <w:szCs w:val="28"/>
                        </w:rPr>
                        <w:t>Naming and describing 2d shapes.</w:t>
                      </w:r>
                    </w:p>
                    <w:p w:rsidR="0005795E" w:rsidRPr="005A1290" w:rsidRDefault="0005795E" w:rsidP="0005795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sz w:val="24"/>
                          <w:szCs w:val="28"/>
                        </w:rPr>
                      </w:pPr>
                      <w:r w:rsidRPr="005A1290">
                        <w:rPr>
                          <w:rFonts w:ascii="Kinetic Letters" w:hAnsi="Kinetic Letters"/>
                          <w:sz w:val="24"/>
                          <w:szCs w:val="28"/>
                        </w:rPr>
                        <w:t>Basic</w:t>
                      </w:r>
                      <w:r w:rsidR="001A493F" w:rsidRPr="005A1290">
                        <w:rPr>
                          <w:rFonts w:ascii="Kinetic Letters" w:hAnsi="Kinetic Letters"/>
                          <w:sz w:val="24"/>
                          <w:szCs w:val="28"/>
                        </w:rPr>
                        <w:t xml:space="preserve"> forms of measure, for example: big, small, tall, short, full empty.</w:t>
                      </w:r>
                    </w:p>
                  </w:txbxContent>
                </v:textbox>
              </v:shape>
            </w:pict>
          </mc:Fallback>
        </mc:AlternateContent>
      </w:r>
      <w:r w:rsidR="00064B8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15FD2CC" wp14:editId="0426D978">
                <wp:simplePos x="0" y="0"/>
                <wp:positionH relativeFrom="column">
                  <wp:posOffset>2587625</wp:posOffset>
                </wp:positionH>
                <wp:positionV relativeFrom="paragraph">
                  <wp:posOffset>-41275</wp:posOffset>
                </wp:positionV>
                <wp:extent cx="3924300" cy="1111250"/>
                <wp:effectExtent l="0" t="0" r="19050" b="1270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24300" cy="11112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/>
                          </a:solidFill>
                        </a:ln>
                        <a:effectLst/>
                      </wps:spPr>
                      <wps:txbx>
                        <w:txbxContent>
                          <w:p w14:paraId="69003F94" w14:textId="77777777" w:rsidR="009F3E9C" w:rsidRPr="0022786F" w:rsidRDefault="0005795E" w:rsidP="0005795E">
                            <w:pPr>
                              <w:jc w:val="center"/>
                              <w:rPr>
                                <w:rFonts w:ascii="Kinetic Letters" w:hAnsi="Kinetic Letters"/>
                                <w:color w:val="92D050"/>
                                <w:sz w:val="56"/>
                                <w:szCs w:val="5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rgbClr w14:val="92D05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2786F">
                              <w:rPr>
                                <w:rFonts w:ascii="Kinetic Letters" w:hAnsi="Kinetic Letters"/>
                                <w:color w:val="92D050"/>
                                <w:sz w:val="56"/>
                                <w:szCs w:val="5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rgbClr w14:val="92D05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What are we learning </w:t>
                            </w:r>
                          </w:p>
                          <w:p w14:paraId="4993F791" w14:textId="77777777" w:rsidR="0005795E" w:rsidRPr="0022786F" w:rsidRDefault="0005795E" w:rsidP="0005795E">
                            <w:pPr>
                              <w:jc w:val="center"/>
                              <w:rPr>
                                <w:rFonts w:ascii="Kinetic Letters" w:hAnsi="Kinetic Letters"/>
                                <w:color w:val="92D050"/>
                                <w:sz w:val="56"/>
                                <w:szCs w:val="5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rgbClr w14:val="92D05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2786F">
                              <w:rPr>
                                <w:rFonts w:ascii="Kinetic Letters" w:hAnsi="Kinetic Letters"/>
                                <w:color w:val="92D050"/>
                                <w:sz w:val="56"/>
                                <w:szCs w:val="5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rgbClr w14:val="92D05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this term?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F14816" id="_x0000_s1027" type="#_x0000_t202" style="position:absolute;margin-left:203.75pt;margin-top:-3.25pt;width:309pt;height:87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" filled="f" strokecolor="white [3212]">
                <v:textbox>
                  <w:txbxContent>
                    <w:p w:rsidR="009F3E9C" w:rsidRPr="0022786F" w:rsidRDefault="0005795E" w:rsidP="0005795E">
                      <w:pPr>
                        <w:jc w:val="center"/>
                        <w:rPr>
                          <w:rFonts w:ascii="Kinetic Letters" w:hAnsi="Kinetic Letters"/>
                          <w:color w:val="92D050"/>
                          <w:sz w:val="56"/>
                          <w:szCs w:val="5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rgbClr w14:val="92D05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22786F">
                        <w:rPr>
                          <w:rFonts w:ascii="Kinetic Letters" w:hAnsi="Kinetic Letters"/>
                          <w:color w:val="92D050"/>
                          <w:sz w:val="56"/>
                          <w:szCs w:val="5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rgbClr w14:val="92D050"/>
                            </w14:solidFill>
                            <w14:prstDash w14:val="solid"/>
                            <w14:round/>
                          </w14:textOutline>
                        </w:rPr>
                        <w:t xml:space="preserve">What are we learning </w:t>
                      </w:r>
                    </w:p>
                    <w:p w:rsidR="0005795E" w:rsidRPr="0022786F" w:rsidRDefault="0005795E" w:rsidP="0005795E">
                      <w:pPr>
                        <w:jc w:val="center"/>
                        <w:rPr>
                          <w:rFonts w:ascii="Kinetic Letters" w:hAnsi="Kinetic Letters"/>
                          <w:color w:val="92D050"/>
                          <w:sz w:val="56"/>
                          <w:szCs w:val="5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rgbClr w14:val="92D05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22786F">
                        <w:rPr>
                          <w:rFonts w:ascii="Kinetic Letters" w:hAnsi="Kinetic Letters"/>
                          <w:color w:val="92D050"/>
                          <w:sz w:val="56"/>
                          <w:szCs w:val="5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rgbClr w14:val="92D050"/>
                            </w14:solidFill>
                            <w14:prstDash w14:val="solid"/>
                            <w14:round/>
                          </w14:textOutline>
                        </w:rPr>
                        <w:t>this term?</w:t>
                      </w:r>
                    </w:p>
                  </w:txbxContent>
                </v:textbox>
              </v:shape>
            </w:pict>
          </mc:Fallback>
        </mc:AlternateContent>
      </w:r>
    </w:p>
    <w:p w14:paraId="04C06480" w14:textId="77777777" w:rsidR="00145388" w:rsidRPr="009F3E9C" w:rsidRDefault="005A1290" w:rsidP="0005795E">
      <w:pPr>
        <w:rPr>
          <w:sz w:val="26"/>
          <w:szCs w:val="26"/>
        </w:rPr>
      </w:pPr>
      <w:r w:rsidRPr="009F3E9C">
        <w:rPr>
          <w:noProof/>
          <w:sz w:val="26"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1717FB9" wp14:editId="5A3DBFB6">
                <wp:simplePos x="0" y="0"/>
                <wp:positionH relativeFrom="column">
                  <wp:posOffset>6297561</wp:posOffset>
                </wp:positionH>
                <wp:positionV relativeFrom="paragraph">
                  <wp:posOffset>1873496</wp:posOffset>
                </wp:positionV>
                <wp:extent cx="3328076" cy="2322502"/>
                <wp:effectExtent l="19050" t="19050" r="24765" b="20955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28076" cy="232250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B0F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66BEA8" w14:textId="77777777" w:rsidR="00F76C33" w:rsidRPr="0022786F" w:rsidRDefault="00F76C33" w:rsidP="00F76C33">
                            <w:pPr>
                              <w:jc w:val="center"/>
                              <w:rPr>
                                <w:rFonts w:ascii="Kinetic Letters" w:hAnsi="Kinetic Letters"/>
                                <w:b/>
                                <w:sz w:val="28"/>
                                <w:szCs w:val="28"/>
                              </w:rPr>
                            </w:pPr>
                            <w:r w:rsidRPr="0022786F">
                              <w:rPr>
                                <w:rFonts w:ascii="Kinetic Letters" w:hAnsi="Kinetic Letters"/>
                                <w:b/>
                                <w:sz w:val="28"/>
                                <w:szCs w:val="28"/>
                              </w:rPr>
                              <w:t>Understanding the world</w:t>
                            </w:r>
                          </w:p>
                          <w:p w14:paraId="31AD1BB5" w14:textId="77777777" w:rsidR="00F76C33" w:rsidRPr="005A1290" w:rsidRDefault="00F76C33" w:rsidP="00F76C3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sz w:val="24"/>
                                <w:szCs w:val="28"/>
                              </w:rPr>
                            </w:pPr>
                            <w:r w:rsidRPr="005A1290">
                              <w:rPr>
                                <w:rFonts w:ascii="Kinetic Letters" w:hAnsi="Kinetic Letters"/>
                                <w:sz w:val="24"/>
                                <w:szCs w:val="28"/>
                              </w:rPr>
                              <w:t>Me and my family.</w:t>
                            </w:r>
                          </w:p>
                          <w:p w14:paraId="590CBF13" w14:textId="77777777" w:rsidR="00F76C33" w:rsidRPr="005A1290" w:rsidRDefault="00F76C33" w:rsidP="00F76C3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sz w:val="24"/>
                                <w:szCs w:val="28"/>
                              </w:rPr>
                            </w:pPr>
                            <w:r w:rsidRPr="005A1290">
                              <w:rPr>
                                <w:rFonts w:ascii="Kinetic Letters" w:hAnsi="Kinetic Letters"/>
                                <w:sz w:val="24"/>
                                <w:szCs w:val="28"/>
                              </w:rPr>
                              <w:t>Me and my body.</w:t>
                            </w:r>
                          </w:p>
                          <w:p w14:paraId="590B3150" w14:textId="77777777" w:rsidR="00F76C33" w:rsidRPr="005A1290" w:rsidRDefault="00F76C33" w:rsidP="00F76C3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sz w:val="24"/>
                                <w:szCs w:val="28"/>
                              </w:rPr>
                            </w:pPr>
                            <w:r w:rsidRPr="005A1290">
                              <w:rPr>
                                <w:rFonts w:ascii="Kinetic Letters" w:hAnsi="Kinetic Letters"/>
                                <w:sz w:val="24"/>
                                <w:szCs w:val="28"/>
                              </w:rPr>
                              <w:t>Understanding how we are all different and special.</w:t>
                            </w:r>
                          </w:p>
                          <w:p w14:paraId="1D6FBC1B" w14:textId="77777777" w:rsidR="00F76C33" w:rsidRPr="005A1290" w:rsidRDefault="00064B80" w:rsidP="00F76C3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sz w:val="24"/>
                                <w:szCs w:val="28"/>
                              </w:rPr>
                            </w:pPr>
                            <w:r w:rsidRPr="005A1290">
                              <w:rPr>
                                <w:rFonts w:ascii="Kinetic Letters" w:hAnsi="Kinetic Letters"/>
                                <w:sz w:val="24"/>
                                <w:szCs w:val="28"/>
                              </w:rPr>
                              <w:t>Using the IPad, computer</w:t>
                            </w:r>
                            <w:r w:rsidR="00F76C33" w:rsidRPr="005A1290">
                              <w:rPr>
                                <w:rFonts w:ascii="Kinetic Letters" w:hAnsi="Kinetic Letters"/>
                                <w:sz w:val="24"/>
                                <w:szCs w:val="28"/>
                              </w:rPr>
                              <w:t xml:space="preserve"> and </w:t>
                            </w:r>
                            <w:r w:rsidRPr="005A1290">
                              <w:rPr>
                                <w:rFonts w:ascii="Kinetic Letters" w:hAnsi="Kinetic Letters"/>
                                <w:sz w:val="24"/>
                                <w:szCs w:val="28"/>
                              </w:rPr>
                              <w:t>interactive board</w:t>
                            </w:r>
                            <w:r w:rsidR="00F76C33" w:rsidRPr="005A1290">
                              <w:rPr>
                                <w:rFonts w:ascii="Kinetic Letters" w:hAnsi="Kinetic Letters"/>
                                <w:sz w:val="24"/>
                                <w:szCs w:val="28"/>
                              </w:rPr>
                              <w:t>.</w:t>
                            </w:r>
                          </w:p>
                          <w:p w14:paraId="62901CD1" w14:textId="77777777" w:rsidR="005A1290" w:rsidRPr="005A1290" w:rsidRDefault="005A1290" w:rsidP="00F76C3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b/>
                                <w:sz w:val="24"/>
                                <w:szCs w:val="28"/>
                                <w:u w:val="single"/>
                              </w:rPr>
                            </w:pPr>
                            <w:r w:rsidRPr="005A1290">
                              <w:rPr>
                                <w:rFonts w:ascii="Kinetic Letters" w:hAnsi="Kinetic Letters"/>
                                <w:b/>
                                <w:sz w:val="24"/>
                                <w:szCs w:val="28"/>
                                <w:u w:val="single"/>
                              </w:rPr>
                              <w:t>RE Themes:</w:t>
                            </w:r>
                          </w:p>
                          <w:p w14:paraId="4DAE62EE" w14:textId="77777777" w:rsidR="005A1290" w:rsidRDefault="005A1290" w:rsidP="00F76C3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b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Kinetic Letters" w:hAnsi="Kinetic Letters"/>
                                <w:b/>
                                <w:sz w:val="24"/>
                                <w:szCs w:val="28"/>
                              </w:rPr>
                              <w:t>Being Special-Where do I belong?</w:t>
                            </w:r>
                          </w:p>
                          <w:p w14:paraId="3616189B" w14:textId="77777777" w:rsidR="005A1290" w:rsidRPr="005A1290" w:rsidRDefault="005A1290" w:rsidP="00F76C3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b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Kinetic Letters" w:hAnsi="Kinetic Letters"/>
                                <w:b/>
                                <w:sz w:val="24"/>
                                <w:szCs w:val="28"/>
                              </w:rPr>
                              <w:t>Why do Christians perform nativities at Christmas?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16DB54" id="_x0000_s1028" type="#_x0000_t202" style="position:absolute;margin-left:495.85pt;margin-top:147.5pt;width:262.05pt;height:182.8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" strokecolor="#00b0f0" strokeweight="2.25pt">
                <v:textbox>
                  <w:txbxContent>
                    <w:p w:rsidR="00F76C33" w:rsidRPr="0022786F" w:rsidRDefault="00F76C33" w:rsidP="00F76C33">
                      <w:pPr>
                        <w:jc w:val="center"/>
                        <w:rPr>
                          <w:rFonts w:ascii="Kinetic Letters" w:hAnsi="Kinetic Letters"/>
                          <w:b/>
                          <w:sz w:val="28"/>
                          <w:szCs w:val="28"/>
                        </w:rPr>
                      </w:pPr>
                      <w:r w:rsidRPr="0022786F">
                        <w:rPr>
                          <w:rFonts w:ascii="Kinetic Letters" w:hAnsi="Kinetic Letters"/>
                          <w:b/>
                          <w:sz w:val="28"/>
                          <w:szCs w:val="28"/>
                        </w:rPr>
                        <w:t>Understanding the world</w:t>
                      </w:r>
                    </w:p>
                    <w:p w:rsidR="00F76C33" w:rsidRPr="005A1290" w:rsidRDefault="00F76C33" w:rsidP="00F76C3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sz w:val="24"/>
                          <w:szCs w:val="28"/>
                        </w:rPr>
                      </w:pPr>
                      <w:r w:rsidRPr="005A1290">
                        <w:rPr>
                          <w:rFonts w:ascii="Kinetic Letters" w:hAnsi="Kinetic Letters"/>
                          <w:sz w:val="24"/>
                          <w:szCs w:val="28"/>
                        </w:rPr>
                        <w:t>Me and my family.</w:t>
                      </w:r>
                    </w:p>
                    <w:p w:rsidR="00F76C33" w:rsidRPr="005A1290" w:rsidRDefault="00F76C33" w:rsidP="00F76C3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sz w:val="24"/>
                          <w:szCs w:val="28"/>
                        </w:rPr>
                      </w:pPr>
                      <w:r w:rsidRPr="005A1290">
                        <w:rPr>
                          <w:rFonts w:ascii="Kinetic Letters" w:hAnsi="Kinetic Letters"/>
                          <w:sz w:val="24"/>
                          <w:szCs w:val="28"/>
                        </w:rPr>
                        <w:t>Me and my body.</w:t>
                      </w:r>
                    </w:p>
                    <w:p w:rsidR="00F76C33" w:rsidRPr="005A1290" w:rsidRDefault="00F76C33" w:rsidP="00F76C3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sz w:val="24"/>
                          <w:szCs w:val="28"/>
                        </w:rPr>
                      </w:pPr>
                      <w:r w:rsidRPr="005A1290">
                        <w:rPr>
                          <w:rFonts w:ascii="Kinetic Letters" w:hAnsi="Kinetic Letters"/>
                          <w:sz w:val="24"/>
                          <w:szCs w:val="28"/>
                        </w:rPr>
                        <w:t>Understanding how we are all different and special.</w:t>
                      </w:r>
                    </w:p>
                    <w:p w:rsidR="00F76C33" w:rsidRPr="005A1290" w:rsidRDefault="00064B80" w:rsidP="00F76C3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sz w:val="24"/>
                          <w:szCs w:val="28"/>
                        </w:rPr>
                      </w:pPr>
                      <w:r w:rsidRPr="005A1290">
                        <w:rPr>
                          <w:rFonts w:ascii="Kinetic Letters" w:hAnsi="Kinetic Letters"/>
                          <w:sz w:val="24"/>
                          <w:szCs w:val="28"/>
                        </w:rPr>
                        <w:t>Using the IPad, computer</w:t>
                      </w:r>
                      <w:r w:rsidR="00F76C33" w:rsidRPr="005A1290">
                        <w:rPr>
                          <w:rFonts w:ascii="Kinetic Letters" w:hAnsi="Kinetic Letters"/>
                          <w:sz w:val="24"/>
                          <w:szCs w:val="28"/>
                        </w:rPr>
                        <w:t xml:space="preserve"> and </w:t>
                      </w:r>
                      <w:r w:rsidRPr="005A1290">
                        <w:rPr>
                          <w:rFonts w:ascii="Kinetic Letters" w:hAnsi="Kinetic Letters"/>
                          <w:sz w:val="24"/>
                          <w:szCs w:val="28"/>
                        </w:rPr>
                        <w:t>interactive board</w:t>
                      </w:r>
                      <w:r w:rsidR="00F76C33" w:rsidRPr="005A1290">
                        <w:rPr>
                          <w:rFonts w:ascii="Kinetic Letters" w:hAnsi="Kinetic Letters"/>
                          <w:sz w:val="24"/>
                          <w:szCs w:val="28"/>
                        </w:rPr>
                        <w:t>.</w:t>
                      </w:r>
                    </w:p>
                    <w:p w:rsidR="005A1290" w:rsidRPr="005A1290" w:rsidRDefault="005A1290" w:rsidP="00F76C3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b/>
                          <w:sz w:val="24"/>
                          <w:szCs w:val="28"/>
                          <w:u w:val="single"/>
                        </w:rPr>
                      </w:pPr>
                      <w:r w:rsidRPr="005A1290">
                        <w:rPr>
                          <w:rFonts w:ascii="Kinetic Letters" w:hAnsi="Kinetic Letters"/>
                          <w:b/>
                          <w:sz w:val="24"/>
                          <w:szCs w:val="28"/>
                          <w:u w:val="single"/>
                        </w:rPr>
                        <w:t>RE Themes:</w:t>
                      </w:r>
                    </w:p>
                    <w:p w:rsidR="005A1290" w:rsidRDefault="005A1290" w:rsidP="00F76C3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b/>
                          <w:sz w:val="24"/>
                          <w:szCs w:val="28"/>
                        </w:rPr>
                      </w:pPr>
                      <w:r>
                        <w:rPr>
                          <w:rFonts w:ascii="Kinetic Letters" w:hAnsi="Kinetic Letters"/>
                          <w:b/>
                          <w:sz w:val="24"/>
                          <w:szCs w:val="28"/>
                        </w:rPr>
                        <w:t>Being Special-Where do I belong?</w:t>
                      </w:r>
                    </w:p>
                    <w:p w:rsidR="005A1290" w:rsidRPr="005A1290" w:rsidRDefault="005A1290" w:rsidP="00F76C3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b/>
                          <w:sz w:val="24"/>
                          <w:szCs w:val="28"/>
                        </w:rPr>
                      </w:pPr>
                      <w:r>
                        <w:rPr>
                          <w:rFonts w:ascii="Kinetic Letters" w:hAnsi="Kinetic Letters"/>
                          <w:b/>
                          <w:sz w:val="24"/>
                          <w:szCs w:val="28"/>
                        </w:rPr>
                        <w:t>Why do Christians perform nativities at Christmas?</w:t>
                      </w:r>
                    </w:p>
                  </w:txbxContent>
                </v:textbox>
              </v:shape>
            </w:pict>
          </mc:Fallback>
        </mc:AlternateContent>
      </w:r>
      <w:r w:rsidRPr="009F3E9C">
        <w:rPr>
          <w:noProof/>
          <w:sz w:val="26"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DF08B5A" wp14:editId="601EB431">
                <wp:simplePos x="0" y="0"/>
                <wp:positionH relativeFrom="column">
                  <wp:posOffset>6272079</wp:posOffset>
                </wp:positionH>
                <wp:positionV relativeFrom="paragraph">
                  <wp:posOffset>4351532</wp:posOffset>
                </wp:positionV>
                <wp:extent cx="3347720" cy="1600200"/>
                <wp:effectExtent l="19050" t="19050" r="24130" b="19050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47720" cy="1600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FF33CC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1CC0A5" w14:textId="77777777" w:rsidR="00F76C33" w:rsidRPr="005A1290" w:rsidRDefault="00F76C33" w:rsidP="00F76C33">
                            <w:pPr>
                              <w:jc w:val="center"/>
                              <w:rPr>
                                <w:rFonts w:ascii="Kinetic Letters" w:hAnsi="Kinetic Letters"/>
                                <w:b/>
                                <w:sz w:val="24"/>
                                <w:szCs w:val="28"/>
                              </w:rPr>
                            </w:pPr>
                            <w:r w:rsidRPr="005A1290">
                              <w:rPr>
                                <w:rFonts w:ascii="Kinetic Letters" w:hAnsi="Kinetic Letters"/>
                                <w:b/>
                                <w:sz w:val="24"/>
                                <w:szCs w:val="28"/>
                              </w:rPr>
                              <w:t>Personal, social and emotional development</w:t>
                            </w:r>
                          </w:p>
                          <w:p w14:paraId="47172BB2" w14:textId="77777777" w:rsidR="00F76C33" w:rsidRPr="005A1290" w:rsidRDefault="00F76C33" w:rsidP="00F76C3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sz w:val="24"/>
                                <w:szCs w:val="28"/>
                              </w:rPr>
                            </w:pPr>
                            <w:r w:rsidRPr="005A1290">
                              <w:rPr>
                                <w:rFonts w:ascii="Kinetic Letters" w:hAnsi="Kinetic Letters"/>
                                <w:sz w:val="24"/>
                                <w:szCs w:val="28"/>
                              </w:rPr>
                              <w:t>New beginnings and change.</w:t>
                            </w:r>
                          </w:p>
                          <w:p w14:paraId="5EF41684" w14:textId="77777777" w:rsidR="00F76C33" w:rsidRPr="005A1290" w:rsidRDefault="00F76C33" w:rsidP="00F76C3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sz w:val="24"/>
                                <w:szCs w:val="28"/>
                              </w:rPr>
                            </w:pPr>
                            <w:r w:rsidRPr="005A1290">
                              <w:rPr>
                                <w:rFonts w:ascii="Kinetic Letters" w:hAnsi="Kinetic Letters"/>
                                <w:sz w:val="24"/>
                                <w:szCs w:val="28"/>
                              </w:rPr>
                              <w:t>Getting to know each other.</w:t>
                            </w:r>
                          </w:p>
                          <w:p w14:paraId="5510BCDD" w14:textId="77777777" w:rsidR="00F76C33" w:rsidRPr="005A1290" w:rsidRDefault="00F76C33" w:rsidP="00F76C3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sz w:val="24"/>
                                <w:szCs w:val="28"/>
                              </w:rPr>
                            </w:pPr>
                            <w:r w:rsidRPr="005A1290">
                              <w:rPr>
                                <w:rFonts w:ascii="Kinetic Letters" w:hAnsi="Kinetic Letters"/>
                                <w:sz w:val="24"/>
                                <w:szCs w:val="28"/>
                              </w:rPr>
                              <w:t>Good behaviour.</w:t>
                            </w:r>
                          </w:p>
                          <w:p w14:paraId="7E2A4E3C" w14:textId="77777777" w:rsidR="00F76C33" w:rsidRPr="005A1290" w:rsidRDefault="00F76C33" w:rsidP="00F76C3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sz w:val="24"/>
                                <w:szCs w:val="28"/>
                              </w:rPr>
                            </w:pPr>
                            <w:r w:rsidRPr="005A1290">
                              <w:rPr>
                                <w:rFonts w:ascii="Kinetic Letters" w:hAnsi="Kinetic Letters"/>
                                <w:sz w:val="24"/>
                                <w:szCs w:val="28"/>
                              </w:rPr>
                              <w:t>Making friends.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02CDEB" id="_x0000_s1029" type="#_x0000_t202" style="position:absolute;margin-left:493.85pt;margin-top:342.65pt;width:263.6pt;height:126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" strokecolor="#f3c" strokeweight="2.25pt">
                <v:textbox>
                  <w:txbxContent>
                    <w:p w:rsidR="00F76C33" w:rsidRPr="005A1290" w:rsidRDefault="00F76C33" w:rsidP="00F76C33">
                      <w:pPr>
                        <w:jc w:val="center"/>
                        <w:rPr>
                          <w:rFonts w:ascii="Kinetic Letters" w:hAnsi="Kinetic Letters"/>
                          <w:b/>
                          <w:sz w:val="24"/>
                          <w:szCs w:val="28"/>
                        </w:rPr>
                      </w:pPr>
                      <w:r w:rsidRPr="005A1290">
                        <w:rPr>
                          <w:rFonts w:ascii="Kinetic Letters" w:hAnsi="Kinetic Letters"/>
                          <w:b/>
                          <w:sz w:val="24"/>
                          <w:szCs w:val="28"/>
                        </w:rPr>
                        <w:t>Personal, social and emotional development</w:t>
                      </w:r>
                    </w:p>
                    <w:p w:rsidR="00F76C33" w:rsidRPr="005A1290" w:rsidRDefault="00F76C33" w:rsidP="00F76C3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sz w:val="24"/>
                          <w:szCs w:val="28"/>
                        </w:rPr>
                      </w:pPr>
                      <w:r w:rsidRPr="005A1290">
                        <w:rPr>
                          <w:rFonts w:ascii="Kinetic Letters" w:hAnsi="Kinetic Letters"/>
                          <w:sz w:val="24"/>
                          <w:szCs w:val="28"/>
                        </w:rPr>
                        <w:t>New beginnings and change.</w:t>
                      </w:r>
                    </w:p>
                    <w:p w:rsidR="00F76C33" w:rsidRPr="005A1290" w:rsidRDefault="00F76C33" w:rsidP="00F76C3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sz w:val="24"/>
                          <w:szCs w:val="28"/>
                        </w:rPr>
                      </w:pPr>
                      <w:r w:rsidRPr="005A1290">
                        <w:rPr>
                          <w:rFonts w:ascii="Kinetic Letters" w:hAnsi="Kinetic Letters"/>
                          <w:sz w:val="24"/>
                          <w:szCs w:val="28"/>
                        </w:rPr>
                        <w:t>Getting to know each other.</w:t>
                      </w:r>
                    </w:p>
                    <w:p w:rsidR="00F76C33" w:rsidRPr="005A1290" w:rsidRDefault="00F76C33" w:rsidP="00F76C3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sz w:val="24"/>
                          <w:szCs w:val="28"/>
                        </w:rPr>
                      </w:pPr>
                      <w:r w:rsidRPr="005A1290">
                        <w:rPr>
                          <w:rFonts w:ascii="Kinetic Letters" w:hAnsi="Kinetic Letters"/>
                          <w:sz w:val="24"/>
                          <w:szCs w:val="28"/>
                        </w:rPr>
                        <w:t>Good behaviour.</w:t>
                      </w:r>
                    </w:p>
                    <w:p w:rsidR="00F76C33" w:rsidRPr="005A1290" w:rsidRDefault="00F76C33" w:rsidP="00F76C3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sz w:val="24"/>
                          <w:szCs w:val="28"/>
                        </w:rPr>
                      </w:pPr>
                      <w:r w:rsidRPr="005A1290">
                        <w:rPr>
                          <w:rFonts w:ascii="Kinetic Letters" w:hAnsi="Kinetic Letters"/>
                          <w:sz w:val="24"/>
                          <w:szCs w:val="28"/>
                        </w:rPr>
                        <w:t>Making friends.</w:t>
                      </w:r>
                    </w:p>
                  </w:txbxContent>
                </v:textbox>
              </v:shape>
            </w:pict>
          </mc:Fallback>
        </mc:AlternateContent>
      </w:r>
      <w:r w:rsidR="0022786F" w:rsidRPr="009F3E9C">
        <w:rPr>
          <w:noProof/>
          <w:sz w:val="26"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4F393FF" wp14:editId="5F814918">
                <wp:simplePos x="0" y="0"/>
                <wp:positionH relativeFrom="column">
                  <wp:posOffset>3209925</wp:posOffset>
                </wp:positionH>
                <wp:positionV relativeFrom="paragraph">
                  <wp:posOffset>1366520</wp:posOffset>
                </wp:positionV>
                <wp:extent cx="2728595" cy="742950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8595" cy="742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34518150" w14:textId="77777777" w:rsidR="0005795E" w:rsidRPr="0022786F" w:rsidRDefault="00B55D16" w:rsidP="0005795E">
                            <w:pPr>
                              <w:spacing w:after="0"/>
                              <w:jc w:val="center"/>
                              <w:rPr>
                                <w:rFonts w:ascii="Kinetic Letters" w:hAnsi="Kinetic Letters"/>
                                <w:noProof/>
                                <w:color w:val="FF0000"/>
                                <w:sz w:val="72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Kinetic Letters" w:hAnsi="Kinetic Letters"/>
                                <w:noProof/>
                                <w:color w:val="FF0000"/>
                                <w:sz w:val="72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All About 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19EFFD" id="Text Box 3" o:spid="_x0000_s1030" type="#_x0000_t202" style="position:absolute;margin-left:252.75pt;margin-top:107.6pt;width:214.85pt;height:58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" filled="f" stroked="f">
                <v:textbox>
                  <w:txbxContent>
                    <w:p w:rsidR="0005795E" w:rsidRPr="0022786F" w:rsidRDefault="00B55D16" w:rsidP="0005795E">
                      <w:pPr>
                        <w:spacing w:after="0"/>
                        <w:jc w:val="center"/>
                        <w:rPr>
                          <w:rFonts w:ascii="Kinetic Letters" w:hAnsi="Kinetic Letters"/>
                          <w:noProof/>
                          <w:color w:val="FF0000"/>
                          <w:sz w:val="72"/>
                          <w:szCs w:val="7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Kinetic Letters" w:hAnsi="Kinetic Letters"/>
                          <w:noProof/>
                          <w:color w:val="FF0000"/>
                          <w:sz w:val="72"/>
                          <w:szCs w:val="7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All About Me</w:t>
                      </w:r>
                    </w:p>
                  </w:txbxContent>
                </v:textbox>
              </v:shape>
            </w:pict>
          </mc:Fallback>
        </mc:AlternateContent>
      </w:r>
      <w:r w:rsidR="0022786F" w:rsidRPr="009F3E9C">
        <w:rPr>
          <w:noProof/>
          <w:sz w:val="26"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DDE050B" wp14:editId="49746358">
                <wp:simplePos x="0" y="0"/>
                <wp:positionH relativeFrom="column">
                  <wp:posOffset>-657225</wp:posOffset>
                </wp:positionH>
                <wp:positionV relativeFrom="paragraph">
                  <wp:posOffset>2013585</wp:posOffset>
                </wp:positionV>
                <wp:extent cx="3235325" cy="1609725"/>
                <wp:effectExtent l="19050" t="19050" r="22225" b="28575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5325" cy="1609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56C988" w14:textId="77777777" w:rsidR="0005795E" w:rsidRPr="0022786F" w:rsidRDefault="0005795E" w:rsidP="0005795E">
                            <w:pPr>
                              <w:jc w:val="center"/>
                              <w:rPr>
                                <w:rFonts w:ascii="Kinetic Letters" w:hAnsi="Kinetic Letters"/>
                                <w:b/>
                                <w:sz w:val="28"/>
                                <w:szCs w:val="28"/>
                              </w:rPr>
                            </w:pPr>
                            <w:r w:rsidRPr="0022786F">
                              <w:rPr>
                                <w:rFonts w:ascii="Kinetic Letters" w:hAnsi="Kinetic Letters"/>
                                <w:b/>
                                <w:sz w:val="28"/>
                                <w:szCs w:val="28"/>
                              </w:rPr>
                              <w:t>Expressive Arts and Design</w:t>
                            </w:r>
                          </w:p>
                          <w:p w14:paraId="537E1F33" w14:textId="77777777" w:rsidR="0005795E" w:rsidRPr="0022786F" w:rsidRDefault="00F76C33" w:rsidP="0005795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</w:pPr>
                            <w:r w:rsidRPr="0022786F"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  <w:t>Exploring and creating with textures, materials and paints.</w:t>
                            </w:r>
                          </w:p>
                          <w:p w14:paraId="287FDB98" w14:textId="77777777" w:rsidR="00F76C33" w:rsidRPr="0022786F" w:rsidRDefault="00F76C33" w:rsidP="0005795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</w:pPr>
                            <w:r w:rsidRPr="0022786F"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  <w:t>Using different instruments.</w:t>
                            </w:r>
                          </w:p>
                          <w:p w14:paraId="4C18178E" w14:textId="77777777" w:rsidR="00F76C33" w:rsidRPr="0022786F" w:rsidRDefault="00F76C33" w:rsidP="0005795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</w:pPr>
                            <w:r w:rsidRPr="0022786F"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  <w:t>Singing songs and rhymes.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031E49" id="_x0000_s1029" type="#_x0000_t202" style="position:absolute;margin-left:-51.75pt;margin-top:158.55pt;width:254.75pt;height:126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" strokecolor="#7030a0" strokeweight="2.25pt">
                <v:textbox>
                  <w:txbxContent>
                    <w:p w:rsidR="0005795E" w:rsidRPr="0022786F" w:rsidRDefault="0005795E" w:rsidP="0005795E">
                      <w:pPr>
                        <w:jc w:val="center"/>
                        <w:rPr>
                          <w:rFonts w:ascii="Kinetic Letters" w:hAnsi="Kinetic Letters"/>
                          <w:b/>
                          <w:sz w:val="28"/>
                          <w:szCs w:val="28"/>
                        </w:rPr>
                      </w:pPr>
                      <w:r w:rsidRPr="0022786F">
                        <w:rPr>
                          <w:rFonts w:ascii="Kinetic Letters" w:hAnsi="Kinetic Letters"/>
                          <w:b/>
                          <w:sz w:val="28"/>
                          <w:szCs w:val="28"/>
                        </w:rPr>
                        <w:t>Expressive Arts and Design</w:t>
                      </w:r>
                    </w:p>
                    <w:p w:rsidR="0005795E" w:rsidRPr="0022786F" w:rsidRDefault="00F76C33" w:rsidP="0005795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sz w:val="28"/>
                          <w:szCs w:val="28"/>
                        </w:rPr>
                      </w:pPr>
                      <w:r w:rsidRPr="0022786F">
                        <w:rPr>
                          <w:rFonts w:ascii="Kinetic Letters" w:hAnsi="Kinetic Letters"/>
                          <w:sz w:val="28"/>
                          <w:szCs w:val="28"/>
                        </w:rPr>
                        <w:t>Exploring and creating with textures, materials and paints.</w:t>
                      </w:r>
                    </w:p>
                    <w:p w:rsidR="00F76C33" w:rsidRPr="0022786F" w:rsidRDefault="00F76C33" w:rsidP="0005795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sz w:val="28"/>
                          <w:szCs w:val="28"/>
                        </w:rPr>
                      </w:pPr>
                      <w:r w:rsidRPr="0022786F">
                        <w:rPr>
                          <w:rFonts w:ascii="Kinetic Letters" w:hAnsi="Kinetic Letters"/>
                          <w:sz w:val="28"/>
                          <w:szCs w:val="28"/>
                        </w:rPr>
                        <w:t>Using different instruments.</w:t>
                      </w:r>
                    </w:p>
                    <w:p w:rsidR="00F76C33" w:rsidRPr="0022786F" w:rsidRDefault="00F76C33" w:rsidP="0005795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sz w:val="28"/>
                          <w:szCs w:val="28"/>
                        </w:rPr>
                      </w:pPr>
                      <w:r w:rsidRPr="0022786F">
                        <w:rPr>
                          <w:rFonts w:ascii="Kinetic Letters" w:hAnsi="Kinetic Letters"/>
                          <w:sz w:val="28"/>
                          <w:szCs w:val="28"/>
                        </w:rPr>
                        <w:t>Singing songs and rhymes.</w:t>
                      </w:r>
                    </w:p>
                  </w:txbxContent>
                </v:textbox>
              </v:shape>
            </w:pict>
          </mc:Fallback>
        </mc:AlternateContent>
      </w:r>
      <w:r w:rsidR="0022786F" w:rsidRPr="009F3E9C">
        <w:rPr>
          <w:noProof/>
          <w:sz w:val="26"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113F3A0" wp14:editId="4575EDA2">
                <wp:simplePos x="0" y="0"/>
                <wp:positionH relativeFrom="column">
                  <wp:posOffset>-647700</wp:posOffset>
                </wp:positionH>
                <wp:positionV relativeFrom="paragraph">
                  <wp:posOffset>3776345</wp:posOffset>
                </wp:positionV>
                <wp:extent cx="3235325" cy="1600200"/>
                <wp:effectExtent l="19050" t="19050" r="22225" b="1905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5325" cy="1600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8D1968" w14:textId="77777777" w:rsidR="009F3E9C" w:rsidRPr="0022786F" w:rsidRDefault="009F3E9C" w:rsidP="009F3E9C">
                            <w:pPr>
                              <w:jc w:val="center"/>
                              <w:rPr>
                                <w:rFonts w:ascii="Kinetic Letters" w:hAnsi="Kinetic Letters"/>
                                <w:b/>
                                <w:sz w:val="28"/>
                                <w:szCs w:val="28"/>
                              </w:rPr>
                            </w:pPr>
                            <w:r w:rsidRPr="0022786F">
                              <w:rPr>
                                <w:rFonts w:ascii="Kinetic Letters" w:hAnsi="Kinetic Letters"/>
                                <w:b/>
                                <w:sz w:val="28"/>
                                <w:szCs w:val="28"/>
                              </w:rPr>
                              <w:t>Communication and Language</w:t>
                            </w:r>
                          </w:p>
                          <w:p w14:paraId="52147196" w14:textId="77777777" w:rsidR="009F3E9C" w:rsidRPr="0022786F" w:rsidRDefault="009F3E9C" w:rsidP="009F3E9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</w:pPr>
                            <w:r w:rsidRPr="0022786F"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  <w:t>Speaking and listening to others.</w:t>
                            </w:r>
                          </w:p>
                          <w:p w14:paraId="75567A48" w14:textId="77777777" w:rsidR="009F3E9C" w:rsidRPr="0022786F" w:rsidRDefault="00064B80" w:rsidP="009F3E9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</w:pPr>
                            <w:r w:rsidRPr="0022786F"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  <w:t>Listening to</w:t>
                            </w:r>
                            <w:r w:rsidR="009F3E9C" w:rsidRPr="0022786F"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  <w:t xml:space="preserve"> and </w:t>
                            </w:r>
                            <w:r w:rsidRPr="0022786F"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  <w:t xml:space="preserve">following </w:t>
                            </w:r>
                            <w:r w:rsidR="009F3E9C" w:rsidRPr="0022786F"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  <w:t>instructions.</w:t>
                            </w:r>
                          </w:p>
                          <w:p w14:paraId="119E007D" w14:textId="77777777" w:rsidR="009F3E9C" w:rsidRPr="0022786F" w:rsidRDefault="009F3E9C" w:rsidP="009F3E9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</w:pPr>
                            <w:r w:rsidRPr="0022786F"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  <w:t>Answering simple question</w:t>
                            </w:r>
                            <w:r w:rsidR="00090938"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  <w:t>s</w:t>
                            </w:r>
                            <w:r w:rsidRPr="0022786F"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67FAD55" id="_x0000_t202" coordsize="21600,21600" o:spt="202" path="m,l,21600r21600,l21600,xe">
                <v:stroke joinstyle="miter"/>
                <v:path gradientshapeok="t" o:connecttype="rect"/>
              </v:shapetype>
              <v:shape id="_x0000_s1031" type="#_x0000_t202" style="position:absolute;margin-left:-51pt;margin-top:297.35pt;width:254.75pt;height:126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" strokecolor="#0070c0" strokeweight="2.25pt">
                <v:textbox>
                  <w:txbxContent>
                    <w:p w:rsidR="009F3E9C" w:rsidRPr="0022786F" w:rsidRDefault="009F3E9C" w:rsidP="009F3E9C">
                      <w:pPr>
                        <w:jc w:val="center"/>
                        <w:rPr>
                          <w:rFonts w:ascii="Kinetic Letters" w:hAnsi="Kinetic Letters"/>
                          <w:b/>
                          <w:sz w:val="28"/>
                          <w:szCs w:val="28"/>
                        </w:rPr>
                      </w:pPr>
                      <w:r w:rsidRPr="0022786F">
                        <w:rPr>
                          <w:rFonts w:ascii="Kinetic Letters" w:hAnsi="Kinetic Letters"/>
                          <w:b/>
                          <w:sz w:val="28"/>
                          <w:szCs w:val="28"/>
                        </w:rPr>
                        <w:t>Communication and Language</w:t>
                      </w:r>
                    </w:p>
                    <w:p w:rsidR="009F3E9C" w:rsidRPr="0022786F" w:rsidRDefault="009F3E9C" w:rsidP="009F3E9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sz w:val="28"/>
                          <w:szCs w:val="28"/>
                        </w:rPr>
                      </w:pPr>
                      <w:r w:rsidRPr="0022786F">
                        <w:rPr>
                          <w:rFonts w:ascii="Kinetic Letters" w:hAnsi="Kinetic Letters"/>
                          <w:sz w:val="28"/>
                          <w:szCs w:val="28"/>
                        </w:rPr>
                        <w:t>Speaking and listening to others.</w:t>
                      </w:r>
                    </w:p>
                    <w:p w:rsidR="009F3E9C" w:rsidRPr="0022786F" w:rsidRDefault="00064B80" w:rsidP="009F3E9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sz w:val="28"/>
                          <w:szCs w:val="28"/>
                        </w:rPr>
                      </w:pPr>
                      <w:r w:rsidRPr="0022786F">
                        <w:rPr>
                          <w:rFonts w:ascii="Kinetic Letters" w:hAnsi="Kinetic Letters"/>
                          <w:sz w:val="28"/>
                          <w:szCs w:val="28"/>
                        </w:rPr>
                        <w:t>Listening to</w:t>
                      </w:r>
                      <w:r w:rsidR="009F3E9C" w:rsidRPr="0022786F">
                        <w:rPr>
                          <w:rFonts w:ascii="Kinetic Letters" w:hAnsi="Kinetic Letters"/>
                          <w:sz w:val="28"/>
                          <w:szCs w:val="28"/>
                        </w:rPr>
                        <w:t xml:space="preserve"> and </w:t>
                      </w:r>
                      <w:r w:rsidRPr="0022786F">
                        <w:rPr>
                          <w:rFonts w:ascii="Kinetic Letters" w:hAnsi="Kinetic Letters"/>
                          <w:sz w:val="28"/>
                          <w:szCs w:val="28"/>
                        </w:rPr>
                        <w:t xml:space="preserve">following </w:t>
                      </w:r>
                      <w:r w:rsidR="009F3E9C" w:rsidRPr="0022786F">
                        <w:rPr>
                          <w:rFonts w:ascii="Kinetic Letters" w:hAnsi="Kinetic Letters"/>
                          <w:sz w:val="28"/>
                          <w:szCs w:val="28"/>
                        </w:rPr>
                        <w:t>instructions.</w:t>
                      </w:r>
                    </w:p>
                    <w:p w:rsidR="009F3E9C" w:rsidRPr="0022786F" w:rsidRDefault="009F3E9C" w:rsidP="009F3E9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sz w:val="28"/>
                          <w:szCs w:val="28"/>
                        </w:rPr>
                      </w:pPr>
                      <w:r w:rsidRPr="0022786F">
                        <w:rPr>
                          <w:rFonts w:ascii="Kinetic Letters" w:hAnsi="Kinetic Letters"/>
                          <w:sz w:val="28"/>
                          <w:szCs w:val="28"/>
                        </w:rPr>
                        <w:t>Answering simple question</w:t>
                      </w:r>
                      <w:r w:rsidR="00090938">
                        <w:rPr>
                          <w:rFonts w:ascii="Kinetic Letters" w:hAnsi="Kinetic Letters"/>
                          <w:sz w:val="28"/>
                          <w:szCs w:val="28"/>
                        </w:rPr>
                        <w:t>s</w:t>
                      </w:r>
                      <w:r w:rsidRPr="0022786F">
                        <w:rPr>
                          <w:rFonts w:ascii="Kinetic Letters" w:hAnsi="Kinetic Letters"/>
                          <w:sz w:val="28"/>
                          <w:szCs w:val="28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064B8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82A35A5" wp14:editId="6658D3F4">
                <wp:simplePos x="0" y="0"/>
                <wp:positionH relativeFrom="column">
                  <wp:posOffset>2232660</wp:posOffset>
                </wp:positionH>
                <wp:positionV relativeFrom="paragraph">
                  <wp:posOffset>5229225</wp:posOffset>
                </wp:positionV>
                <wp:extent cx="1828800" cy="1828800"/>
                <wp:effectExtent l="0" t="0" r="0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1C3DBDA8" w14:textId="77777777" w:rsidR="00064B80" w:rsidRPr="00064B80" w:rsidRDefault="00064B80" w:rsidP="00064B80">
                            <w:pPr>
                              <w:jc w:val="center"/>
                              <w:rPr>
                                <w:b/>
                                <w:noProof/>
                                <w:color w:val="FFFF00"/>
                                <w:sz w:val="72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AC44D0B" id="Text Box 11" o:spid="_x0000_s1033" type="#_x0000_t202" style="position:absolute;margin-left:175.8pt;margin-top:411.75pt;width:2in;height:2in;z-index:25167974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" filled="f" stroked="f">
                <v:textbox style="mso-fit-shape-to-text:t">
                  <w:txbxContent>
                    <w:p w:rsidR="00064B80" w:rsidRPr="00064B80" w:rsidRDefault="00064B80" w:rsidP="00064B80">
                      <w:pPr>
                        <w:jc w:val="center"/>
                        <w:rPr>
                          <w:b/>
                          <w:noProof/>
                          <w:color w:val="FFFF00"/>
                          <w:sz w:val="72"/>
                          <w:szCs w:val="7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64B80" w:rsidRPr="009F3E9C">
        <w:rPr>
          <w:noProof/>
          <w:sz w:val="26"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8C82FBF" wp14:editId="32DCB91C">
                <wp:simplePos x="0" y="0"/>
                <wp:positionH relativeFrom="column">
                  <wp:posOffset>2705100</wp:posOffset>
                </wp:positionH>
                <wp:positionV relativeFrom="paragraph">
                  <wp:posOffset>2763520</wp:posOffset>
                </wp:positionV>
                <wp:extent cx="3432175" cy="1939290"/>
                <wp:effectExtent l="19050" t="19050" r="15875" b="22860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32175" cy="19392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92D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EB947C" w14:textId="77777777" w:rsidR="00F76C33" w:rsidRPr="0022786F" w:rsidRDefault="00F76C33" w:rsidP="00F76C33">
                            <w:pPr>
                              <w:jc w:val="center"/>
                              <w:rPr>
                                <w:rFonts w:ascii="Kinetic Letters" w:hAnsi="Kinetic Letters"/>
                                <w:b/>
                                <w:sz w:val="28"/>
                                <w:szCs w:val="28"/>
                              </w:rPr>
                            </w:pPr>
                            <w:r w:rsidRPr="0022786F">
                              <w:rPr>
                                <w:rFonts w:ascii="Kinetic Letters" w:hAnsi="Kinetic Letters"/>
                                <w:b/>
                                <w:sz w:val="28"/>
                                <w:szCs w:val="28"/>
                              </w:rPr>
                              <w:t>Physical development</w:t>
                            </w:r>
                          </w:p>
                          <w:p w14:paraId="1AAC3822" w14:textId="77777777" w:rsidR="00F76C33" w:rsidRPr="0022786F" w:rsidRDefault="00090938" w:rsidP="00F76C3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  <w:t>Changing into my PE kit</w:t>
                            </w:r>
                          </w:p>
                          <w:p w14:paraId="5BF23715" w14:textId="77777777" w:rsidR="00F76C33" w:rsidRPr="0022786F" w:rsidRDefault="00F76C33" w:rsidP="00F76C3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</w:pPr>
                            <w:r w:rsidRPr="0022786F"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  <w:t>Using and moving my body in different ways.</w:t>
                            </w:r>
                          </w:p>
                          <w:p w14:paraId="76380C73" w14:textId="77777777" w:rsidR="00F76C33" w:rsidRPr="0022786F" w:rsidRDefault="001A493F" w:rsidP="00F76C3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</w:pPr>
                            <w:r w:rsidRPr="0022786F"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  <w:t>Using outdoor play e</w:t>
                            </w:r>
                            <w:r w:rsidR="00F76C33" w:rsidRPr="0022786F"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  <w:t>q</w:t>
                            </w:r>
                            <w:r w:rsidRPr="0022786F"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  <w:t>u</w:t>
                            </w:r>
                            <w:r w:rsidR="00F76C33" w:rsidRPr="0022786F"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  <w:t>ipment safely.</w:t>
                            </w:r>
                          </w:p>
                          <w:p w14:paraId="5F42803A" w14:textId="77777777" w:rsidR="00F76C33" w:rsidRPr="0022786F" w:rsidRDefault="00F76C33" w:rsidP="00F76C3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</w:pPr>
                            <w:r w:rsidRPr="0022786F"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  <w:t>Exploring the finger gym</w:t>
                            </w:r>
                            <w:r w:rsidR="001A493F" w:rsidRPr="0022786F"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  <w:t>, eg: pegs, tweezers playdough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672560" id="_x0000_s1033" type="#_x0000_t202" style="position:absolute;margin-left:213pt;margin-top:217.6pt;width:270.25pt;height:152.7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" strokecolor="#92d050" strokeweight="2.25pt">
                <v:textbox>
                  <w:txbxContent>
                    <w:p w:rsidR="00F76C33" w:rsidRPr="0022786F" w:rsidRDefault="00F76C33" w:rsidP="00F76C33">
                      <w:pPr>
                        <w:jc w:val="center"/>
                        <w:rPr>
                          <w:rFonts w:ascii="Kinetic Letters" w:hAnsi="Kinetic Letters"/>
                          <w:b/>
                          <w:sz w:val="28"/>
                          <w:szCs w:val="28"/>
                        </w:rPr>
                      </w:pPr>
                      <w:r w:rsidRPr="0022786F">
                        <w:rPr>
                          <w:rFonts w:ascii="Kinetic Letters" w:hAnsi="Kinetic Letters"/>
                          <w:b/>
                          <w:sz w:val="28"/>
                          <w:szCs w:val="28"/>
                        </w:rPr>
                        <w:t>Physical development</w:t>
                      </w:r>
                    </w:p>
                    <w:p w:rsidR="00F76C33" w:rsidRPr="0022786F" w:rsidRDefault="00090938" w:rsidP="00F76C3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sz w:val="28"/>
                          <w:szCs w:val="28"/>
                        </w:rPr>
                      </w:pPr>
                      <w:r>
                        <w:rPr>
                          <w:rFonts w:ascii="Kinetic Letters" w:hAnsi="Kinetic Letters"/>
                          <w:sz w:val="28"/>
                          <w:szCs w:val="28"/>
                        </w:rPr>
                        <w:t xml:space="preserve">Changing into my PE </w:t>
                      </w:r>
                      <w:r>
                        <w:rPr>
                          <w:rFonts w:ascii="Kinetic Letters" w:hAnsi="Kinetic Letters"/>
                          <w:sz w:val="28"/>
                          <w:szCs w:val="28"/>
                        </w:rPr>
                        <w:t>kit</w:t>
                      </w:r>
                      <w:bookmarkStart w:id="1" w:name="_GoBack"/>
                      <w:bookmarkEnd w:id="1"/>
                    </w:p>
                    <w:p w:rsidR="00F76C33" w:rsidRPr="0022786F" w:rsidRDefault="00F76C33" w:rsidP="00F76C3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sz w:val="28"/>
                          <w:szCs w:val="28"/>
                        </w:rPr>
                      </w:pPr>
                      <w:r w:rsidRPr="0022786F">
                        <w:rPr>
                          <w:rFonts w:ascii="Kinetic Letters" w:hAnsi="Kinetic Letters"/>
                          <w:sz w:val="28"/>
                          <w:szCs w:val="28"/>
                        </w:rPr>
                        <w:t>Using and moving my body in different ways.</w:t>
                      </w:r>
                    </w:p>
                    <w:p w:rsidR="00F76C33" w:rsidRPr="0022786F" w:rsidRDefault="001A493F" w:rsidP="00F76C3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sz w:val="28"/>
                          <w:szCs w:val="28"/>
                        </w:rPr>
                      </w:pPr>
                      <w:r w:rsidRPr="0022786F">
                        <w:rPr>
                          <w:rFonts w:ascii="Kinetic Letters" w:hAnsi="Kinetic Letters"/>
                          <w:sz w:val="28"/>
                          <w:szCs w:val="28"/>
                        </w:rPr>
                        <w:t>Using outdoor play e</w:t>
                      </w:r>
                      <w:r w:rsidR="00F76C33" w:rsidRPr="0022786F">
                        <w:rPr>
                          <w:rFonts w:ascii="Kinetic Letters" w:hAnsi="Kinetic Letters"/>
                          <w:sz w:val="28"/>
                          <w:szCs w:val="28"/>
                        </w:rPr>
                        <w:t>q</w:t>
                      </w:r>
                      <w:r w:rsidRPr="0022786F">
                        <w:rPr>
                          <w:rFonts w:ascii="Kinetic Letters" w:hAnsi="Kinetic Letters"/>
                          <w:sz w:val="28"/>
                          <w:szCs w:val="28"/>
                        </w:rPr>
                        <w:t>u</w:t>
                      </w:r>
                      <w:r w:rsidR="00F76C33" w:rsidRPr="0022786F">
                        <w:rPr>
                          <w:rFonts w:ascii="Kinetic Letters" w:hAnsi="Kinetic Letters"/>
                          <w:sz w:val="28"/>
                          <w:szCs w:val="28"/>
                        </w:rPr>
                        <w:t>ipment safely.</w:t>
                      </w:r>
                    </w:p>
                    <w:p w:rsidR="00F76C33" w:rsidRPr="0022786F" w:rsidRDefault="00F76C33" w:rsidP="00F76C3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sz w:val="28"/>
                          <w:szCs w:val="28"/>
                        </w:rPr>
                      </w:pPr>
                      <w:r w:rsidRPr="0022786F">
                        <w:rPr>
                          <w:rFonts w:ascii="Kinetic Letters" w:hAnsi="Kinetic Letters"/>
                          <w:sz w:val="28"/>
                          <w:szCs w:val="28"/>
                        </w:rPr>
                        <w:t>Exploring the finger gym</w:t>
                      </w:r>
                      <w:r w:rsidR="001A493F" w:rsidRPr="0022786F">
                        <w:rPr>
                          <w:rFonts w:ascii="Kinetic Letters" w:hAnsi="Kinetic Letters"/>
                          <w:sz w:val="28"/>
                          <w:szCs w:val="28"/>
                        </w:rPr>
                        <w:t xml:space="preserve">, </w:t>
                      </w:r>
                      <w:proofErr w:type="spellStart"/>
                      <w:r w:rsidR="001A493F" w:rsidRPr="0022786F">
                        <w:rPr>
                          <w:rFonts w:ascii="Kinetic Letters" w:hAnsi="Kinetic Letters"/>
                          <w:sz w:val="28"/>
                          <w:szCs w:val="28"/>
                        </w:rPr>
                        <w:t>eg</w:t>
                      </w:r>
                      <w:proofErr w:type="spellEnd"/>
                      <w:r w:rsidR="001A493F" w:rsidRPr="0022786F">
                        <w:rPr>
                          <w:rFonts w:ascii="Kinetic Letters" w:hAnsi="Kinetic Letters"/>
                          <w:sz w:val="28"/>
                          <w:szCs w:val="28"/>
                        </w:rPr>
                        <w:t>: pegs, tweezers playdough</w:t>
                      </w:r>
                    </w:p>
                  </w:txbxContent>
                </v:textbox>
              </v:shape>
            </w:pict>
          </mc:Fallback>
        </mc:AlternateContent>
      </w:r>
      <w:r w:rsidR="00064B80" w:rsidRPr="009F3E9C">
        <w:rPr>
          <w:noProof/>
          <w:sz w:val="26"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8B6316D" wp14:editId="6092FCA9">
                <wp:simplePos x="0" y="0"/>
                <wp:positionH relativeFrom="column">
                  <wp:posOffset>3209925</wp:posOffset>
                </wp:positionH>
                <wp:positionV relativeFrom="paragraph">
                  <wp:posOffset>890905</wp:posOffset>
                </wp:positionV>
                <wp:extent cx="2800350" cy="1714500"/>
                <wp:effectExtent l="19050" t="0" r="38100" b="38100"/>
                <wp:wrapNone/>
                <wp:docPr id="4" name="Cloud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00350" cy="1714500"/>
                        </a:xfrm>
                        <a:prstGeom prst="cloud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145C9F" id="Cloud 4" o:spid="_x0000_s1026" style="position:absolute;margin-left:252.75pt;margin-top:70.15pt;width:220.5pt;height:13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ed="f" strokecolor="black [3213]" strokeweight="2pt">
                <v:path arrowok="t" o:connecttype="custom" o:connectlocs="304214,1038900;140018,1007269;449093,1385054;377269,1400175;1068152,1551384;1024850,1482328;1868650,1379180;1851343,1454944;2212341,910987;2423081,1194197;2709468,609362;2615605,715566;2484273,215344;2489200,265509;1884921,156845;1933019,92869;1435244,187325;1458516,132159;907521,206058;991791,259556;267524,626626;252809,570309" o:connectangles="0,0,0,0,0,0,0,0,0,0,0,0,0,0,0,0,0,0,0,0,0,0"/>
              </v:shape>
            </w:pict>
          </mc:Fallback>
        </mc:AlternateContent>
      </w:r>
      <w:r w:rsidR="001A493F" w:rsidRPr="009F3E9C">
        <w:rPr>
          <w:noProof/>
          <w:sz w:val="26"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1F3C5FA" wp14:editId="7FFEAE7B">
                <wp:simplePos x="0" y="0"/>
                <wp:positionH relativeFrom="column">
                  <wp:posOffset>-647700</wp:posOffset>
                </wp:positionH>
                <wp:positionV relativeFrom="paragraph">
                  <wp:posOffset>65405</wp:posOffset>
                </wp:positionV>
                <wp:extent cx="3235325" cy="1898650"/>
                <wp:effectExtent l="19050" t="19050" r="22225" b="2540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5325" cy="1898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6BD05A" w14:textId="77777777" w:rsidR="0005795E" w:rsidRPr="0022786F" w:rsidRDefault="0005795E" w:rsidP="0005795E">
                            <w:pPr>
                              <w:jc w:val="center"/>
                              <w:rPr>
                                <w:rFonts w:ascii="Kinetic Letters" w:hAnsi="Kinetic Letters"/>
                                <w:b/>
                                <w:sz w:val="28"/>
                                <w:szCs w:val="28"/>
                              </w:rPr>
                            </w:pPr>
                            <w:r w:rsidRPr="0022786F">
                              <w:rPr>
                                <w:rFonts w:ascii="Kinetic Letters" w:hAnsi="Kinetic Letters"/>
                                <w:b/>
                                <w:sz w:val="28"/>
                                <w:szCs w:val="28"/>
                              </w:rPr>
                              <w:t>Literacy</w:t>
                            </w:r>
                          </w:p>
                          <w:p w14:paraId="0824CF03" w14:textId="77777777" w:rsidR="0005795E" w:rsidRPr="0022786F" w:rsidRDefault="0005795E" w:rsidP="0005795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</w:pPr>
                            <w:r w:rsidRPr="0022786F"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  <w:t>Sharing new stories, songs and rhymes.</w:t>
                            </w:r>
                          </w:p>
                          <w:p w14:paraId="0726500E" w14:textId="77777777" w:rsidR="0005795E" w:rsidRPr="0022786F" w:rsidRDefault="0005795E" w:rsidP="0005795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</w:pPr>
                            <w:r w:rsidRPr="0022786F"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  <w:t>Reading and writing my own name.</w:t>
                            </w:r>
                          </w:p>
                          <w:p w14:paraId="63D9D1C5" w14:textId="77777777" w:rsidR="00064B80" w:rsidRPr="0022786F" w:rsidRDefault="00064B80" w:rsidP="0005795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</w:pPr>
                            <w:r w:rsidRPr="0022786F"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  <w:t>Learning l</w:t>
                            </w:r>
                            <w:r w:rsidR="006C401D" w:rsidRPr="0022786F"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  <w:t>etter</w:t>
                            </w:r>
                            <w:r w:rsidRPr="0022786F"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  <w:t xml:space="preserve"> names and sounds.</w:t>
                            </w:r>
                          </w:p>
                          <w:p w14:paraId="3651649C" w14:textId="77777777" w:rsidR="0005795E" w:rsidRPr="0022786F" w:rsidRDefault="00064B80" w:rsidP="0005795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</w:pPr>
                            <w:r w:rsidRPr="0022786F"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  <w:t>Beginning to read</w:t>
                            </w:r>
                            <w:r w:rsidR="001A493F" w:rsidRPr="0022786F"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22786F"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  <w:t>and write</w:t>
                            </w:r>
                            <w:r w:rsidR="006C401D" w:rsidRPr="0022786F">
                              <w:rPr>
                                <w:rFonts w:ascii="Kinetic Letters" w:hAnsi="Kinetic Letters"/>
                                <w:sz w:val="28"/>
                                <w:szCs w:val="28"/>
                              </w:rPr>
                              <w:t xml:space="preserve"> simple words and captions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491DE3" id="_x0000_s1035" type="#_x0000_t202" style="position:absolute;margin-left:-51pt;margin-top:5.15pt;width:254.75pt;height:149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" strokecolor="red" strokeweight="2.25pt">
                <v:textbox>
                  <w:txbxContent>
                    <w:p w:rsidR="0005795E" w:rsidRPr="0022786F" w:rsidRDefault="0005795E" w:rsidP="0005795E">
                      <w:pPr>
                        <w:jc w:val="center"/>
                        <w:rPr>
                          <w:rFonts w:ascii="Kinetic Letters" w:hAnsi="Kinetic Letters"/>
                          <w:b/>
                          <w:sz w:val="28"/>
                          <w:szCs w:val="28"/>
                        </w:rPr>
                      </w:pPr>
                      <w:r w:rsidRPr="0022786F">
                        <w:rPr>
                          <w:rFonts w:ascii="Kinetic Letters" w:hAnsi="Kinetic Letters"/>
                          <w:b/>
                          <w:sz w:val="28"/>
                          <w:szCs w:val="28"/>
                        </w:rPr>
                        <w:t>Literacy</w:t>
                      </w:r>
                    </w:p>
                    <w:p w:rsidR="0005795E" w:rsidRPr="0022786F" w:rsidRDefault="0005795E" w:rsidP="0005795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sz w:val="28"/>
                          <w:szCs w:val="28"/>
                        </w:rPr>
                      </w:pPr>
                      <w:r w:rsidRPr="0022786F">
                        <w:rPr>
                          <w:rFonts w:ascii="Kinetic Letters" w:hAnsi="Kinetic Letters"/>
                          <w:sz w:val="28"/>
                          <w:szCs w:val="28"/>
                        </w:rPr>
                        <w:t>Sharing new stories, songs and rhymes.</w:t>
                      </w:r>
                    </w:p>
                    <w:p w:rsidR="0005795E" w:rsidRPr="0022786F" w:rsidRDefault="0005795E" w:rsidP="0005795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sz w:val="28"/>
                          <w:szCs w:val="28"/>
                        </w:rPr>
                      </w:pPr>
                      <w:r w:rsidRPr="0022786F">
                        <w:rPr>
                          <w:rFonts w:ascii="Kinetic Letters" w:hAnsi="Kinetic Letters"/>
                          <w:sz w:val="28"/>
                          <w:szCs w:val="28"/>
                        </w:rPr>
                        <w:t>Reading and writing my own name.</w:t>
                      </w:r>
                    </w:p>
                    <w:p w:rsidR="00064B80" w:rsidRPr="0022786F" w:rsidRDefault="00064B80" w:rsidP="0005795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sz w:val="28"/>
                          <w:szCs w:val="28"/>
                        </w:rPr>
                      </w:pPr>
                      <w:r w:rsidRPr="0022786F">
                        <w:rPr>
                          <w:rFonts w:ascii="Kinetic Letters" w:hAnsi="Kinetic Letters"/>
                          <w:sz w:val="28"/>
                          <w:szCs w:val="28"/>
                        </w:rPr>
                        <w:t>Learning l</w:t>
                      </w:r>
                      <w:r w:rsidR="006C401D" w:rsidRPr="0022786F">
                        <w:rPr>
                          <w:rFonts w:ascii="Kinetic Letters" w:hAnsi="Kinetic Letters"/>
                          <w:sz w:val="28"/>
                          <w:szCs w:val="28"/>
                        </w:rPr>
                        <w:t>etter</w:t>
                      </w:r>
                      <w:r w:rsidRPr="0022786F">
                        <w:rPr>
                          <w:rFonts w:ascii="Kinetic Letters" w:hAnsi="Kinetic Letters"/>
                          <w:sz w:val="28"/>
                          <w:szCs w:val="28"/>
                        </w:rPr>
                        <w:t xml:space="preserve"> names and sounds.</w:t>
                      </w:r>
                    </w:p>
                    <w:p w:rsidR="0005795E" w:rsidRPr="0022786F" w:rsidRDefault="00064B80" w:rsidP="0005795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sz w:val="28"/>
                          <w:szCs w:val="28"/>
                        </w:rPr>
                      </w:pPr>
                      <w:r w:rsidRPr="0022786F">
                        <w:rPr>
                          <w:rFonts w:ascii="Kinetic Letters" w:hAnsi="Kinetic Letters"/>
                          <w:sz w:val="28"/>
                          <w:szCs w:val="28"/>
                        </w:rPr>
                        <w:t>Beginning to read</w:t>
                      </w:r>
                      <w:r w:rsidR="001A493F" w:rsidRPr="0022786F">
                        <w:rPr>
                          <w:rFonts w:ascii="Kinetic Letters" w:hAnsi="Kinetic Letters"/>
                          <w:sz w:val="28"/>
                          <w:szCs w:val="28"/>
                        </w:rPr>
                        <w:t xml:space="preserve"> </w:t>
                      </w:r>
                      <w:r w:rsidRPr="0022786F">
                        <w:rPr>
                          <w:rFonts w:ascii="Kinetic Letters" w:hAnsi="Kinetic Letters"/>
                          <w:sz w:val="28"/>
                          <w:szCs w:val="28"/>
                        </w:rPr>
                        <w:t>and write</w:t>
                      </w:r>
                      <w:r w:rsidR="006C401D" w:rsidRPr="0022786F">
                        <w:rPr>
                          <w:rFonts w:ascii="Kinetic Letters" w:hAnsi="Kinetic Letters"/>
                          <w:sz w:val="28"/>
                          <w:szCs w:val="28"/>
                        </w:rPr>
                        <w:t xml:space="preserve"> simple words and captions</w:t>
                      </w:r>
                    </w:p>
                  </w:txbxContent>
                </v:textbox>
              </v:shape>
            </w:pict>
          </mc:Fallback>
        </mc:AlternateContent>
      </w:r>
    </w:p>
    <w:sectPr w:rsidR="00145388" w:rsidRPr="009F3E9C" w:rsidSect="0005795E">
      <w:head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98A79D" w14:textId="77777777" w:rsidR="00A348E2" w:rsidRDefault="00A348E2" w:rsidP="00064B80">
      <w:pPr>
        <w:spacing w:after="0" w:line="240" w:lineRule="auto"/>
      </w:pPr>
      <w:r>
        <w:separator/>
      </w:r>
    </w:p>
  </w:endnote>
  <w:endnote w:type="continuationSeparator" w:id="0">
    <w:p w14:paraId="76CBB910" w14:textId="77777777" w:rsidR="00A348E2" w:rsidRDefault="00A348E2" w:rsidP="00064B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Kinetic Letters">
    <w:charset w:val="00"/>
    <w:family w:val="moder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789A65" w14:textId="77777777" w:rsidR="00A348E2" w:rsidRDefault="00A348E2" w:rsidP="00064B80">
      <w:pPr>
        <w:spacing w:after="0" w:line="240" w:lineRule="auto"/>
      </w:pPr>
      <w:r>
        <w:separator/>
      </w:r>
    </w:p>
  </w:footnote>
  <w:footnote w:type="continuationSeparator" w:id="0">
    <w:p w14:paraId="179729B6" w14:textId="77777777" w:rsidR="00A348E2" w:rsidRDefault="00A348E2" w:rsidP="00064B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F3B2F5" w14:textId="77777777" w:rsidR="00064B80" w:rsidRPr="0022786F" w:rsidRDefault="00AC1333">
    <w:pPr>
      <w:pStyle w:val="Header"/>
      <w:rPr>
        <w:rFonts w:ascii="Kinetic Letters" w:hAnsi="Kinetic Letters"/>
      </w:rPr>
    </w:pPr>
    <w:r w:rsidRPr="0005795E">
      <w:rPr>
        <w:rFonts w:ascii="Berlin Sans FB" w:hAnsi="Berlin Sans FB"/>
        <w:noProof/>
        <w:lang w:eastAsia="en-GB"/>
      </w:rPr>
      <w:drawing>
        <wp:anchor distT="0" distB="0" distL="114300" distR="114300" simplePos="0" relativeHeight="251659264" behindDoc="0" locked="0" layoutInCell="1" allowOverlap="1" wp14:anchorId="591E91EA" wp14:editId="04D09501">
          <wp:simplePos x="0" y="0"/>
          <wp:positionH relativeFrom="column">
            <wp:posOffset>8351520</wp:posOffset>
          </wp:positionH>
          <wp:positionV relativeFrom="paragraph">
            <wp:posOffset>-426720</wp:posOffset>
          </wp:positionV>
          <wp:extent cx="775970" cy="685800"/>
          <wp:effectExtent l="0" t="0" r="5080" b="0"/>
          <wp:wrapSquare wrapText="bothSides"/>
          <wp:docPr id="1" name="Picture 1" descr="SCHOOL_LOGO[1]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SCHOOL_LOGO[1]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5970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44921B6"/>
    <w:multiLevelType w:val="hybridMultilevel"/>
    <w:tmpl w:val="09487B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678062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795E"/>
    <w:rsid w:val="00000835"/>
    <w:rsid w:val="000068BD"/>
    <w:rsid w:val="0001081F"/>
    <w:rsid w:val="0001139D"/>
    <w:rsid w:val="00012578"/>
    <w:rsid w:val="000137A0"/>
    <w:rsid w:val="0001631B"/>
    <w:rsid w:val="0001768B"/>
    <w:rsid w:val="000243B5"/>
    <w:rsid w:val="000254A9"/>
    <w:rsid w:val="0002578E"/>
    <w:rsid w:val="000430AD"/>
    <w:rsid w:val="0004507D"/>
    <w:rsid w:val="000455AF"/>
    <w:rsid w:val="00050F81"/>
    <w:rsid w:val="00052E6B"/>
    <w:rsid w:val="0005409F"/>
    <w:rsid w:val="00055BED"/>
    <w:rsid w:val="000562D7"/>
    <w:rsid w:val="00056DFD"/>
    <w:rsid w:val="0005795E"/>
    <w:rsid w:val="000620F0"/>
    <w:rsid w:val="000623F0"/>
    <w:rsid w:val="00064010"/>
    <w:rsid w:val="00064B80"/>
    <w:rsid w:val="00071A74"/>
    <w:rsid w:val="00077DD3"/>
    <w:rsid w:val="000813AE"/>
    <w:rsid w:val="00082743"/>
    <w:rsid w:val="00083C82"/>
    <w:rsid w:val="000872BB"/>
    <w:rsid w:val="00090938"/>
    <w:rsid w:val="00090ECD"/>
    <w:rsid w:val="0009288C"/>
    <w:rsid w:val="000933FB"/>
    <w:rsid w:val="00095FC5"/>
    <w:rsid w:val="0009694C"/>
    <w:rsid w:val="000A15B9"/>
    <w:rsid w:val="000B03E5"/>
    <w:rsid w:val="000B3BC0"/>
    <w:rsid w:val="000C19AF"/>
    <w:rsid w:val="000C2361"/>
    <w:rsid w:val="000C3C3B"/>
    <w:rsid w:val="000C4FEA"/>
    <w:rsid w:val="000C65CE"/>
    <w:rsid w:val="000D0BCC"/>
    <w:rsid w:val="000D12DC"/>
    <w:rsid w:val="000D19BE"/>
    <w:rsid w:val="000D283D"/>
    <w:rsid w:val="000D44F6"/>
    <w:rsid w:val="000E368C"/>
    <w:rsid w:val="000E3ECB"/>
    <w:rsid w:val="000E4684"/>
    <w:rsid w:val="000E625C"/>
    <w:rsid w:val="000E7690"/>
    <w:rsid w:val="000E7B25"/>
    <w:rsid w:val="000F08EB"/>
    <w:rsid w:val="000F5ABA"/>
    <w:rsid w:val="000F6530"/>
    <w:rsid w:val="000F6F84"/>
    <w:rsid w:val="00105685"/>
    <w:rsid w:val="00105789"/>
    <w:rsid w:val="00111602"/>
    <w:rsid w:val="00111AB3"/>
    <w:rsid w:val="00111C3E"/>
    <w:rsid w:val="00111D17"/>
    <w:rsid w:val="0012101B"/>
    <w:rsid w:val="00130B93"/>
    <w:rsid w:val="00136A45"/>
    <w:rsid w:val="00140829"/>
    <w:rsid w:val="00144593"/>
    <w:rsid w:val="00145173"/>
    <w:rsid w:val="0014527A"/>
    <w:rsid w:val="00145388"/>
    <w:rsid w:val="00152CF6"/>
    <w:rsid w:val="001551AE"/>
    <w:rsid w:val="0016676A"/>
    <w:rsid w:val="0017004D"/>
    <w:rsid w:val="00170669"/>
    <w:rsid w:val="00175953"/>
    <w:rsid w:val="001853A5"/>
    <w:rsid w:val="001910F6"/>
    <w:rsid w:val="0019243F"/>
    <w:rsid w:val="00192E43"/>
    <w:rsid w:val="00196D92"/>
    <w:rsid w:val="001A27C6"/>
    <w:rsid w:val="001A2873"/>
    <w:rsid w:val="001A493F"/>
    <w:rsid w:val="001A501E"/>
    <w:rsid w:val="001A69A7"/>
    <w:rsid w:val="001C72A7"/>
    <w:rsid w:val="001C75A8"/>
    <w:rsid w:val="001D2661"/>
    <w:rsid w:val="001D2E87"/>
    <w:rsid w:val="001D3417"/>
    <w:rsid w:val="001D34DA"/>
    <w:rsid w:val="001D356D"/>
    <w:rsid w:val="001D3C44"/>
    <w:rsid w:val="001D777D"/>
    <w:rsid w:val="001D7F6D"/>
    <w:rsid w:val="001E2069"/>
    <w:rsid w:val="001E468B"/>
    <w:rsid w:val="001E5CB1"/>
    <w:rsid w:val="001F2627"/>
    <w:rsid w:val="001F3790"/>
    <w:rsid w:val="001F5592"/>
    <w:rsid w:val="001F76D1"/>
    <w:rsid w:val="00200866"/>
    <w:rsid w:val="00202192"/>
    <w:rsid w:val="0020457A"/>
    <w:rsid w:val="002073C1"/>
    <w:rsid w:val="00207435"/>
    <w:rsid w:val="00210CF2"/>
    <w:rsid w:val="00212D95"/>
    <w:rsid w:val="00213E86"/>
    <w:rsid w:val="002147A2"/>
    <w:rsid w:val="002174B7"/>
    <w:rsid w:val="0022786F"/>
    <w:rsid w:val="002332E1"/>
    <w:rsid w:val="002337D2"/>
    <w:rsid w:val="00234A0F"/>
    <w:rsid w:val="00236C8D"/>
    <w:rsid w:val="00237795"/>
    <w:rsid w:val="00247431"/>
    <w:rsid w:val="0024747A"/>
    <w:rsid w:val="00247B94"/>
    <w:rsid w:val="002503E1"/>
    <w:rsid w:val="00250C6C"/>
    <w:rsid w:val="0025435F"/>
    <w:rsid w:val="0026097F"/>
    <w:rsid w:val="00266B1D"/>
    <w:rsid w:val="00270844"/>
    <w:rsid w:val="00270D51"/>
    <w:rsid w:val="00273BE6"/>
    <w:rsid w:val="00274D8E"/>
    <w:rsid w:val="00276AE9"/>
    <w:rsid w:val="00277393"/>
    <w:rsid w:val="00282922"/>
    <w:rsid w:val="0029140B"/>
    <w:rsid w:val="0029170C"/>
    <w:rsid w:val="002922C7"/>
    <w:rsid w:val="002A1A0E"/>
    <w:rsid w:val="002A1D93"/>
    <w:rsid w:val="002A5761"/>
    <w:rsid w:val="002A64A0"/>
    <w:rsid w:val="002A7B4D"/>
    <w:rsid w:val="002B293F"/>
    <w:rsid w:val="002B3253"/>
    <w:rsid w:val="002B3378"/>
    <w:rsid w:val="002B53B3"/>
    <w:rsid w:val="002B5460"/>
    <w:rsid w:val="002C28E0"/>
    <w:rsid w:val="002D3C99"/>
    <w:rsid w:val="002F400D"/>
    <w:rsid w:val="00301DA8"/>
    <w:rsid w:val="00304ADE"/>
    <w:rsid w:val="00314E13"/>
    <w:rsid w:val="00315677"/>
    <w:rsid w:val="00315A2E"/>
    <w:rsid w:val="00317044"/>
    <w:rsid w:val="003171B2"/>
    <w:rsid w:val="00317F8A"/>
    <w:rsid w:val="00320105"/>
    <w:rsid w:val="003202B0"/>
    <w:rsid w:val="003229EC"/>
    <w:rsid w:val="00326880"/>
    <w:rsid w:val="0033037E"/>
    <w:rsid w:val="003343A9"/>
    <w:rsid w:val="00335097"/>
    <w:rsid w:val="00337B13"/>
    <w:rsid w:val="00342BC9"/>
    <w:rsid w:val="00345E7D"/>
    <w:rsid w:val="00351E03"/>
    <w:rsid w:val="003564B7"/>
    <w:rsid w:val="003653A4"/>
    <w:rsid w:val="00371CCD"/>
    <w:rsid w:val="0037449C"/>
    <w:rsid w:val="00375C84"/>
    <w:rsid w:val="00375D3A"/>
    <w:rsid w:val="00380AED"/>
    <w:rsid w:val="0038486C"/>
    <w:rsid w:val="003852FF"/>
    <w:rsid w:val="00387DE6"/>
    <w:rsid w:val="00397DE7"/>
    <w:rsid w:val="003A259C"/>
    <w:rsid w:val="003B1F96"/>
    <w:rsid w:val="003B32EF"/>
    <w:rsid w:val="003B3D90"/>
    <w:rsid w:val="003B59FD"/>
    <w:rsid w:val="003C03A2"/>
    <w:rsid w:val="003C64E6"/>
    <w:rsid w:val="003C7D90"/>
    <w:rsid w:val="003D291A"/>
    <w:rsid w:val="003D2BC0"/>
    <w:rsid w:val="003D4D0E"/>
    <w:rsid w:val="003D62EB"/>
    <w:rsid w:val="003D6E37"/>
    <w:rsid w:val="003E2021"/>
    <w:rsid w:val="003E3B85"/>
    <w:rsid w:val="003F08D7"/>
    <w:rsid w:val="0040105C"/>
    <w:rsid w:val="00403D72"/>
    <w:rsid w:val="00406B36"/>
    <w:rsid w:val="00410598"/>
    <w:rsid w:val="0041217B"/>
    <w:rsid w:val="00412743"/>
    <w:rsid w:val="00413365"/>
    <w:rsid w:val="00417DFB"/>
    <w:rsid w:val="00423187"/>
    <w:rsid w:val="004232E6"/>
    <w:rsid w:val="00423CED"/>
    <w:rsid w:val="00424636"/>
    <w:rsid w:val="00424ACC"/>
    <w:rsid w:val="00427121"/>
    <w:rsid w:val="00432EB2"/>
    <w:rsid w:val="00432FFB"/>
    <w:rsid w:val="00434210"/>
    <w:rsid w:val="00435DC9"/>
    <w:rsid w:val="00441082"/>
    <w:rsid w:val="00441A21"/>
    <w:rsid w:val="00442C4C"/>
    <w:rsid w:val="00443C61"/>
    <w:rsid w:val="00453409"/>
    <w:rsid w:val="004534BC"/>
    <w:rsid w:val="00453E00"/>
    <w:rsid w:val="004655A7"/>
    <w:rsid w:val="004801B9"/>
    <w:rsid w:val="004807F7"/>
    <w:rsid w:val="00486AC9"/>
    <w:rsid w:val="00495FB1"/>
    <w:rsid w:val="004A0A8F"/>
    <w:rsid w:val="004A0C06"/>
    <w:rsid w:val="004B6276"/>
    <w:rsid w:val="004B65B1"/>
    <w:rsid w:val="004C0C9B"/>
    <w:rsid w:val="004C3970"/>
    <w:rsid w:val="004C5074"/>
    <w:rsid w:val="004C63F5"/>
    <w:rsid w:val="004C6526"/>
    <w:rsid w:val="004C70E9"/>
    <w:rsid w:val="004C74C0"/>
    <w:rsid w:val="004D074E"/>
    <w:rsid w:val="004D19F2"/>
    <w:rsid w:val="004D3E2B"/>
    <w:rsid w:val="004D7B90"/>
    <w:rsid w:val="004D7B93"/>
    <w:rsid w:val="004E6119"/>
    <w:rsid w:val="004F4480"/>
    <w:rsid w:val="004F7DB8"/>
    <w:rsid w:val="00502508"/>
    <w:rsid w:val="005034EC"/>
    <w:rsid w:val="005155ED"/>
    <w:rsid w:val="00534AA1"/>
    <w:rsid w:val="005356F2"/>
    <w:rsid w:val="00540655"/>
    <w:rsid w:val="00540DE3"/>
    <w:rsid w:val="0054251F"/>
    <w:rsid w:val="00544698"/>
    <w:rsid w:val="005458DD"/>
    <w:rsid w:val="00553DB4"/>
    <w:rsid w:val="00556B40"/>
    <w:rsid w:val="00564CD6"/>
    <w:rsid w:val="0056650D"/>
    <w:rsid w:val="0056798A"/>
    <w:rsid w:val="0057250E"/>
    <w:rsid w:val="00580C9E"/>
    <w:rsid w:val="00584BEA"/>
    <w:rsid w:val="0058634D"/>
    <w:rsid w:val="00591BF7"/>
    <w:rsid w:val="00592370"/>
    <w:rsid w:val="005937E1"/>
    <w:rsid w:val="00594CFD"/>
    <w:rsid w:val="00596E4B"/>
    <w:rsid w:val="005A1290"/>
    <w:rsid w:val="005A2D9F"/>
    <w:rsid w:val="005A3253"/>
    <w:rsid w:val="005A3540"/>
    <w:rsid w:val="005A3675"/>
    <w:rsid w:val="005B1469"/>
    <w:rsid w:val="005B18FC"/>
    <w:rsid w:val="005B2FF3"/>
    <w:rsid w:val="005B50B9"/>
    <w:rsid w:val="005B5B90"/>
    <w:rsid w:val="005C4951"/>
    <w:rsid w:val="005C4F81"/>
    <w:rsid w:val="005C631B"/>
    <w:rsid w:val="005D5462"/>
    <w:rsid w:val="005D5AB0"/>
    <w:rsid w:val="005E084C"/>
    <w:rsid w:val="005E1CD8"/>
    <w:rsid w:val="005E318A"/>
    <w:rsid w:val="005E3B58"/>
    <w:rsid w:val="005F7CA4"/>
    <w:rsid w:val="00602FE5"/>
    <w:rsid w:val="006102D0"/>
    <w:rsid w:val="006132F6"/>
    <w:rsid w:val="00614360"/>
    <w:rsid w:val="00616819"/>
    <w:rsid w:val="0062200C"/>
    <w:rsid w:val="00625A8F"/>
    <w:rsid w:val="00632469"/>
    <w:rsid w:val="00635030"/>
    <w:rsid w:val="00635F70"/>
    <w:rsid w:val="00637D4B"/>
    <w:rsid w:val="0064101F"/>
    <w:rsid w:val="0064189F"/>
    <w:rsid w:val="00642CAB"/>
    <w:rsid w:val="00643FD9"/>
    <w:rsid w:val="006646F9"/>
    <w:rsid w:val="006656B8"/>
    <w:rsid w:val="00666C5C"/>
    <w:rsid w:val="0066735D"/>
    <w:rsid w:val="00667A93"/>
    <w:rsid w:val="00670179"/>
    <w:rsid w:val="00672202"/>
    <w:rsid w:val="00673D66"/>
    <w:rsid w:val="00683543"/>
    <w:rsid w:val="0068396C"/>
    <w:rsid w:val="00683C84"/>
    <w:rsid w:val="0069202A"/>
    <w:rsid w:val="006924A3"/>
    <w:rsid w:val="0069587E"/>
    <w:rsid w:val="006978CA"/>
    <w:rsid w:val="00697F67"/>
    <w:rsid w:val="006A7642"/>
    <w:rsid w:val="006B14A4"/>
    <w:rsid w:val="006B7524"/>
    <w:rsid w:val="006C2C65"/>
    <w:rsid w:val="006C401D"/>
    <w:rsid w:val="006C4191"/>
    <w:rsid w:val="006C4C2C"/>
    <w:rsid w:val="006D1895"/>
    <w:rsid w:val="006D5BD0"/>
    <w:rsid w:val="006D6BBC"/>
    <w:rsid w:val="006D7245"/>
    <w:rsid w:val="006E1D00"/>
    <w:rsid w:val="006E23F1"/>
    <w:rsid w:val="006E2CA2"/>
    <w:rsid w:val="006E6C76"/>
    <w:rsid w:val="006F44C4"/>
    <w:rsid w:val="006F4AF5"/>
    <w:rsid w:val="006F6602"/>
    <w:rsid w:val="006F6ABB"/>
    <w:rsid w:val="00700448"/>
    <w:rsid w:val="007005E1"/>
    <w:rsid w:val="007033C6"/>
    <w:rsid w:val="007054FB"/>
    <w:rsid w:val="007077CF"/>
    <w:rsid w:val="00707EFE"/>
    <w:rsid w:val="007145F8"/>
    <w:rsid w:val="007204C3"/>
    <w:rsid w:val="007205C9"/>
    <w:rsid w:val="00722AFC"/>
    <w:rsid w:val="00731542"/>
    <w:rsid w:val="007328B4"/>
    <w:rsid w:val="00742D31"/>
    <w:rsid w:val="00744268"/>
    <w:rsid w:val="00744CE3"/>
    <w:rsid w:val="00754C9A"/>
    <w:rsid w:val="0075799D"/>
    <w:rsid w:val="0076245B"/>
    <w:rsid w:val="007625A0"/>
    <w:rsid w:val="00762986"/>
    <w:rsid w:val="00762B1E"/>
    <w:rsid w:val="00762DBA"/>
    <w:rsid w:val="00767567"/>
    <w:rsid w:val="00770F20"/>
    <w:rsid w:val="00772EF7"/>
    <w:rsid w:val="00773F82"/>
    <w:rsid w:val="00784882"/>
    <w:rsid w:val="00786746"/>
    <w:rsid w:val="00787743"/>
    <w:rsid w:val="007879C9"/>
    <w:rsid w:val="00787D93"/>
    <w:rsid w:val="00791D38"/>
    <w:rsid w:val="0079225D"/>
    <w:rsid w:val="007A2B12"/>
    <w:rsid w:val="007A36C3"/>
    <w:rsid w:val="007A4A8A"/>
    <w:rsid w:val="007A567B"/>
    <w:rsid w:val="007B19B6"/>
    <w:rsid w:val="007B5AD8"/>
    <w:rsid w:val="007B5DBA"/>
    <w:rsid w:val="007B61BF"/>
    <w:rsid w:val="007C03C4"/>
    <w:rsid w:val="007C46C4"/>
    <w:rsid w:val="007D11C9"/>
    <w:rsid w:val="007E40C3"/>
    <w:rsid w:val="007F0366"/>
    <w:rsid w:val="007F1053"/>
    <w:rsid w:val="007F2381"/>
    <w:rsid w:val="007F52C1"/>
    <w:rsid w:val="007F6BE2"/>
    <w:rsid w:val="007F7FAC"/>
    <w:rsid w:val="008064F4"/>
    <w:rsid w:val="008113C9"/>
    <w:rsid w:val="0081445D"/>
    <w:rsid w:val="00814ACF"/>
    <w:rsid w:val="0081647A"/>
    <w:rsid w:val="00821071"/>
    <w:rsid w:val="00822182"/>
    <w:rsid w:val="00824D47"/>
    <w:rsid w:val="008305CB"/>
    <w:rsid w:val="008343AE"/>
    <w:rsid w:val="0084156C"/>
    <w:rsid w:val="00844DDE"/>
    <w:rsid w:val="00852FCB"/>
    <w:rsid w:val="00853497"/>
    <w:rsid w:val="00862873"/>
    <w:rsid w:val="00877326"/>
    <w:rsid w:val="00881235"/>
    <w:rsid w:val="00884BB6"/>
    <w:rsid w:val="008856FD"/>
    <w:rsid w:val="00885F8C"/>
    <w:rsid w:val="008865B2"/>
    <w:rsid w:val="0088786A"/>
    <w:rsid w:val="00887B18"/>
    <w:rsid w:val="008909D4"/>
    <w:rsid w:val="00892766"/>
    <w:rsid w:val="008942FE"/>
    <w:rsid w:val="00894A69"/>
    <w:rsid w:val="00896121"/>
    <w:rsid w:val="0089660B"/>
    <w:rsid w:val="008A3BA8"/>
    <w:rsid w:val="008A6EC0"/>
    <w:rsid w:val="008B4805"/>
    <w:rsid w:val="008C40C1"/>
    <w:rsid w:val="008C4AE9"/>
    <w:rsid w:val="008C6297"/>
    <w:rsid w:val="008C752A"/>
    <w:rsid w:val="008D48E4"/>
    <w:rsid w:val="008E131F"/>
    <w:rsid w:val="008E2520"/>
    <w:rsid w:val="008E514C"/>
    <w:rsid w:val="008F1936"/>
    <w:rsid w:val="008F7040"/>
    <w:rsid w:val="00904527"/>
    <w:rsid w:val="00904553"/>
    <w:rsid w:val="00905170"/>
    <w:rsid w:val="0090762C"/>
    <w:rsid w:val="00921BB1"/>
    <w:rsid w:val="00924211"/>
    <w:rsid w:val="009255F6"/>
    <w:rsid w:val="00925DA2"/>
    <w:rsid w:val="0092684F"/>
    <w:rsid w:val="009278C4"/>
    <w:rsid w:val="00930F1A"/>
    <w:rsid w:val="00931D78"/>
    <w:rsid w:val="0093273A"/>
    <w:rsid w:val="0094075E"/>
    <w:rsid w:val="00944C0E"/>
    <w:rsid w:val="00945053"/>
    <w:rsid w:val="0095481B"/>
    <w:rsid w:val="00956643"/>
    <w:rsid w:val="00957C80"/>
    <w:rsid w:val="009620E6"/>
    <w:rsid w:val="00970B5E"/>
    <w:rsid w:val="00973E23"/>
    <w:rsid w:val="009753FC"/>
    <w:rsid w:val="00975C2E"/>
    <w:rsid w:val="00975D83"/>
    <w:rsid w:val="009827B6"/>
    <w:rsid w:val="00982943"/>
    <w:rsid w:val="009842EE"/>
    <w:rsid w:val="009851B8"/>
    <w:rsid w:val="00985835"/>
    <w:rsid w:val="00986CD7"/>
    <w:rsid w:val="00993B1D"/>
    <w:rsid w:val="009943EF"/>
    <w:rsid w:val="009A4B36"/>
    <w:rsid w:val="009A5743"/>
    <w:rsid w:val="009A6065"/>
    <w:rsid w:val="009B1A72"/>
    <w:rsid w:val="009B44A3"/>
    <w:rsid w:val="009C04D2"/>
    <w:rsid w:val="009D0094"/>
    <w:rsid w:val="009D1397"/>
    <w:rsid w:val="009D2E8D"/>
    <w:rsid w:val="009D39BE"/>
    <w:rsid w:val="009D4E03"/>
    <w:rsid w:val="009D512A"/>
    <w:rsid w:val="009D5B3F"/>
    <w:rsid w:val="009E055F"/>
    <w:rsid w:val="009E2EE3"/>
    <w:rsid w:val="009E5914"/>
    <w:rsid w:val="009F0FA9"/>
    <w:rsid w:val="009F1738"/>
    <w:rsid w:val="009F2B16"/>
    <w:rsid w:val="009F3E9C"/>
    <w:rsid w:val="009F632F"/>
    <w:rsid w:val="009F7264"/>
    <w:rsid w:val="00A05225"/>
    <w:rsid w:val="00A059C5"/>
    <w:rsid w:val="00A21546"/>
    <w:rsid w:val="00A25243"/>
    <w:rsid w:val="00A26950"/>
    <w:rsid w:val="00A26FC9"/>
    <w:rsid w:val="00A348E2"/>
    <w:rsid w:val="00A37083"/>
    <w:rsid w:val="00A43622"/>
    <w:rsid w:val="00A45432"/>
    <w:rsid w:val="00A45AF4"/>
    <w:rsid w:val="00A466BC"/>
    <w:rsid w:val="00A46F45"/>
    <w:rsid w:val="00A545AB"/>
    <w:rsid w:val="00A54956"/>
    <w:rsid w:val="00A62388"/>
    <w:rsid w:val="00A6391E"/>
    <w:rsid w:val="00A6423E"/>
    <w:rsid w:val="00A655B7"/>
    <w:rsid w:val="00A67756"/>
    <w:rsid w:val="00A71F65"/>
    <w:rsid w:val="00A7200C"/>
    <w:rsid w:val="00A73C0F"/>
    <w:rsid w:val="00A74109"/>
    <w:rsid w:val="00A74888"/>
    <w:rsid w:val="00A7646A"/>
    <w:rsid w:val="00A81E3D"/>
    <w:rsid w:val="00A82460"/>
    <w:rsid w:val="00A82D1D"/>
    <w:rsid w:val="00A82DF8"/>
    <w:rsid w:val="00A83305"/>
    <w:rsid w:val="00A844DC"/>
    <w:rsid w:val="00A9095E"/>
    <w:rsid w:val="00A92386"/>
    <w:rsid w:val="00A92951"/>
    <w:rsid w:val="00A97FEF"/>
    <w:rsid w:val="00AA44C8"/>
    <w:rsid w:val="00AA6535"/>
    <w:rsid w:val="00AA767B"/>
    <w:rsid w:val="00AB3830"/>
    <w:rsid w:val="00AB3C91"/>
    <w:rsid w:val="00AB734A"/>
    <w:rsid w:val="00AC1333"/>
    <w:rsid w:val="00AC169D"/>
    <w:rsid w:val="00AC2D54"/>
    <w:rsid w:val="00AC2DFD"/>
    <w:rsid w:val="00AC54C1"/>
    <w:rsid w:val="00AC6E80"/>
    <w:rsid w:val="00AD489C"/>
    <w:rsid w:val="00AD494F"/>
    <w:rsid w:val="00AE3DE4"/>
    <w:rsid w:val="00AE63E9"/>
    <w:rsid w:val="00AE7A34"/>
    <w:rsid w:val="00B0164F"/>
    <w:rsid w:val="00B047ED"/>
    <w:rsid w:val="00B0741C"/>
    <w:rsid w:val="00B07CEA"/>
    <w:rsid w:val="00B13CCF"/>
    <w:rsid w:val="00B15035"/>
    <w:rsid w:val="00B21C74"/>
    <w:rsid w:val="00B220A7"/>
    <w:rsid w:val="00B22214"/>
    <w:rsid w:val="00B231A8"/>
    <w:rsid w:val="00B302FA"/>
    <w:rsid w:val="00B315D1"/>
    <w:rsid w:val="00B327D0"/>
    <w:rsid w:val="00B32E6B"/>
    <w:rsid w:val="00B32FFB"/>
    <w:rsid w:val="00B34019"/>
    <w:rsid w:val="00B42613"/>
    <w:rsid w:val="00B479DC"/>
    <w:rsid w:val="00B50B17"/>
    <w:rsid w:val="00B55D16"/>
    <w:rsid w:val="00B60731"/>
    <w:rsid w:val="00B6159B"/>
    <w:rsid w:val="00B621C7"/>
    <w:rsid w:val="00B631B5"/>
    <w:rsid w:val="00B634C5"/>
    <w:rsid w:val="00B63AA3"/>
    <w:rsid w:val="00B63F5B"/>
    <w:rsid w:val="00B6641A"/>
    <w:rsid w:val="00B702FE"/>
    <w:rsid w:val="00B70774"/>
    <w:rsid w:val="00B726C8"/>
    <w:rsid w:val="00B727EF"/>
    <w:rsid w:val="00B75BBE"/>
    <w:rsid w:val="00B75BCB"/>
    <w:rsid w:val="00B84D31"/>
    <w:rsid w:val="00B86950"/>
    <w:rsid w:val="00B87CA9"/>
    <w:rsid w:val="00B916A4"/>
    <w:rsid w:val="00B92146"/>
    <w:rsid w:val="00B92E94"/>
    <w:rsid w:val="00BA2C6F"/>
    <w:rsid w:val="00BB0FFA"/>
    <w:rsid w:val="00BB2231"/>
    <w:rsid w:val="00BB7307"/>
    <w:rsid w:val="00BC360E"/>
    <w:rsid w:val="00BC3E1D"/>
    <w:rsid w:val="00BD00EE"/>
    <w:rsid w:val="00BD2841"/>
    <w:rsid w:val="00BD293F"/>
    <w:rsid w:val="00BD2CB6"/>
    <w:rsid w:val="00BD5BC9"/>
    <w:rsid w:val="00BD6926"/>
    <w:rsid w:val="00BE22E9"/>
    <w:rsid w:val="00BE3659"/>
    <w:rsid w:val="00BE46C2"/>
    <w:rsid w:val="00BF0B5F"/>
    <w:rsid w:val="00BF18A9"/>
    <w:rsid w:val="00BF1955"/>
    <w:rsid w:val="00C02AAB"/>
    <w:rsid w:val="00C04453"/>
    <w:rsid w:val="00C14864"/>
    <w:rsid w:val="00C149FF"/>
    <w:rsid w:val="00C20779"/>
    <w:rsid w:val="00C2175D"/>
    <w:rsid w:val="00C229E8"/>
    <w:rsid w:val="00C23766"/>
    <w:rsid w:val="00C243C6"/>
    <w:rsid w:val="00C27290"/>
    <w:rsid w:val="00C319BC"/>
    <w:rsid w:val="00C406D6"/>
    <w:rsid w:val="00C40EF3"/>
    <w:rsid w:val="00C43A90"/>
    <w:rsid w:val="00C441ED"/>
    <w:rsid w:val="00C461DA"/>
    <w:rsid w:val="00C50122"/>
    <w:rsid w:val="00C51AE2"/>
    <w:rsid w:val="00C54586"/>
    <w:rsid w:val="00C554AB"/>
    <w:rsid w:val="00C57394"/>
    <w:rsid w:val="00C60F41"/>
    <w:rsid w:val="00C61447"/>
    <w:rsid w:val="00C63A14"/>
    <w:rsid w:val="00C65A3B"/>
    <w:rsid w:val="00C665FF"/>
    <w:rsid w:val="00C73FAD"/>
    <w:rsid w:val="00C77E35"/>
    <w:rsid w:val="00C77EDE"/>
    <w:rsid w:val="00C81750"/>
    <w:rsid w:val="00C90009"/>
    <w:rsid w:val="00C95718"/>
    <w:rsid w:val="00C96FA1"/>
    <w:rsid w:val="00C97171"/>
    <w:rsid w:val="00C9737C"/>
    <w:rsid w:val="00C97584"/>
    <w:rsid w:val="00CA6EE6"/>
    <w:rsid w:val="00CB0CE3"/>
    <w:rsid w:val="00CB0E73"/>
    <w:rsid w:val="00CB6D26"/>
    <w:rsid w:val="00CC09BB"/>
    <w:rsid w:val="00CC2D6E"/>
    <w:rsid w:val="00CC31F9"/>
    <w:rsid w:val="00CC7053"/>
    <w:rsid w:val="00CD178B"/>
    <w:rsid w:val="00CD17B5"/>
    <w:rsid w:val="00CD3CC9"/>
    <w:rsid w:val="00CD6DBE"/>
    <w:rsid w:val="00CE1A05"/>
    <w:rsid w:val="00CE1CB3"/>
    <w:rsid w:val="00CE28FB"/>
    <w:rsid w:val="00CE3FD3"/>
    <w:rsid w:val="00CE4C3C"/>
    <w:rsid w:val="00CE5E94"/>
    <w:rsid w:val="00CE7C92"/>
    <w:rsid w:val="00CF30F8"/>
    <w:rsid w:val="00CF4F2C"/>
    <w:rsid w:val="00CF62D9"/>
    <w:rsid w:val="00D01001"/>
    <w:rsid w:val="00D059DC"/>
    <w:rsid w:val="00D16F55"/>
    <w:rsid w:val="00D21DB7"/>
    <w:rsid w:val="00D21F42"/>
    <w:rsid w:val="00D22308"/>
    <w:rsid w:val="00D23A8F"/>
    <w:rsid w:val="00D240E5"/>
    <w:rsid w:val="00D24269"/>
    <w:rsid w:val="00D3193D"/>
    <w:rsid w:val="00D3238B"/>
    <w:rsid w:val="00D329B2"/>
    <w:rsid w:val="00D3592F"/>
    <w:rsid w:val="00D35C01"/>
    <w:rsid w:val="00D40F63"/>
    <w:rsid w:val="00D442CC"/>
    <w:rsid w:val="00D44ABC"/>
    <w:rsid w:val="00D44F13"/>
    <w:rsid w:val="00D4690E"/>
    <w:rsid w:val="00D51CE0"/>
    <w:rsid w:val="00D5216C"/>
    <w:rsid w:val="00D53095"/>
    <w:rsid w:val="00D55BCD"/>
    <w:rsid w:val="00D607B4"/>
    <w:rsid w:val="00D619B7"/>
    <w:rsid w:val="00D61BEC"/>
    <w:rsid w:val="00D623C1"/>
    <w:rsid w:val="00D63954"/>
    <w:rsid w:val="00D642E5"/>
    <w:rsid w:val="00D66E20"/>
    <w:rsid w:val="00D6749E"/>
    <w:rsid w:val="00D72C57"/>
    <w:rsid w:val="00D75E34"/>
    <w:rsid w:val="00D84477"/>
    <w:rsid w:val="00D84558"/>
    <w:rsid w:val="00D87E51"/>
    <w:rsid w:val="00D911C7"/>
    <w:rsid w:val="00D94CDD"/>
    <w:rsid w:val="00D96283"/>
    <w:rsid w:val="00D979BD"/>
    <w:rsid w:val="00DA0287"/>
    <w:rsid w:val="00DA068F"/>
    <w:rsid w:val="00DA33CE"/>
    <w:rsid w:val="00DA69F5"/>
    <w:rsid w:val="00DA720A"/>
    <w:rsid w:val="00DB41FB"/>
    <w:rsid w:val="00DB6624"/>
    <w:rsid w:val="00DC0F1D"/>
    <w:rsid w:val="00DC3F53"/>
    <w:rsid w:val="00DC4656"/>
    <w:rsid w:val="00DC793D"/>
    <w:rsid w:val="00DD1DB7"/>
    <w:rsid w:val="00DD641A"/>
    <w:rsid w:val="00DE0CF7"/>
    <w:rsid w:val="00DE5456"/>
    <w:rsid w:val="00DE565B"/>
    <w:rsid w:val="00DE618D"/>
    <w:rsid w:val="00DF1145"/>
    <w:rsid w:val="00DF235B"/>
    <w:rsid w:val="00E0411E"/>
    <w:rsid w:val="00E11148"/>
    <w:rsid w:val="00E145FF"/>
    <w:rsid w:val="00E14A90"/>
    <w:rsid w:val="00E16799"/>
    <w:rsid w:val="00E200F4"/>
    <w:rsid w:val="00E23F4E"/>
    <w:rsid w:val="00E24820"/>
    <w:rsid w:val="00E25187"/>
    <w:rsid w:val="00E3328B"/>
    <w:rsid w:val="00E35C7F"/>
    <w:rsid w:val="00E3692E"/>
    <w:rsid w:val="00E410B7"/>
    <w:rsid w:val="00E47D68"/>
    <w:rsid w:val="00E47DE2"/>
    <w:rsid w:val="00E51364"/>
    <w:rsid w:val="00E62BDF"/>
    <w:rsid w:val="00E64D3A"/>
    <w:rsid w:val="00E65B3F"/>
    <w:rsid w:val="00E65B66"/>
    <w:rsid w:val="00E707E0"/>
    <w:rsid w:val="00E70938"/>
    <w:rsid w:val="00E74A41"/>
    <w:rsid w:val="00E91950"/>
    <w:rsid w:val="00E919AA"/>
    <w:rsid w:val="00E93388"/>
    <w:rsid w:val="00E9417D"/>
    <w:rsid w:val="00E94477"/>
    <w:rsid w:val="00EA2B2D"/>
    <w:rsid w:val="00EA61F7"/>
    <w:rsid w:val="00EA79A2"/>
    <w:rsid w:val="00EB58D3"/>
    <w:rsid w:val="00EC390F"/>
    <w:rsid w:val="00EC6AD6"/>
    <w:rsid w:val="00EE0346"/>
    <w:rsid w:val="00EE113E"/>
    <w:rsid w:val="00EE19ED"/>
    <w:rsid w:val="00EE2A2C"/>
    <w:rsid w:val="00EF420A"/>
    <w:rsid w:val="00EF4515"/>
    <w:rsid w:val="00F02522"/>
    <w:rsid w:val="00F02FC5"/>
    <w:rsid w:val="00F03F32"/>
    <w:rsid w:val="00F06383"/>
    <w:rsid w:val="00F079B4"/>
    <w:rsid w:val="00F07B26"/>
    <w:rsid w:val="00F104E8"/>
    <w:rsid w:val="00F113CD"/>
    <w:rsid w:val="00F1281E"/>
    <w:rsid w:val="00F1313F"/>
    <w:rsid w:val="00F137D3"/>
    <w:rsid w:val="00F13ED5"/>
    <w:rsid w:val="00F159F8"/>
    <w:rsid w:val="00F16036"/>
    <w:rsid w:val="00F22314"/>
    <w:rsid w:val="00F23B5A"/>
    <w:rsid w:val="00F23D1C"/>
    <w:rsid w:val="00F266EB"/>
    <w:rsid w:val="00F27815"/>
    <w:rsid w:val="00F34C8A"/>
    <w:rsid w:val="00F4077B"/>
    <w:rsid w:val="00F40A6D"/>
    <w:rsid w:val="00F41E2F"/>
    <w:rsid w:val="00F43192"/>
    <w:rsid w:val="00F4347E"/>
    <w:rsid w:val="00F45512"/>
    <w:rsid w:val="00F46125"/>
    <w:rsid w:val="00F47F4D"/>
    <w:rsid w:val="00F558A8"/>
    <w:rsid w:val="00F55D5C"/>
    <w:rsid w:val="00F6367F"/>
    <w:rsid w:val="00F659D1"/>
    <w:rsid w:val="00F674FD"/>
    <w:rsid w:val="00F713A8"/>
    <w:rsid w:val="00F7634D"/>
    <w:rsid w:val="00F76789"/>
    <w:rsid w:val="00F76C33"/>
    <w:rsid w:val="00F77A98"/>
    <w:rsid w:val="00F812D8"/>
    <w:rsid w:val="00F82D80"/>
    <w:rsid w:val="00F8425B"/>
    <w:rsid w:val="00F858B8"/>
    <w:rsid w:val="00F879DE"/>
    <w:rsid w:val="00F90892"/>
    <w:rsid w:val="00F90DA1"/>
    <w:rsid w:val="00F9339F"/>
    <w:rsid w:val="00F968A8"/>
    <w:rsid w:val="00F970D8"/>
    <w:rsid w:val="00F9735F"/>
    <w:rsid w:val="00FA2E7F"/>
    <w:rsid w:val="00FB1D7B"/>
    <w:rsid w:val="00FB3629"/>
    <w:rsid w:val="00FB56FC"/>
    <w:rsid w:val="00FB7BF8"/>
    <w:rsid w:val="00FC122E"/>
    <w:rsid w:val="00FC172E"/>
    <w:rsid w:val="00FC199D"/>
    <w:rsid w:val="00FC34C6"/>
    <w:rsid w:val="00FC3724"/>
    <w:rsid w:val="00FC4461"/>
    <w:rsid w:val="00FC6218"/>
    <w:rsid w:val="00FD3974"/>
    <w:rsid w:val="00FD410F"/>
    <w:rsid w:val="00FD524B"/>
    <w:rsid w:val="00FD714C"/>
    <w:rsid w:val="00FD7895"/>
    <w:rsid w:val="00FE1ECB"/>
    <w:rsid w:val="00FF393E"/>
    <w:rsid w:val="00FF47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C6143CB"/>
  <w15:docId w15:val="{4FD22CB7-6202-4E39-8089-F670815DDB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579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795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5795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64B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64B80"/>
  </w:style>
  <w:style w:type="paragraph" w:styleId="Footer">
    <w:name w:val="footer"/>
    <w:basedOn w:val="Normal"/>
    <w:link w:val="FooterChar"/>
    <w:uiPriority w:val="99"/>
    <w:unhideWhenUsed/>
    <w:rsid w:val="00064B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64B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7A10EC-FC73-4939-BE7F-96B13C9224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katie williams</dc:creator>
  <cp:lastModifiedBy>Suk Marok</cp:lastModifiedBy>
  <cp:revision>2</cp:revision>
  <cp:lastPrinted>2023-09-25T07:13:00Z</cp:lastPrinted>
  <dcterms:created xsi:type="dcterms:W3CDTF">2026-05-14T10:41:00Z</dcterms:created>
  <dcterms:modified xsi:type="dcterms:W3CDTF">2026-05-14T10:41:00Z</dcterms:modified>
</cp:coreProperties>
</file>