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BD508B" w14:textId="57D09D1F" w:rsidR="0005795E" w:rsidRPr="00E2387C" w:rsidRDefault="0037370F" w:rsidP="007D4AFD">
      <w:pPr>
        <w:spacing w:after="0"/>
        <w:rPr>
          <w:rFonts w:ascii="Berlin Sans FB" w:hAnsi="Berlin Sans FB"/>
          <w:b/>
        </w:rPr>
      </w:pPr>
      <w:r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4BD508D" wp14:editId="53D8D90A">
                <wp:simplePos x="0" y="0"/>
                <wp:positionH relativeFrom="column">
                  <wp:posOffset>-628650</wp:posOffset>
                </wp:positionH>
                <wp:positionV relativeFrom="paragraph">
                  <wp:posOffset>-615950</wp:posOffset>
                </wp:positionV>
                <wp:extent cx="3194050" cy="2228850"/>
                <wp:effectExtent l="19050" t="19050" r="25400" b="1905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4050" cy="2228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BD50B0" w14:textId="77777777" w:rsidR="000A379A" w:rsidRPr="008E4909" w:rsidRDefault="000A379A" w:rsidP="00D26600">
                            <w:pPr>
                              <w:spacing w:after="0" w:line="240" w:lineRule="auto"/>
                              <w:jc w:val="center"/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Personal, social and emotional </w:t>
                            </w:r>
                          </w:p>
                          <w:p w14:paraId="54BD50B1" w14:textId="331FA23B" w:rsidR="000A379A" w:rsidRPr="008E4909" w:rsidRDefault="00A76D34" w:rsidP="00D26600">
                            <w:pPr>
                              <w:spacing w:after="0" w:line="240" w:lineRule="auto"/>
                              <w:jc w:val="center"/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development</w:t>
                            </w:r>
                            <w:bookmarkStart w:id="0" w:name="_GoBack"/>
                            <w:bookmarkEnd w:id="0"/>
                          </w:p>
                          <w:p w14:paraId="54BD50B2" w14:textId="77777777" w:rsidR="00363515" w:rsidRPr="008E4909" w:rsidRDefault="00363515" w:rsidP="00D266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>Rules and routines</w:t>
                            </w:r>
                          </w:p>
                          <w:p w14:paraId="54BD50B3" w14:textId="77777777" w:rsidR="00363515" w:rsidRPr="008E4909" w:rsidRDefault="00363515" w:rsidP="00D266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>Responsibilities, tidying up</w:t>
                            </w:r>
                          </w:p>
                          <w:p w14:paraId="54BD50B4" w14:textId="77777777" w:rsidR="00363515" w:rsidRPr="008E4909" w:rsidRDefault="00363515" w:rsidP="00D266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>Good behaviour</w:t>
                            </w:r>
                          </w:p>
                          <w:p w14:paraId="54BD50B5" w14:textId="46EB7CC9" w:rsidR="00666BF9" w:rsidRDefault="00354344" w:rsidP="00D266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>
                              <w:rPr>
                                <w:rFonts w:ascii="Kinetic Letters" w:hAnsi="Kinetic Letters"/>
                              </w:rPr>
                              <w:t xml:space="preserve">Being </w:t>
                            </w:r>
                            <w:r w:rsidR="00F57B10" w:rsidRPr="008E4909">
                              <w:rPr>
                                <w:rFonts w:ascii="Kinetic Letters" w:hAnsi="Kinetic Letters"/>
                              </w:rPr>
                              <w:t xml:space="preserve"> kind (friends, wildlife)</w:t>
                            </w:r>
                          </w:p>
                          <w:p w14:paraId="6435B162" w14:textId="7AE2DDB5" w:rsidR="009D00A1" w:rsidRPr="008E4909" w:rsidRDefault="009D00A1" w:rsidP="00D266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>
                              <w:rPr>
                                <w:rFonts w:ascii="Kinetic Letters" w:hAnsi="Kinetic Letters"/>
                              </w:rPr>
                              <w:t>Understanding how others might feel</w:t>
                            </w:r>
                          </w:p>
                          <w:p w14:paraId="54BD50B6" w14:textId="569A0EF1" w:rsidR="00666BF9" w:rsidRPr="009D00A1" w:rsidRDefault="009D00A1" w:rsidP="009D00A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>
                              <w:rPr>
                                <w:rFonts w:ascii="Kinetic Letters" w:hAnsi="Kinetic Letters"/>
                              </w:rPr>
                              <w:t>Solving conflicts</w:t>
                            </w:r>
                          </w:p>
                          <w:p w14:paraId="54BD50B7" w14:textId="77777777" w:rsidR="00666BF9" w:rsidRPr="008E4909" w:rsidRDefault="00666BF9" w:rsidP="00D266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>Sharing and turn taking</w:t>
                            </w:r>
                          </w:p>
                          <w:p w14:paraId="54BD50B8" w14:textId="77777777" w:rsidR="00666BF9" w:rsidRPr="008E4909" w:rsidRDefault="00F57B10" w:rsidP="00D266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>Looking after the environment</w:t>
                            </w:r>
                          </w:p>
                          <w:p w14:paraId="54BD50BA" w14:textId="20F0D299" w:rsidR="00A21773" w:rsidRPr="008E4909" w:rsidRDefault="00F57B10" w:rsidP="00F57B1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>Being healthy (growing)</w:t>
                            </w:r>
                          </w:p>
                          <w:p w14:paraId="3E046F42" w14:textId="07409036" w:rsidR="00052701" w:rsidRPr="009D00A1" w:rsidRDefault="00052701" w:rsidP="009D00A1">
                            <w:pPr>
                              <w:ind w:left="360"/>
                              <w:rPr>
                                <w:rFonts w:ascii="Kinetic Letters" w:hAnsi="Kinetic Letters"/>
                              </w:rPr>
                            </w:pPr>
                          </w:p>
                          <w:p w14:paraId="54BD50BB" w14:textId="7ED7F5FA" w:rsidR="0037370F" w:rsidRPr="00A21773" w:rsidRDefault="0037370F" w:rsidP="009879DF">
                            <w:pPr>
                              <w:pStyle w:val="ListParagraph"/>
                              <w:rPr>
                                <w:rFonts w:ascii="Berlin Sans FB" w:hAnsi="Berlin Sans FB"/>
                              </w:rPr>
                            </w:pPr>
                            <w:r>
                              <w:rPr>
                                <w:rFonts w:ascii="Berlin Sans FB" w:hAnsi="Berlin Sans FB"/>
                              </w:rPr>
                              <w:t xml:space="preserve"> </w:t>
                            </w:r>
                          </w:p>
                          <w:p w14:paraId="54BD50BC" w14:textId="77777777" w:rsidR="009873A4" w:rsidRPr="000A379A" w:rsidRDefault="009873A4" w:rsidP="000A379A">
                            <w:pPr>
                              <w:ind w:left="360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BD508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9.5pt;margin-top:-48.5pt;width:251.5pt;height:175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" strokecolor="yellow" strokeweight="2.25pt">
                <v:textbox>
                  <w:txbxContent>
                    <w:p w14:paraId="54BD50B0" w14:textId="77777777" w:rsidR="000A379A" w:rsidRPr="008E4909" w:rsidRDefault="000A379A" w:rsidP="00D26600">
                      <w:pPr>
                        <w:spacing w:after="0" w:line="240" w:lineRule="auto"/>
                        <w:jc w:val="center"/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8E4909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Personal, social and emotional </w:t>
                      </w:r>
                    </w:p>
                    <w:p w14:paraId="54BD50B1" w14:textId="331FA23B" w:rsidR="000A379A" w:rsidRPr="008E4909" w:rsidRDefault="00A76D34" w:rsidP="00D26600">
                      <w:pPr>
                        <w:spacing w:after="0" w:line="240" w:lineRule="auto"/>
                        <w:jc w:val="center"/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>
                        <w:rPr>
                          <w:rFonts w:ascii="Kinetic Letters" w:hAnsi="Kinetic Letters"/>
                          <w:sz w:val="26"/>
                          <w:szCs w:val="26"/>
                        </w:rPr>
                        <w:t>development</w:t>
                      </w:r>
                      <w:bookmarkStart w:id="1" w:name="_GoBack"/>
                      <w:bookmarkEnd w:id="1"/>
                    </w:p>
                    <w:p w14:paraId="54BD50B2" w14:textId="77777777" w:rsidR="00363515" w:rsidRPr="008E4909" w:rsidRDefault="00363515" w:rsidP="00D266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>Rules and routines</w:t>
                      </w:r>
                    </w:p>
                    <w:p w14:paraId="54BD50B3" w14:textId="77777777" w:rsidR="00363515" w:rsidRPr="008E4909" w:rsidRDefault="00363515" w:rsidP="00D266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>Responsibilities, tidying up</w:t>
                      </w:r>
                    </w:p>
                    <w:p w14:paraId="54BD50B4" w14:textId="77777777" w:rsidR="00363515" w:rsidRPr="008E4909" w:rsidRDefault="00363515" w:rsidP="00D266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>Good behaviour</w:t>
                      </w:r>
                    </w:p>
                    <w:p w14:paraId="54BD50B5" w14:textId="46EB7CC9" w:rsidR="00666BF9" w:rsidRDefault="00354344" w:rsidP="00D266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>
                        <w:rPr>
                          <w:rFonts w:ascii="Kinetic Letters" w:hAnsi="Kinetic Letters"/>
                        </w:rPr>
                        <w:t xml:space="preserve">Being </w:t>
                      </w:r>
                      <w:r w:rsidR="00F57B10" w:rsidRPr="008E4909">
                        <w:rPr>
                          <w:rFonts w:ascii="Kinetic Letters" w:hAnsi="Kinetic Letters"/>
                        </w:rPr>
                        <w:t xml:space="preserve"> kind (friends, wildlife)</w:t>
                      </w:r>
                    </w:p>
                    <w:p w14:paraId="6435B162" w14:textId="7AE2DDB5" w:rsidR="009D00A1" w:rsidRPr="008E4909" w:rsidRDefault="009D00A1" w:rsidP="00D266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>
                        <w:rPr>
                          <w:rFonts w:ascii="Kinetic Letters" w:hAnsi="Kinetic Letters"/>
                        </w:rPr>
                        <w:t>Understanding how others might feel</w:t>
                      </w:r>
                    </w:p>
                    <w:p w14:paraId="54BD50B6" w14:textId="569A0EF1" w:rsidR="00666BF9" w:rsidRPr="009D00A1" w:rsidRDefault="009D00A1" w:rsidP="009D00A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>
                        <w:rPr>
                          <w:rFonts w:ascii="Kinetic Letters" w:hAnsi="Kinetic Letters"/>
                        </w:rPr>
                        <w:t>Solving conflicts</w:t>
                      </w:r>
                    </w:p>
                    <w:p w14:paraId="54BD50B7" w14:textId="77777777" w:rsidR="00666BF9" w:rsidRPr="008E4909" w:rsidRDefault="00666BF9" w:rsidP="00D266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>Sharing and turn taking</w:t>
                      </w:r>
                    </w:p>
                    <w:p w14:paraId="54BD50B8" w14:textId="77777777" w:rsidR="00666BF9" w:rsidRPr="008E4909" w:rsidRDefault="00F57B10" w:rsidP="00D266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>Looking after the environment</w:t>
                      </w:r>
                    </w:p>
                    <w:p w14:paraId="54BD50BA" w14:textId="20F0D299" w:rsidR="00A21773" w:rsidRPr="008E4909" w:rsidRDefault="00F57B10" w:rsidP="00F57B1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>Being healthy (growing)</w:t>
                      </w:r>
                    </w:p>
                    <w:p w14:paraId="3E046F42" w14:textId="07409036" w:rsidR="00052701" w:rsidRPr="009D00A1" w:rsidRDefault="00052701" w:rsidP="009D00A1">
                      <w:pPr>
                        <w:ind w:left="360"/>
                        <w:rPr>
                          <w:rFonts w:ascii="Kinetic Letters" w:hAnsi="Kinetic Letters"/>
                        </w:rPr>
                      </w:pPr>
                    </w:p>
                    <w:p w14:paraId="54BD50BB" w14:textId="7ED7F5FA" w:rsidR="0037370F" w:rsidRPr="00A21773" w:rsidRDefault="0037370F" w:rsidP="009879DF">
                      <w:pPr>
                        <w:pStyle w:val="ListParagraph"/>
                        <w:rPr>
                          <w:rFonts w:ascii="Berlin Sans FB" w:hAnsi="Berlin Sans FB"/>
                        </w:rPr>
                      </w:pPr>
                      <w:r>
                        <w:rPr>
                          <w:rFonts w:ascii="Berlin Sans FB" w:hAnsi="Berlin Sans FB"/>
                        </w:rPr>
                        <w:t xml:space="preserve"> </w:t>
                      </w:r>
                    </w:p>
                    <w:p w14:paraId="54BD50BC" w14:textId="77777777" w:rsidR="009873A4" w:rsidRPr="000A379A" w:rsidRDefault="009873A4" w:rsidP="000A379A">
                      <w:pPr>
                        <w:ind w:left="360"/>
                        <w:rPr>
                          <w:rFonts w:ascii="Berlin Sans FB" w:hAnsi="Berlin Sans FB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60CE3">
        <w:rPr>
          <w:b/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54BD5091" wp14:editId="54BD5092">
            <wp:simplePos x="0" y="0"/>
            <wp:positionH relativeFrom="column">
              <wp:posOffset>8526780</wp:posOffset>
            </wp:positionH>
            <wp:positionV relativeFrom="paragraph">
              <wp:posOffset>-807719</wp:posOffset>
            </wp:positionV>
            <wp:extent cx="1002665" cy="922020"/>
            <wp:effectExtent l="0" t="0" r="6985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665" cy="922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687E" w:rsidRPr="00E2387C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54BD5093" wp14:editId="54BD5094">
                <wp:simplePos x="0" y="0"/>
                <wp:positionH relativeFrom="column">
                  <wp:posOffset>2511425</wp:posOffset>
                </wp:positionH>
                <wp:positionV relativeFrom="paragraph">
                  <wp:posOffset>-252095</wp:posOffset>
                </wp:positionV>
                <wp:extent cx="3924300" cy="1445260"/>
                <wp:effectExtent l="0" t="0" r="19050" b="2159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24300" cy="14452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p w14:paraId="54BD50C2" w14:textId="77777777" w:rsidR="00342560" w:rsidRPr="00E4687E" w:rsidRDefault="00363515" w:rsidP="0005795E">
                            <w:pPr>
                              <w:jc w:val="center"/>
                              <w:rPr>
                                <w:rFonts w:ascii="Berlin Sans FB" w:hAnsi="Berlin Sans FB"/>
                                <w:color w:val="00B050"/>
                                <w:sz w:val="40"/>
                                <w:szCs w:val="4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B050"/>
                                <w:sz w:val="40"/>
                                <w:szCs w:val="4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Nursery</w:t>
                            </w:r>
                          </w:p>
                          <w:p w14:paraId="54BD50C3" w14:textId="2E244338" w:rsidR="007D4AFD" w:rsidRPr="008E4909" w:rsidRDefault="00A76D34" w:rsidP="0005795E">
                            <w:pPr>
                              <w:jc w:val="center"/>
                              <w:rPr>
                                <w:rFonts w:ascii="Kinetic Letters" w:hAnsi="Kinetic Letters"/>
                                <w:color w:val="00B050"/>
                                <w:sz w:val="40"/>
                                <w:szCs w:val="4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color w:val="00B050"/>
                                <w:sz w:val="40"/>
                                <w:szCs w:val="4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Summer 1 2026</w:t>
                            </w:r>
                          </w:p>
                          <w:p w14:paraId="54BD50C4" w14:textId="77777777" w:rsidR="00342560" w:rsidRPr="00342560" w:rsidRDefault="00342560" w:rsidP="00342560">
                            <w:pPr>
                              <w:jc w:val="center"/>
                              <w:rPr>
                                <w:rFonts w:ascii="Berlin Sans FB" w:hAnsi="Berlin Sans FB"/>
                                <w:color w:val="00B05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54BD50C5" w14:textId="77777777" w:rsidR="00342560" w:rsidRDefault="0034256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BD5093" id="_x0000_s1027" type="#_x0000_t202" style="position:absolute;margin-left:197.75pt;margin-top:-19.85pt;width:309pt;height:113.8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" filled="f" strokecolor="white [3212]">
                <v:textbox>
                  <w:txbxContent>
                    <w:p w14:paraId="54BD50C2" w14:textId="77777777" w:rsidR="00342560" w:rsidRPr="00E4687E" w:rsidRDefault="00363515" w:rsidP="0005795E">
                      <w:pPr>
                        <w:jc w:val="center"/>
                        <w:rPr>
                          <w:rFonts w:ascii="Berlin Sans FB" w:hAnsi="Berlin Sans FB"/>
                          <w:color w:val="00B050"/>
                          <w:sz w:val="40"/>
                          <w:szCs w:val="4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Berlin Sans FB" w:hAnsi="Berlin Sans FB"/>
                          <w:color w:val="00B050"/>
                          <w:sz w:val="40"/>
                          <w:szCs w:val="4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Nursery</w:t>
                      </w:r>
                    </w:p>
                    <w:p w14:paraId="54BD50C3" w14:textId="2E244338" w:rsidR="007D4AFD" w:rsidRPr="008E4909" w:rsidRDefault="00A76D34" w:rsidP="0005795E">
                      <w:pPr>
                        <w:jc w:val="center"/>
                        <w:rPr>
                          <w:rFonts w:ascii="Kinetic Letters" w:hAnsi="Kinetic Letters"/>
                          <w:color w:val="00B050"/>
                          <w:sz w:val="40"/>
                          <w:szCs w:val="4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Kinetic Letters" w:hAnsi="Kinetic Letters"/>
                          <w:color w:val="00B050"/>
                          <w:sz w:val="40"/>
                          <w:szCs w:val="4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Summer 1 2026</w:t>
                      </w:r>
                    </w:p>
                    <w:p w14:paraId="54BD50C4" w14:textId="77777777" w:rsidR="00342560" w:rsidRPr="00342560" w:rsidRDefault="00342560" w:rsidP="00342560">
                      <w:pPr>
                        <w:jc w:val="center"/>
                        <w:rPr>
                          <w:rFonts w:ascii="Berlin Sans FB" w:hAnsi="Berlin Sans FB"/>
                          <w:color w:val="00B05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54BD50C5" w14:textId="77777777" w:rsidR="00342560" w:rsidRDefault="00342560"/>
                  </w:txbxContent>
                </v:textbox>
              </v:shape>
            </w:pict>
          </mc:Fallback>
        </mc:AlternateContent>
      </w:r>
    </w:p>
    <w:p w14:paraId="54BD508C" w14:textId="1C25686A" w:rsidR="00145388" w:rsidRPr="009F3E9C" w:rsidRDefault="00A76D34" w:rsidP="0005795E">
      <w:pPr>
        <w:rPr>
          <w:sz w:val="26"/>
          <w:szCs w:val="26"/>
        </w:rPr>
      </w:pPr>
      <w:r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54BD509D" wp14:editId="593AC3CB">
                <wp:simplePos x="0" y="0"/>
                <wp:positionH relativeFrom="margin">
                  <wp:posOffset>-679450</wp:posOffset>
                </wp:positionH>
                <wp:positionV relativeFrom="paragraph">
                  <wp:posOffset>3916046</wp:posOffset>
                </wp:positionV>
                <wp:extent cx="3152775" cy="2393950"/>
                <wp:effectExtent l="19050" t="19050" r="28575" b="254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239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BD50E5" w14:textId="77777777" w:rsidR="006844F4" w:rsidRPr="008E4909" w:rsidRDefault="006844F4" w:rsidP="00D26600">
                            <w:pPr>
                              <w:spacing w:after="0" w:line="240" w:lineRule="auto"/>
                              <w:jc w:val="center"/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Literacy</w:t>
                            </w:r>
                          </w:p>
                          <w:p w14:paraId="54BD50E6" w14:textId="77777777" w:rsidR="00363515" w:rsidRPr="008E4909" w:rsidRDefault="00363515" w:rsidP="00D266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>Sharing songs and rhymes</w:t>
                            </w:r>
                          </w:p>
                          <w:p w14:paraId="54BD50E7" w14:textId="46D5C244" w:rsidR="00363515" w:rsidRPr="008E4909" w:rsidRDefault="00E81B3E" w:rsidP="00D266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>Listening to longer stories and having conversations around books</w:t>
                            </w:r>
                          </w:p>
                          <w:p w14:paraId="54BD50E8" w14:textId="77777777" w:rsidR="00363515" w:rsidRPr="008E4909" w:rsidRDefault="00363515" w:rsidP="00D266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>Holding our pencil correctly</w:t>
                            </w:r>
                          </w:p>
                          <w:p w14:paraId="54BD50E9" w14:textId="77777777" w:rsidR="00363515" w:rsidRPr="008E4909" w:rsidRDefault="00A52DBE" w:rsidP="00D266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 xml:space="preserve">Writing our name </w:t>
                            </w:r>
                          </w:p>
                          <w:p w14:paraId="54BD50EA" w14:textId="77777777" w:rsidR="00363515" w:rsidRPr="008E4909" w:rsidRDefault="00F57B10" w:rsidP="00D266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>Little Wandle phonics</w:t>
                            </w:r>
                          </w:p>
                          <w:p w14:paraId="4702F901" w14:textId="2946E6C6" w:rsidR="00F75808" w:rsidRPr="008E4909" w:rsidRDefault="00666BF9" w:rsidP="00E81B3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>Acting and retelling stories</w:t>
                            </w:r>
                          </w:p>
                          <w:p w14:paraId="54BD50ED" w14:textId="651274E3" w:rsidR="00CD3682" w:rsidRPr="008E4909" w:rsidRDefault="00F75808" w:rsidP="00D266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>Looking at non-fiction nature books</w:t>
                            </w:r>
                            <w:r w:rsidR="00A52DBE" w:rsidRPr="008E4909">
                              <w:rPr>
                                <w:rFonts w:ascii="Kinetic Letters" w:hAnsi="Kinetic Letters"/>
                              </w:rPr>
                              <w:t xml:space="preserve"> </w:t>
                            </w:r>
                          </w:p>
                          <w:p w14:paraId="1F1634D1" w14:textId="17DE93E4" w:rsidR="00E81B3E" w:rsidRDefault="00776FF7" w:rsidP="00D266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>Recognising print is used for a range of different things</w:t>
                            </w:r>
                          </w:p>
                          <w:p w14:paraId="50DC5975" w14:textId="4635ED1B" w:rsidR="00A76D34" w:rsidRDefault="00A76D34" w:rsidP="00D266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>
                              <w:rPr>
                                <w:rFonts w:ascii="Kinetic Letters" w:hAnsi="Kinetic Letters"/>
                              </w:rPr>
                              <w:t>Story maps</w:t>
                            </w:r>
                          </w:p>
                          <w:p w14:paraId="1DD5F476" w14:textId="5E1D7054" w:rsidR="00A76D34" w:rsidRPr="008E4909" w:rsidRDefault="00A76D34" w:rsidP="00D266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>
                              <w:rPr>
                                <w:rFonts w:ascii="Kinetic Letters" w:hAnsi="Kinetic Letters"/>
                              </w:rPr>
                              <w:t>Sequencing-first, next, last</w:t>
                            </w:r>
                          </w:p>
                          <w:p w14:paraId="54BD50EE" w14:textId="1700069F" w:rsidR="00C4029F" w:rsidRPr="00F75808" w:rsidRDefault="00C4029F" w:rsidP="00F75808">
                            <w:pPr>
                              <w:ind w:left="360"/>
                              <w:rPr>
                                <w:rFonts w:ascii="Berlin Sans FB" w:hAnsi="Berlin Sans FB"/>
                              </w:rPr>
                            </w:pPr>
                          </w:p>
                          <w:p w14:paraId="54BD50EF" w14:textId="77777777" w:rsidR="00C4029F" w:rsidRPr="00915847" w:rsidRDefault="00C4029F" w:rsidP="00F57B10">
                            <w:pPr>
                              <w:pStyle w:val="ListParagraph"/>
                              <w:rPr>
                                <w:rFonts w:ascii="Berlin Sans FB" w:hAnsi="Berlin Sans FB"/>
                              </w:rPr>
                            </w:pPr>
                          </w:p>
                          <w:p w14:paraId="54BD50F0" w14:textId="77777777" w:rsidR="00EB0935" w:rsidRPr="00363515" w:rsidRDefault="00EB0935" w:rsidP="00363515">
                            <w:pPr>
                              <w:ind w:left="360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BD509D" id="_x0000_s1028" type="#_x0000_t202" style="position:absolute;margin-left:-53.5pt;margin-top:308.35pt;width:248.25pt;height:188.5pt;z-index:25165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" strokecolor="#7030a0" strokeweight="2.25pt">
                <v:textbox>
                  <w:txbxContent>
                    <w:p w14:paraId="54BD50E5" w14:textId="77777777" w:rsidR="006844F4" w:rsidRPr="008E4909" w:rsidRDefault="006844F4" w:rsidP="00D26600">
                      <w:pPr>
                        <w:spacing w:after="0" w:line="240" w:lineRule="auto"/>
                        <w:jc w:val="center"/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8E4909">
                        <w:rPr>
                          <w:rFonts w:ascii="Kinetic Letters" w:hAnsi="Kinetic Letters"/>
                          <w:sz w:val="26"/>
                          <w:szCs w:val="26"/>
                        </w:rPr>
                        <w:t>Literacy</w:t>
                      </w:r>
                    </w:p>
                    <w:p w14:paraId="54BD50E6" w14:textId="77777777" w:rsidR="00363515" w:rsidRPr="008E4909" w:rsidRDefault="00363515" w:rsidP="00D266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>Sharing songs and rhymes</w:t>
                      </w:r>
                    </w:p>
                    <w:p w14:paraId="54BD50E7" w14:textId="46D5C244" w:rsidR="00363515" w:rsidRPr="008E4909" w:rsidRDefault="00E81B3E" w:rsidP="00D266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>Listening to longer stories and having conversations around books</w:t>
                      </w:r>
                    </w:p>
                    <w:p w14:paraId="54BD50E8" w14:textId="77777777" w:rsidR="00363515" w:rsidRPr="008E4909" w:rsidRDefault="00363515" w:rsidP="00D266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>Holding our pencil correctly</w:t>
                      </w:r>
                    </w:p>
                    <w:p w14:paraId="54BD50E9" w14:textId="77777777" w:rsidR="00363515" w:rsidRPr="008E4909" w:rsidRDefault="00A52DBE" w:rsidP="00D266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 xml:space="preserve">Writing our name </w:t>
                      </w:r>
                    </w:p>
                    <w:p w14:paraId="54BD50EA" w14:textId="77777777" w:rsidR="00363515" w:rsidRPr="008E4909" w:rsidRDefault="00F57B10" w:rsidP="00D266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>Little Wandle phonics</w:t>
                      </w:r>
                    </w:p>
                    <w:p w14:paraId="4702F901" w14:textId="2946E6C6" w:rsidR="00F75808" w:rsidRPr="008E4909" w:rsidRDefault="00666BF9" w:rsidP="00E81B3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>Acting and retelling stories</w:t>
                      </w:r>
                    </w:p>
                    <w:p w14:paraId="54BD50ED" w14:textId="651274E3" w:rsidR="00CD3682" w:rsidRPr="008E4909" w:rsidRDefault="00F75808" w:rsidP="00D266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>Looking at non-fiction nature books</w:t>
                      </w:r>
                      <w:r w:rsidR="00A52DBE" w:rsidRPr="008E4909">
                        <w:rPr>
                          <w:rFonts w:ascii="Kinetic Letters" w:hAnsi="Kinetic Letters"/>
                        </w:rPr>
                        <w:t xml:space="preserve"> </w:t>
                      </w:r>
                    </w:p>
                    <w:p w14:paraId="1F1634D1" w14:textId="17DE93E4" w:rsidR="00E81B3E" w:rsidRDefault="00776FF7" w:rsidP="00D266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>Recognising print is used for a range of different things</w:t>
                      </w:r>
                    </w:p>
                    <w:p w14:paraId="50DC5975" w14:textId="4635ED1B" w:rsidR="00A76D34" w:rsidRDefault="00A76D34" w:rsidP="00D266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>
                        <w:rPr>
                          <w:rFonts w:ascii="Kinetic Letters" w:hAnsi="Kinetic Letters"/>
                        </w:rPr>
                        <w:t>Story maps</w:t>
                      </w:r>
                    </w:p>
                    <w:p w14:paraId="1DD5F476" w14:textId="5E1D7054" w:rsidR="00A76D34" w:rsidRPr="008E4909" w:rsidRDefault="00A76D34" w:rsidP="00D266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>
                        <w:rPr>
                          <w:rFonts w:ascii="Kinetic Letters" w:hAnsi="Kinetic Letters"/>
                        </w:rPr>
                        <w:t>Sequencing-first, next, last</w:t>
                      </w:r>
                    </w:p>
                    <w:p w14:paraId="54BD50EE" w14:textId="1700069F" w:rsidR="00C4029F" w:rsidRPr="00F75808" w:rsidRDefault="00C4029F" w:rsidP="00F75808">
                      <w:pPr>
                        <w:ind w:left="360"/>
                        <w:rPr>
                          <w:rFonts w:ascii="Berlin Sans FB" w:hAnsi="Berlin Sans FB"/>
                        </w:rPr>
                      </w:pPr>
                    </w:p>
                    <w:p w14:paraId="54BD50EF" w14:textId="77777777" w:rsidR="00C4029F" w:rsidRPr="00915847" w:rsidRDefault="00C4029F" w:rsidP="00F57B10">
                      <w:pPr>
                        <w:pStyle w:val="ListParagraph"/>
                        <w:rPr>
                          <w:rFonts w:ascii="Berlin Sans FB" w:hAnsi="Berlin Sans FB"/>
                        </w:rPr>
                      </w:pPr>
                    </w:p>
                    <w:p w14:paraId="54BD50F0" w14:textId="77777777" w:rsidR="00EB0935" w:rsidRPr="00363515" w:rsidRDefault="00EB0935" w:rsidP="00363515">
                      <w:pPr>
                        <w:ind w:left="360"/>
                        <w:rPr>
                          <w:rFonts w:ascii="Berlin Sans FB" w:hAnsi="Berlin Sans FB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4BD509B" wp14:editId="13CE2065">
                <wp:simplePos x="0" y="0"/>
                <wp:positionH relativeFrom="column">
                  <wp:posOffset>-479425</wp:posOffset>
                </wp:positionH>
                <wp:positionV relativeFrom="paragraph">
                  <wp:posOffset>1636395</wp:posOffset>
                </wp:positionV>
                <wp:extent cx="3165475" cy="2057400"/>
                <wp:effectExtent l="19050" t="19050" r="15875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5475" cy="205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BD50DB" w14:textId="77777777" w:rsidR="009F3E9C" w:rsidRPr="008E4909" w:rsidRDefault="009F3E9C" w:rsidP="00D26600">
                            <w:pPr>
                              <w:spacing w:after="0" w:line="240" w:lineRule="auto"/>
                              <w:jc w:val="center"/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Communication and Language</w:t>
                            </w:r>
                          </w:p>
                          <w:p w14:paraId="54BD50DC" w14:textId="77777777" w:rsidR="00363515" w:rsidRPr="008E4909" w:rsidRDefault="00363515" w:rsidP="00D266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>Speaking and listening to others</w:t>
                            </w:r>
                          </w:p>
                          <w:p w14:paraId="54BD50DD" w14:textId="77777777" w:rsidR="00363515" w:rsidRPr="008E4909" w:rsidRDefault="00D80013" w:rsidP="00D266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 xml:space="preserve">Retelling </w:t>
                            </w:r>
                            <w:r w:rsidR="00363515" w:rsidRPr="008E4909">
                              <w:rPr>
                                <w:rFonts w:ascii="Kinetic Letters" w:hAnsi="Kinetic Letters"/>
                              </w:rPr>
                              <w:t>stories</w:t>
                            </w:r>
                          </w:p>
                          <w:p w14:paraId="54BD50DE" w14:textId="77777777" w:rsidR="00363515" w:rsidRPr="008E4909" w:rsidRDefault="00363515" w:rsidP="00D266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 xml:space="preserve">Following and listening to instructions </w:t>
                            </w:r>
                          </w:p>
                          <w:p w14:paraId="54BD50DF" w14:textId="77777777" w:rsidR="00363515" w:rsidRPr="008E4909" w:rsidRDefault="00363515" w:rsidP="00D266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>Talk about festivals</w:t>
                            </w:r>
                            <w:r w:rsidR="00A21773" w:rsidRPr="008E4909">
                              <w:rPr>
                                <w:rFonts w:ascii="Kinetic Letters" w:hAnsi="Kinetic Letters"/>
                              </w:rPr>
                              <w:t xml:space="preserve"> &amp; celebrations </w:t>
                            </w:r>
                          </w:p>
                          <w:p w14:paraId="54BD50E0" w14:textId="77777777" w:rsidR="00F57B10" w:rsidRPr="008E4909" w:rsidRDefault="00A21773" w:rsidP="00D266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 xml:space="preserve">Talk about </w:t>
                            </w:r>
                            <w:r w:rsidR="00D80013" w:rsidRPr="008E4909">
                              <w:rPr>
                                <w:rFonts w:ascii="Kinetic Letters" w:hAnsi="Kinetic Letters"/>
                              </w:rPr>
                              <w:t xml:space="preserve">seasons </w:t>
                            </w:r>
                          </w:p>
                          <w:p w14:paraId="54BD50E1" w14:textId="77777777" w:rsidR="00D80013" w:rsidRPr="008E4909" w:rsidRDefault="00F57B10" w:rsidP="00D266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>Talk about caring for</w:t>
                            </w:r>
                            <w:r w:rsidR="00D80013" w:rsidRPr="008E4909">
                              <w:rPr>
                                <w:rFonts w:ascii="Kinetic Letters" w:hAnsi="Kinetic Letters"/>
                              </w:rPr>
                              <w:t xml:space="preserve"> </w:t>
                            </w:r>
                            <w:r w:rsidRPr="008E4909">
                              <w:rPr>
                                <w:rFonts w:ascii="Kinetic Letters" w:hAnsi="Kinetic Letters"/>
                              </w:rPr>
                              <w:t>animals and wildlife</w:t>
                            </w:r>
                          </w:p>
                          <w:p w14:paraId="23CCDE22" w14:textId="628AE30A" w:rsidR="00E0064D" w:rsidRPr="008E4909" w:rsidRDefault="00E81B3E" w:rsidP="00D266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>Learn new rhymes and songs</w:t>
                            </w:r>
                          </w:p>
                          <w:p w14:paraId="54BD50E2" w14:textId="11C32611" w:rsidR="00363515" w:rsidRDefault="00257F09" w:rsidP="00257F0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Answering questions based on who, what, where and why</w:t>
                            </w:r>
                          </w:p>
                          <w:p w14:paraId="069814EC" w14:textId="76F32691" w:rsidR="00A76D34" w:rsidRPr="008E4909" w:rsidRDefault="00A76D34" w:rsidP="00257F0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Turn and talk (sharing ideas)</w:t>
                            </w:r>
                          </w:p>
                          <w:p w14:paraId="54BD50E3" w14:textId="77777777" w:rsidR="003F580C" w:rsidRDefault="003F580C" w:rsidP="007D3992">
                            <w:pPr>
                              <w:pStyle w:val="ListParagraph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</w:p>
                          <w:p w14:paraId="54BD50E4" w14:textId="77777777" w:rsidR="003F580C" w:rsidRPr="003743EC" w:rsidRDefault="003F580C" w:rsidP="003743EC">
                            <w:pP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BD509B" id="_x0000_s1029" type="#_x0000_t202" style="position:absolute;margin-left:-37.75pt;margin-top:128.85pt;width:249.25pt;height:16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" strokecolor="red" strokeweight="2.25pt">
                <v:textbox>
                  <w:txbxContent>
                    <w:p w14:paraId="54BD50DB" w14:textId="77777777" w:rsidR="009F3E9C" w:rsidRPr="008E4909" w:rsidRDefault="009F3E9C" w:rsidP="00D26600">
                      <w:pPr>
                        <w:spacing w:after="0" w:line="240" w:lineRule="auto"/>
                        <w:jc w:val="center"/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8E4909">
                        <w:rPr>
                          <w:rFonts w:ascii="Kinetic Letters" w:hAnsi="Kinetic Letters"/>
                          <w:sz w:val="26"/>
                          <w:szCs w:val="26"/>
                        </w:rPr>
                        <w:t>Communication and Language</w:t>
                      </w:r>
                    </w:p>
                    <w:p w14:paraId="54BD50DC" w14:textId="77777777" w:rsidR="00363515" w:rsidRPr="008E4909" w:rsidRDefault="00363515" w:rsidP="00D266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>Speaking and listening to others</w:t>
                      </w:r>
                    </w:p>
                    <w:p w14:paraId="54BD50DD" w14:textId="77777777" w:rsidR="00363515" w:rsidRPr="008E4909" w:rsidRDefault="00D80013" w:rsidP="00D266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 xml:space="preserve">Retelling </w:t>
                      </w:r>
                      <w:r w:rsidR="00363515" w:rsidRPr="008E4909">
                        <w:rPr>
                          <w:rFonts w:ascii="Kinetic Letters" w:hAnsi="Kinetic Letters"/>
                        </w:rPr>
                        <w:t>stories</w:t>
                      </w:r>
                    </w:p>
                    <w:p w14:paraId="54BD50DE" w14:textId="77777777" w:rsidR="00363515" w:rsidRPr="008E4909" w:rsidRDefault="00363515" w:rsidP="00D266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 xml:space="preserve">Following and listening to instructions </w:t>
                      </w:r>
                    </w:p>
                    <w:p w14:paraId="54BD50DF" w14:textId="77777777" w:rsidR="00363515" w:rsidRPr="008E4909" w:rsidRDefault="00363515" w:rsidP="00D266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>Talk about festivals</w:t>
                      </w:r>
                      <w:r w:rsidR="00A21773" w:rsidRPr="008E4909">
                        <w:rPr>
                          <w:rFonts w:ascii="Kinetic Letters" w:hAnsi="Kinetic Letters"/>
                        </w:rPr>
                        <w:t xml:space="preserve"> &amp; celebrations </w:t>
                      </w:r>
                    </w:p>
                    <w:p w14:paraId="54BD50E0" w14:textId="77777777" w:rsidR="00F57B10" w:rsidRPr="008E4909" w:rsidRDefault="00A21773" w:rsidP="00D266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 xml:space="preserve">Talk about </w:t>
                      </w:r>
                      <w:r w:rsidR="00D80013" w:rsidRPr="008E4909">
                        <w:rPr>
                          <w:rFonts w:ascii="Kinetic Letters" w:hAnsi="Kinetic Letters"/>
                        </w:rPr>
                        <w:t xml:space="preserve">seasons </w:t>
                      </w:r>
                    </w:p>
                    <w:p w14:paraId="54BD50E1" w14:textId="77777777" w:rsidR="00D80013" w:rsidRPr="008E4909" w:rsidRDefault="00F57B10" w:rsidP="00D266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>Talk about caring for</w:t>
                      </w:r>
                      <w:r w:rsidR="00D80013" w:rsidRPr="008E4909">
                        <w:rPr>
                          <w:rFonts w:ascii="Kinetic Letters" w:hAnsi="Kinetic Letters"/>
                        </w:rPr>
                        <w:t xml:space="preserve"> </w:t>
                      </w:r>
                      <w:r w:rsidRPr="008E4909">
                        <w:rPr>
                          <w:rFonts w:ascii="Kinetic Letters" w:hAnsi="Kinetic Letters"/>
                        </w:rPr>
                        <w:t>animals and wildlife</w:t>
                      </w:r>
                    </w:p>
                    <w:p w14:paraId="23CCDE22" w14:textId="628AE30A" w:rsidR="00E0064D" w:rsidRPr="008E4909" w:rsidRDefault="00E81B3E" w:rsidP="00D266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>Learn new rhymes and songs</w:t>
                      </w:r>
                    </w:p>
                    <w:p w14:paraId="54BD50E2" w14:textId="11C32611" w:rsidR="00363515" w:rsidRDefault="00257F09" w:rsidP="00257F0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8E4909">
                        <w:rPr>
                          <w:rFonts w:ascii="Kinetic Letters" w:hAnsi="Kinetic Letters"/>
                          <w:sz w:val="24"/>
                          <w:szCs w:val="24"/>
                        </w:rPr>
                        <w:t>Answering questions based on who, what, where and why</w:t>
                      </w:r>
                    </w:p>
                    <w:p w14:paraId="069814EC" w14:textId="76F32691" w:rsidR="00A76D34" w:rsidRPr="008E4909" w:rsidRDefault="00A76D34" w:rsidP="00257F0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>
                        <w:rPr>
                          <w:rFonts w:ascii="Kinetic Letters" w:hAnsi="Kinetic Letters"/>
                          <w:sz w:val="24"/>
                          <w:szCs w:val="24"/>
                        </w:rPr>
                        <w:t>Turn and talk (sharing ideas)</w:t>
                      </w:r>
                    </w:p>
                    <w:p w14:paraId="54BD50E3" w14:textId="77777777" w:rsidR="003F580C" w:rsidRDefault="003F580C" w:rsidP="007D3992">
                      <w:pPr>
                        <w:pStyle w:val="ListParagraph"/>
                        <w:rPr>
                          <w:rFonts w:ascii="Berlin Sans FB" w:hAnsi="Berlin Sans FB"/>
                          <w:sz w:val="26"/>
                          <w:szCs w:val="26"/>
                        </w:rPr>
                      </w:pPr>
                    </w:p>
                    <w:p w14:paraId="54BD50E4" w14:textId="77777777" w:rsidR="003F580C" w:rsidRPr="003743EC" w:rsidRDefault="003F580C" w:rsidP="003743EC">
                      <w:pPr>
                        <w:rPr>
                          <w:rFonts w:ascii="Berlin Sans FB" w:hAnsi="Berlin Sans FB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BD50A1" wp14:editId="6981C0B0">
                <wp:simplePos x="0" y="0"/>
                <wp:positionH relativeFrom="column">
                  <wp:posOffset>6584950</wp:posOffset>
                </wp:positionH>
                <wp:positionV relativeFrom="paragraph">
                  <wp:posOffset>4189095</wp:posOffset>
                </wp:positionV>
                <wp:extent cx="2901950" cy="2057400"/>
                <wp:effectExtent l="19050" t="19050" r="12700" b="1905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1950" cy="205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BD50FA" w14:textId="77777777" w:rsidR="00B40B70" w:rsidRPr="008E4909" w:rsidRDefault="00B40B70" w:rsidP="00D26600">
                            <w:pPr>
                              <w:spacing w:after="0" w:line="240" w:lineRule="auto"/>
                              <w:jc w:val="center"/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Expressive Arts and Design</w:t>
                            </w:r>
                          </w:p>
                          <w:p w14:paraId="54BD50FB" w14:textId="3D0398E1" w:rsidR="00666BF9" w:rsidRPr="008E4909" w:rsidRDefault="00666BF9" w:rsidP="00D266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>Exploring materials and paints</w:t>
                            </w:r>
                            <w:r w:rsidR="00AA62FD" w:rsidRPr="008E4909">
                              <w:rPr>
                                <w:rFonts w:ascii="Kinetic Letters" w:hAnsi="Kinetic Letters"/>
                              </w:rPr>
                              <w:t xml:space="preserve"> using our own ideas</w:t>
                            </w:r>
                          </w:p>
                          <w:p w14:paraId="1F69A2F7" w14:textId="0CA8D3AA" w:rsidR="00AA62FD" w:rsidRDefault="00AA62FD" w:rsidP="00C231B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>Joining materials together</w:t>
                            </w:r>
                          </w:p>
                          <w:p w14:paraId="43CCD489" w14:textId="5AE21D1E" w:rsidR="00A76D34" w:rsidRPr="008E4909" w:rsidRDefault="00A76D34" w:rsidP="00C231B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>
                              <w:rPr>
                                <w:rFonts w:ascii="Kinetic Letters" w:hAnsi="Kinetic Letters"/>
                              </w:rPr>
                              <w:t>Exploring shape, patterns, colours</w:t>
                            </w:r>
                          </w:p>
                          <w:p w14:paraId="54BD50FD" w14:textId="5AA1D0A2" w:rsidR="00666BF9" w:rsidRPr="008E4909" w:rsidRDefault="00A76D34" w:rsidP="00AA62F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>
                              <w:rPr>
                                <w:rFonts w:ascii="Kinetic Letters" w:hAnsi="Kinetic Letters"/>
                              </w:rPr>
                              <w:t xml:space="preserve">Modelling with dough </w:t>
                            </w:r>
                            <w:r w:rsidR="00666BF9" w:rsidRPr="008E4909">
                              <w:rPr>
                                <w:rFonts w:ascii="Kinetic Letters" w:hAnsi="Kinetic Letters"/>
                              </w:rPr>
                              <w:t>and construction</w:t>
                            </w:r>
                          </w:p>
                          <w:p w14:paraId="54BD50FE" w14:textId="77777777" w:rsidR="00666BF9" w:rsidRPr="008E4909" w:rsidRDefault="00666BF9" w:rsidP="00D266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>Using different instruments</w:t>
                            </w:r>
                          </w:p>
                          <w:p w14:paraId="54BD50FF" w14:textId="77777777" w:rsidR="00666BF9" w:rsidRPr="008E4909" w:rsidRDefault="00666BF9" w:rsidP="00D266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>Singing songs and rhymes</w:t>
                            </w:r>
                          </w:p>
                          <w:p w14:paraId="54BD5100" w14:textId="56CD2A5A" w:rsidR="00666BF9" w:rsidRPr="008E4909" w:rsidRDefault="00A76D34" w:rsidP="00D266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>
                              <w:rPr>
                                <w:rFonts w:ascii="Kinetic Letters" w:hAnsi="Kinetic Letters"/>
                              </w:rPr>
                              <w:t>Role-play</w:t>
                            </w:r>
                            <w:r w:rsidR="00666BF9" w:rsidRPr="008E4909">
                              <w:rPr>
                                <w:rFonts w:ascii="Kinetic Letters" w:hAnsi="Kinetic Letters"/>
                              </w:rPr>
                              <w:t xml:space="preserve"> stories</w:t>
                            </w:r>
                            <w:r>
                              <w:rPr>
                                <w:rFonts w:ascii="Kinetic Letters" w:hAnsi="Kinetic Letters"/>
                              </w:rPr>
                              <w:t xml:space="preserve"> </w:t>
                            </w:r>
                          </w:p>
                          <w:p w14:paraId="5A126E3E" w14:textId="24295F47" w:rsidR="00C231BF" w:rsidRPr="008E4909" w:rsidRDefault="00C231BF" w:rsidP="00D266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>Retelling stories</w:t>
                            </w:r>
                          </w:p>
                          <w:p w14:paraId="54BD5103" w14:textId="77777777" w:rsidR="00396C3D" w:rsidRPr="00B40B70" w:rsidRDefault="00396C3D" w:rsidP="00B40B70">
                            <w:pPr>
                              <w:ind w:left="360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BD50A1" id="_x0000_s1030" type="#_x0000_t202" style="position:absolute;margin-left:518.5pt;margin-top:329.85pt;width:228.5pt;height:16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" strokecolor="#00b0f0" strokeweight="2.25pt">
                <v:textbox>
                  <w:txbxContent>
                    <w:p w14:paraId="54BD50FA" w14:textId="77777777" w:rsidR="00B40B70" w:rsidRPr="008E4909" w:rsidRDefault="00B40B70" w:rsidP="00D26600">
                      <w:pPr>
                        <w:spacing w:after="0" w:line="240" w:lineRule="auto"/>
                        <w:jc w:val="center"/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8E4909">
                        <w:rPr>
                          <w:rFonts w:ascii="Kinetic Letters" w:hAnsi="Kinetic Letters"/>
                          <w:sz w:val="26"/>
                          <w:szCs w:val="26"/>
                        </w:rPr>
                        <w:t>Expressive Arts and Design</w:t>
                      </w:r>
                    </w:p>
                    <w:p w14:paraId="54BD50FB" w14:textId="3D0398E1" w:rsidR="00666BF9" w:rsidRPr="008E4909" w:rsidRDefault="00666BF9" w:rsidP="00D266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>Exploring materials and paints</w:t>
                      </w:r>
                      <w:r w:rsidR="00AA62FD" w:rsidRPr="008E4909">
                        <w:rPr>
                          <w:rFonts w:ascii="Kinetic Letters" w:hAnsi="Kinetic Letters"/>
                        </w:rPr>
                        <w:t xml:space="preserve"> using our own ideas</w:t>
                      </w:r>
                    </w:p>
                    <w:p w14:paraId="1F69A2F7" w14:textId="0CA8D3AA" w:rsidR="00AA62FD" w:rsidRDefault="00AA62FD" w:rsidP="00C231B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>Joining materials together</w:t>
                      </w:r>
                    </w:p>
                    <w:p w14:paraId="43CCD489" w14:textId="5AE21D1E" w:rsidR="00A76D34" w:rsidRPr="008E4909" w:rsidRDefault="00A76D34" w:rsidP="00C231B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>
                        <w:rPr>
                          <w:rFonts w:ascii="Kinetic Letters" w:hAnsi="Kinetic Letters"/>
                        </w:rPr>
                        <w:t>Exploring shape, patterns, colours</w:t>
                      </w:r>
                    </w:p>
                    <w:p w14:paraId="54BD50FD" w14:textId="5AA1D0A2" w:rsidR="00666BF9" w:rsidRPr="008E4909" w:rsidRDefault="00A76D34" w:rsidP="00AA62F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>
                        <w:rPr>
                          <w:rFonts w:ascii="Kinetic Letters" w:hAnsi="Kinetic Letters"/>
                        </w:rPr>
                        <w:t xml:space="preserve">Modelling with dough </w:t>
                      </w:r>
                      <w:r w:rsidR="00666BF9" w:rsidRPr="008E4909">
                        <w:rPr>
                          <w:rFonts w:ascii="Kinetic Letters" w:hAnsi="Kinetic Letters"/>
                        </w:rPr>
                        <w:t>and construction</w:t>
                      </w:r>
                    </w:p>
                    <w:p w14:paraId="54BD50FE" w14:textId="77777777" w:rsidR="00666BF9" w:rsidRPr="008E4909" w:rsidRDefault="00666BF9" w:rsidP="00D266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>Using different instruments</w:t>
                      </w:r>
                    </w:p>
                    <w:p w14:paraId="54BD50FF" w14:textId="77777777" w:rsidR="00666BF9" w:rsidRPr="008E4909" w:rsidRDefault="00666BF9" w:rsidP="00D266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>Singing songs and rhymes</w:t>
                      </w:r>
                    </w:p>
                    <w:p w14:paraId="54BD5100" w14:textId="56CD2A5A" w:rsidR="00666BF9" w:rsidRPr="008E4909" w:rsidRDefault="00A76D34" w:rsidP="00D266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>
                        <w:rPr>
                          <w:rFonts w:ascii="Kinetic Letters" w:hAnsi="Kinetic Letters"/>
                        </w:rPr>
                        <w:t>Role-play</w:t>
                      </w:r>
                      <w:r w:rsidR="00666BF9" w:rsidRPr="008E4909">
                        <w:rPr>
                          <w:rFonts w:ascii="Kinetic Letters" w:hAnsi="Kinetic Letters"/>
                        </w:rPr>
                        <w:t xml:space="preserve"> stories</w:t>
                      </w:r>
                      <w:r>
                        <w:rPr>
                          <w:rFonts w:ascii="Kinetic Letters" w:hAnsi="Kinetic Letters"/>
                        </w:rPr>
                        <w:t xml:space="preserve"> </w:t>
                      </w:r>
                    </w:p>
                    <w:p w14:paraId="5A126E3E" w14:textId="24295F47" w:rsidR="00C231BF" w:rsidRPr="008E4909" w:rsidRDefault="00C231BF" w:rsidP="00D266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>Retelling stories</w:t>
                      </w:r>
                    </w:p>
                    <w:p w14:paraId="54BD5103" w14:textId="77777777" w:rsidR="00396C3D" w:rsidRPr="00B40B70" w:rsidRDefault="00396C3D" w:rsidP="00B40B70">
                      <w:pPr>
                        <w:ind w:left="360"/>
                        <w:rPr>
                          <w:rFonts w:ascii="Berlin Sans FB" w:hAnsi="Berlin Sans FB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BD509F" wp14:editId="1E4804AB">
                <wp:simplePos x="0" y="0"/>
                <wp:positionH relativeFrom="column">
                  <wp:posOffset>6483350</wp:posOffset>
                </wp:positionH>
                <wp:positionV relativeFrom="paragraph">
                  <wp:posOffset>2131695</wp:posOffset>
                </wp:positionV>
                <wp:extent cx="2895600" cy="1854200"/>
                <wp:effectExtent l="19050" t="19050" r="19050" b="1270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5600" cy="1854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BD50F1" w14:textId="77777777" w:rsidR="00F76C33" w:rsidRPr="008E4909" w:rsidRDefault="00F76C33" w:rsidP="00D26600">
                            <w:pPr>
                              <w:spacing w:after="0" w:line="240" w:lineRule="auto"/>
                              <w:jc w:val="center"/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Understanding the world</w:t>
                            </w:r>
                          </w:p>
                          <w:p w14:paraId="54BD50F2" w14:textId="11EF4DF6" w:rsidR="009827C2" w:rsidRPr="00DB1811" w:rsidRDefault="009827C2" w:rsidP="00DB1811">
                            <w:p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</w:p>
                          <w:p w14:paraId="54BD50F4" w14:textId="27424532" w:rsidR="009827C2" w:rsidRPr="008E4909" w:rsidRDefault="00F57B10" w:rsidP="00D266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>Life cycles- flowers, caterpillars, frogs, seeds</w:t>
                            </w:r>
                          </w:p>
                          <w:p w14:paraId="5560F648" w14:textId="0DEF6E16" w:rsidR="00FA027D" w:rsidRPr="008E4909" w:rsidRDefault="00FA027D" w:rsidP="00D266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>Developing the outdoor environment-wildlife garden</w:t>
                            </w:r>
                          </w:p>
                          <w:p w14:paraId="54BD50F5" w14:textId="77777777" w:rsidR="009827C2" w:rsidRPr="008E4909" w:rsidRDefault="00F57B10" w:rsidP="00D266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>Seasonal changes-Spring</w:t>
                            </w:r>
                          </w:p>
                          <w:p w14:paraId="388DE1E9" w14:textId="77777777" w:rsidR="003C74BB" w:rsidRPr="008E4909" w:rsidRDefault="00CD3469" w:rsidP="00D266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>New life-animal names</w:t>
                            </w:r>
                          </w:p>
                          <w:p w14:paraId="54BD50F8" w14:textId="5F8AB152" w:rsidR="009827C2" w:rsidRDefault="00AA62FD" w:rsidP="00A76D3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>Growt</w:t>
                            </w:r>
                            <w:r w:rsidR="00A76D34">
                              <w:rPr>
                                <w:rFonts w:ascii="Kinetic Letters" w:hAnsi="Kinetic Letters"/>
                              </w:rPr>
                              <w:t>h</w:t>
                            </w:r>
                          </w:p>
                          <w:p w14:paraId="66C1872E" w14:textId="632196E1" w:rsidR="00A76D34" w:rsidRPr="00A76D34" w:rsidRDefault="00A76D34" w:rsidP="00A76D3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>
                              <w:rPr>
                                <w:rFonts w:ascii="Kinetic Letters" w:hAnsi="Kinetic Letters"/>
                              </w:rPr>
                              <w:t>Looking after caterpillars</w:t>
                            </w:r>
                          </w:p>
                          <w:p w14:paraId="188D7B18" w14:textId="77F12D33" w:rsidR="00730310" w:rsidRDefault="00730310" w:rsidP="00D266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>Weather</w:t>
                            </w:r>
                          </w:p>
                          <w:p w14:paraId="070D81E3" w14:textId="4F8F6F00" w:rsidR="009D00A1" w:rsidRPr="00A76D34" w:rsidRDefault="009D00A1" w:rsidP="00A76D34">
                            <w:pPr>
                              <w:spacing w:after="0" w:line="240" w:lineRule="auto"/>
                              <w:ind w:left="360"/>
                              <w:rPr>
                                <w:rFonts w:ascii="Kinetic Letters" w:hAnsi="Kinetic Letters"/>
                              </w:rPr>
                            </w:pPr>
                          </w:p>
                          <w:p w14:paraId="54BD50F9" w14:textId="77777777" w:rsidR="00F137FF" w:rsidRPr="00F137FF" w:rsidRDefault="00F137FF" w:rsidP="009827C2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BD509F" id="_x0000_s1031" type="#_x0000_t202" style="position:absolute;margin-left:510.5pt;margin-top:167.85pt;width:228pt;height:14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" strokecolor="#00b050" strokeweight="2.25pt">
                <v:textbox>
                  <w:txbxContent>
                    <w:p w14:paraId="54BD50F1" w14:textId="77777777" w:rsidR="00F76C33" w:rsidRPr="008E4909" w:rsidRDefault="00F76C33" w:rsidP="00D26600">
                      <w:pPr>
                        <w:spacing w:after="0" w:line="240" w:lineRule="auto"/>
                        <w:jc w:val="center"/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8E4909">
                        <w:rPr>
                          <w:rFonts w:ascii="Kinetic Letters" w:hAnsi="Kinetic Letters"/>
                          <w:sz w:val="26"/>
                          <w:szCs w:val="26"/>
                        </w:rPr>
                        <w:t>Understanding the world</w:t>
                      </w:r>
                    </w:p>
                    <w:p w14:paraId="54BD50F2" w14:textId="11EF4DF6" w:rsidR="009827C2" w:rsidRPr="00DB1811" w:rsidRDefault="009827C2" w:rsidP="00DB1811">
                      <w:p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</w:p>
                    <w:p w14:paraId="54BD50F4" w14:textId="27424532" w:rsidR="009827C2" w:rsidRPr="008E4909" w:rsidRDefault="00F57B10" w:rsidP="00D266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>Life cycles- flowers, caterpillars, frogs, seeds</w:t>
                      </w:r>
                    </w:p>
                    <w:p w14:paraId="5560F648" w14:textId="0DEF6E16" w:rsidR="00FA027D" w:rsidRPr="008E4909" w:rsidRDefault="00FA027D" w:rsidP="00D266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>Developing the outdoor environment-wildlife garden</w:t>
                      </w:r>
                    </w:p>
                    <w:p w14:paraId="54BD50F5" w14:textId="77777777" w:rsidR="009827C2" w:rsidRPr="008E4909" w:rsidRDefault="00F57B10" w:rsidP="00D266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>Seasonal changes-Spring</w:t>
                      </w:r>
                    </w:p>
                    <w:p w14:paraId="388DE1E9" w14:textId="77777777" w:rsidR="003C74BB" w:rsidRPr="008E4909" w:rsidRDefault="00CD3469" w:rsidP="00D266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>New life-animal names</w:t>
                      </w:r>
                    </w:p>
                    <w:p w14:paraId="54BD50F8" w14:textId="5F8AB152" w:rsidR="009827C2" w:rsidRDefault="00AA62FD" w:rsidP="00A76D3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>Growt</w:t>
                      </w:r>
                      <w:r w:rsidR="00A76D34">
                        <w:rPr>
                          <w:rFonts w:ascii="Kinetic Letters" w:hAnsi="Kinetic Letters"/>
                        </w:rPr>
                        <w:t>h</w:t>
                      </w:r>
                    </w:p>
                    <w:p w14:paraId="66C1872E" w14:textId="632196E1" w:rsidR="00A76D34" w:rsidRPr="00A76D34" w:rsidRDefault="00A76D34" w:rsidP="00A76D3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>
                        <w:rPr>
                          <w:rFonts w:ascii="Kinetic Letters" w:hAnsi="Kinetic Letters"/>
                        </w:rPr>
                        <w:t>Looking after caterpillars</w:t>
                      </w:r>
                    </w:p>
                    <w:p w14:paraId="188D7B18" w14:textId="77F12D33" w:rsidR="00730310" w:rsidRDefault="00730310" w:rsidP="00D266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>Weather</w:t>
                      </w:r>
                    </w:p>
                    <w:p w14:paraId="070D81E3" w14:textId="4F8F6F00" w:rsidR="009D00A1" w:rsidRPr="00A76D34" w:rsidRDefault="009D00A1" w:rsidP="00A76D34">
                      <w:pPr>
                        <w:spacing w:after="0" w:line="240" w:lineRule="auto"/>
                        <w:ind w:left="360"/>
                        <w:rPr>
                          <w:rFonts w:ascii="Kinetic Letters" w:hAnsi="Kinetic Letters"/>
                        </w:rPr>
                      </w:pPr>
                    </w:p>
                    <w:p w14:paraId="54BD50F9" w14:textId="77777777" w:rsidR="00F137FF" w:rsidRPr="00F137FF" w:rsidRDefault="00F137FF" w:rsidP="009827C2">
                      <w:pPr>
                        <w:rPr>
                          <w:rFonts w:ascii="Berlin Sans FB" w:hAnsi="Berlin Sans FB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4BD508F" wp14:editId="41CA9EA7">
                <wp:simplePos x="0" y="0"/>
                <wp:positionH relativeFrom="column">
                  <wp:posOffset>6431280</wp:posOffset>
                </wp:positionH>
                <wp:positionV relativeFrom="paragraph">
                  <wp:posOffset>36195</wp:posOffset>
                </wp:positionV>
                <wp:extent cx="3016250" cy="1813560"/>
                <wp:effectExtent l="19050" t="19050" r="12700" b="1524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0" cy="1813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33C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BD50BD" w14:textId="77777777" w:rsidR="0005795E" w:rsidRPr="008E4909" w:rsidRDefault="0005795E" w:rsidP="00F75808">
                            <w:pPr>
                              <w:spacing w:after="0" w:line="240" w:lineRule="auto"/>
                              <w:jc w:val="center"/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Mathematics</w:t>
                            </w:r>
                          </w:p>
                          <w:p w14:paraId="54BD50BE" w14:textId="70200B3C" w:rsidR="00363515" w:rsidRDefault="00D27DDE" w:rsidP="00F7580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 xml:space="preserve">Rote &amp; touch counting </w:t>
                            </w:r>
                          </w:p>
                          <w:p w14:paraId="4894F5DD" w14:textId="77777777" w:rsidR="00A76D34" w:rsidRDefault="00A76D34" w:rsidP="00A76D3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>
                              <w:rPr>
                                <w:rFonts w:ascii="Kinetic Letters" w:hAnsi="Kinetic Letters"/>
                              </w:rPr>
                              <w:t>Patterns and shapes</w:t>
                            </w:r>
                          </w:p>
                          <w:p w14:paraId="54BD50BF" w14:textId="603767C6" w:rsidR="00363515" w:rsidRPr="00A76D34" w:rsidRDefault="00F75808" w:rsidP="00A76D3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A76D34">
                              <w:rPr>
                                <w:rFonts w:ascii="Kinetic Letters" w:hAnsi="Kinetic Letters"/>
                              </w:rPr>
                              <w:t>C</w:t>
                            </w:r>
                            <w:r w:rsidR="00F57B10" w:rsidRPr="00A76D34">
                              <w:rPr>
                                <w:rFonts w:ascii="Kinetic Letters" w:hAnsi="Kinetic Letters"/>
                              </w:rPr>
                              <w:t>apacity</w:t>
                            </w:r>
                            <w:r w:rsidR="00A76D34" w:rsidRPr="00A76D34">
                              <w:rPr>
                                <w:rFonts w:ascii="Kinetic Letters" w:hAnsi="Kinetic Letters"/>
                              </w:rPr>
                              <w:t xml:space="preserve"> </w:t>
                            </w:r>
                          </w:p>
                          <w:p w14:paraId="54BD50C0" w14:textId="77777777" w:rsidR="00C84A75" w:rsidRPr="008E4909" w:rsidRDefault="0003536A" w:rsidP="00F7580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 xml:space="preserve">Number </w:t>
                            </w:r>
                            <w:r w:rsidR="00C84A75" w:rsidRPr="008E4909">
                              <w:rPr>
                                <w:rFonts w:ascii="Kinetic Letters" w:hAnsi="Kinetic Letters"/>
                              </w:rPr>
                              <w:t xml:space="preserve">recognition </w:t>
                            </w:r>
                            <w:r w:rsidR="0014373A" w:rsidRPr="008E4909">
                              <w:rPr>
                                <w:rFonts w:ascii="Kinetic Letters" w:hAnsi="Kinetic Letters"/>
                              </w:rPr>
                              <w:t xml:space="preserve">&amp; ordering </w:t>
                            </w:r>
                          </w:p>
                          <w:p w14:paraId="424682DF" w14:textId="514629BC" w:rsidR="00F75808" w:rsidRPr="008E4909" w:rsidRDefault="00F75808" w:rsidP="00F7580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>Comparing groups of objects saying which is more/</w:t>
                            </w:r>
                            <w:r w:rsidR="00AB02C8" w:rsidRPr="008E4909">
                              <w:rPr>
                                <w:rFonts w:ascii="Kinetic Letters" w:hAnsi="Kinetic Letters"/>
                              </w:rPr>
                              <w:t>fewer</w:t>
                            </w:r>
                            <w:r w:rsidRPr="008E4909">
                              <w:rPr>
                                <w:rFonts w:ascii="Kinetic Letters" w:hAnsi="Kinetic Letters"/>
                              </w:rPr>
                              <w:t>.</w:t>
                            </w:r>
                          </w:p>
                          <w:p w14:paraId="65313FE2" w14:textId="733C48A2" w:rsidR="00F75808" w:rsidRPr="008E4909" w:rsidRDefault="00F75808" w:rsidP="0014373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>Measuring</w:t>
                            </w:r>
                          </w:p>
                          <w:p w14:paraId="45017AD3" w14:textId="354EDE75" w:rsidR="00AB02C8" w:rsidRDefault="00A76D34" w:rsidP="0014373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>S</w:t>
                            </w:r>
                            <w:r w:rsidR="00AB02C8" w:rsidRPr="008E4909">
                              <w:rPr>
                                <w:rFonts w:ascii="Kinetic Letters" w:hAnsi="Kinetic Letters"/>
                              </w:rPr>
                              <w:t>ubitising</w:t>
                            </w:r>
                          </w:p>
                          <w:p w14:paraId="4DE16036" w14:textId="1B2F91D5" w:rsidR="00A76D34" w:rsidRPr="008E4909" w:rsidRDefault="00A76D34" w:rsidP="0014373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>
                              <w:rPr>
                                <w:rFonts w:ascii="Kinetic Letters" w:hAnsi="Kinetic Letters"/>
                              </w:rPr>
                              <w:t>Creating patterns</w:t>
                            </w:r>
                          </w:p>
                          <w:p w14:paraId="54BD50C1" w14:textId="77777777" w:rsidR="0005795E" w:rsidRPr="00504620" w:rsidRDefault="0005795E" w:rsidP="00F137FF">
                            <w:pPr>
                              <w:pStyle w:val="ListParagraph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BD508F" id="_x0000_s1032" type="#_x0000_t202" style="position:absolute;margin-left:506.4pt;margin-top:2.85pt;width:237.5pt;height:142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" strokecolor="#f3c" strokeweight="2.25pt">
                <v:textbox>
                  <w:txbxContent>
                    <w:p w14:paraId="54BD50BD" w14:textId="77777777" w:rsidR="0005795E" w:rsidRPr="008E4909" w:rsidRDefault="0005795E" w:rsidP="00F75808">
                      <w:pPr>
                        <w:spacing w:after="0" w:line="240" w:lineRule="auto"/>
                        <w:jc w:val="center"/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8E4909">
                        <w:rPr>
                          <w:rFonts w:ascii="Kinetic Letters" w:hAnsi="Kinetic Letters"/>
                          <w:sz w:val="26"/>
                          <w:szCs w:val="26"/>
                        </w:rPr>
                        <w:t>Mathematics</w:t>
                      </w:r>
                    </w:p>
                    <w:p w14:paraId="54BD50BE" w14:textId="70200B3C" w:rsidR="00363515" w:rsidRDefault="00D27DDE" w:rsidP="00F7580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 xml:space="preserve">Rote &amp; touch counting </w:t>
                      </w:r>
                    </w:p>
                    <w:p w14:paraId="4894F5DD" w14:textId="77777777" w:rsidR="00A76D34" w:rsidRDefault="00A76D34" w:rsidP="00A76D3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>
                        <w:rPr>
                          <w:rFonts w:ascii="Kinetic Letters" w:hAnsi="Kinetic Letters"/>
                        </w:rPr>
                        <w:t>Patterns and shapes</w:t>
                      </w:r>
                    </w:p>
                    <w:p w14:paraId="54BD50BF" w14:textId="603767C6" w:rsidR="00363515" w:rsidRPr="00A76D34" w:rsidRDefault="00F75808" w:rsidP="00A76D3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A76D34">
                        <w:rPr>
                          <w:rFonts w:ascii="Kinetic Letters" w:hAnsi="Kinetic Letters"/>
                        </w:rPr>
                        <w:t>C</w:t>
                      </w:r>
                      <w:r w:rsidR="00F57B10" w:rsidRPr="00A76D34">
                        <w:rPr>
                          <w:rFonts w:ascii="Kinetic Letters" w:hAnsi="Kinetic Letters"/>
                        </w:rPr>
                        <w:t>apacity</w:t>
                      </w:r>
                      <w:r w:rsidR="00A76D34" w:rsidRPr="00A76D34">
                        <w:rPr>
                          <w:rFonts w:ascii="Kinetic Letters" w:hAnsi="Kinetic Letters"/>
                        </w:rPr>
                        <w:t xml:space="preserve"> </w:t>
                      </w:r>
                    </w:p>
                    <w:p w14:paraId="54BD50C0" w14:textId="77777777" w:rsidR="00C84A75" w:rsidRPr="008E4909" w:rsidRDefault="0003536A" w:rsidP="00F7580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 xml:space="preserve">Number </w:t>
                      </w:r>
                      <w:r w:rsidR="00C84A75" w:rsidRPr="008E4909">
                        <w:rPr>
                          <w:rFonts w:ascii="Kinetic Letters" w:hAnsi="Kinetic Letters"/>
                        </w:rPr>
                        <w:t xml:space="preserve">recognition </w:t>
                      </w:r>
                      <w:r w:rsidR="0014373A" w:rsidRPr="008E4909">
                        <w:rPr>
                          <w:rFonts w:ascii="Kinetic Letters" w:hAnsi="Kinetic Letters"/>
                        </w:rPr>
                        <w:t xml:space="preserve">&amp; ordering </w:t>
                      </w:r>
                    </w:p>
                    <w:p w14:paraId="424682DF" w14:textId="514629BC" w:rsidR="00F75808" w:rsidRPr="008E4909" w:rsidRDefault="00F75808" w:rsidP="00F7580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>Comparing groups of objects saying which is more/</w:t>
                      </w:r>
                      <w:r w:rsidR="00AB02C8" w:rsidRPr="008E4909">
                        <w:rPr>
                          <w:rFonts w:ascii="Kinetic Letters" w:hAnsi="Kinetic Letters"/>
                        </w:rPr>
                        <w:t>fewer</w:t>
                      </w:r>
                      <w:r w:rsidRPr="008E4909">
                        <w:rPr>
                          <w:rFonts w:ascii="Kinetic Letters" w:hAnsi="Kinetic Letters"/>
                        </w:rPr>
                        <w:t>.</w:t>
                      </w:r>
                    </w:p>
                    <w:p w14:paraId="65313FE2" w14:textId="733C48A2" w:rsidR="00F75808" w:rsidRPr="008E4909" w:rsidRDefault="00F75808" w:rsidP="0014373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>Measuring</w:t>
                      </w:r>
                    </w:p>
                    <w:p w14:paraId="45017AD3" w14:textId="354EDE75" w:rsidR="00AB02C8" w:rsidRDefault="00A76D34" w:rsidP="0014373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>S</w:t>
                      </w:r>
                      <w:r w:rsidR="00AB02C8" w:rsidRPr="008E4909">
                        <w:rPr>
                          <w:rFonts w:ascii="Kinetic Letters" w:hAnsi="Kinetic Letters"/>
                        </w:rPr>
                        <w:t>ubitising</w:t>
                      </w:r>
                    </w:p>
                    <w:p w14:paraId="4DE16036" w14:textId="1B2F91D5" w:rsidR="00A76D34" w:rsidRPr="008E4909" w:rsidRDefault="00A76D34" w:rsidP="0014373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>
                        <w:rPr>
                          <w:rFonts w:ascii="Kinetic Letters" w:hAnsi="Kinetic Letters"/>
                        </w:rPr>
                        <w:t>Creating patterns</w:t>
                      </w:r>
                    </w:p>
                    <w:p w14:paraId="54BD50C1" w14:textId="77777777" w:rsidR="0005795E" w:rsidRPr="00504620" w:rsidRDefault="0005795E" w:rsidP="00F137FF">
                      <w:pPr>
                        <w:pStyle w:val="ListParagraph"/>
                        <w:rPr>
                          <w:rFonts w:ascii="Berlin Sans FB" w:hAnsi="Berlin Sans FB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4BD5099" wp14:editId="4C1CA544">
                <wp:simplePos x="0" y="0"/>
                <wp:positionH relativeFrom="margin">
                  <wp:posOffset>2952750</wp:posOffset>
                </wp:positionH>
                <wp:positionV relativeFrom="paragraph">
                  <wp:posOffset>2347595</wp:posOffset>
                </wp:positionV>
                <wp:extent cx="3155950" cy="2305050"/>
                <wp:effectExtent l="19050" t="19050" r="25400" b="190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5950" cy="2305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BD50CC" w14:textId="77777777" w:rsidR="000A379A" w:rsidRPr="008E4909" w:rsidRDefault="000A379A" w:rsidP="00D26600">
                            <w:pPr>
                              <w:spacing w:after="0" w:line="240" w:lineRule="auto"/>
                              <w:jc w:val="center"/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Physical development</w:t>
                            </w:r>
                          </w:p>
                          <w:p w14:paraId="54BD50CD" w14:textId="77777777" w:rsidR="00AC4BFC" w:rsidRPr="008E4909" w:rsidRDefault="00AC4BFC" w:rsidP="00D266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>Fastening</w:t>
                            </w:r>
                            <w:r w:rsidR="00363515" w:rsidRPr="008E4909">
                              <w:rPr>
                                <w:rFonts w:ascii="Kinetic Letters" w:hAnsi="Kinetic Letters"/>
                              </w:rPr>
                              <w:t xml:space="preserve"> my own coat</w:t>
                            </w:r>
                            <w:r w:rsidRPr="008E4909">
                              <w:rPr>
                                <w:rFonts w:ascii="Kinetic Letters" w:hAnsi="Kinetic Letters"/>
                              </w:rPr>
                              <w:t xml:space="preserve"> </w:t>
                            </w:r>
                          </w:p>
                          <w:p w14:paraId="54BD50CE" w14:textId="77777777" w:rsidR="00363515" w:rsidRPr="008E4909" w:rsidRDefault="00AC4BFC" w:rsidP="00D266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 xml:space="preserve">Changing into my P.E pumps &amp; shorts </w:t>
                            </w:r>
                          </w:p>
                          <w:p w14:paraId="54BD50CF" w14:textId="77777777" w:rsidR="00363515" w:rsidRPr="008E4909" w:rsidRDefault="00363515" w:rsidP="00D266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 xml:space="preserve">In PE we will be </w:t>
                            </w:r>
                            <w:r w:rsidR="00F57B10" w:rsidRPr="008E4909">
                              <w:rPr>
                                <w:rFonts w:ascii="Kinetic Letters" w:hAnsi="Kinetic Letters"/>
                              </w:rPr>
                              <w:t>learning to throw and catch balls</w:t>
                            </w:r>
                          </w:p>
                          <w:p w14:paraId="54BD50D0" w14:textId="77777777" w:rsidR="00363515" w:rsidRPr="008E4909" w:rsidRDefault="002A5FE9" w:rsidP="00D266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>Moving with safety &amp; control</w:t>
                            </w:r>
                          </w:p>
                          <w:p w14:paraId="54BD50D1" w14:textId="77777777" w:rsidR="00363515" w:rsidRPr="008E4909" w:rsidRDefault="00363515" w:rsidP="00D266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>Using outdoor play equipment safely</w:t>
                            </w:r>
                          </w:p>
                          <w:p w14:paraId="54BD50D2" w14:textId="74A7C5F9" w:rsidR="00363515" w:rsidRPr="008E4909" w:rsidRDefault="00363515" w:rsidP="00D266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>Exploring the finger gym</w:t>
                            </w:r>
                          </w:p>
                          <w:p w14:paraId="54BD50D3" w14:textId="77777777" w:rsidR="00363515" w:rsidRPr="008E4909" w:rsidRDefault="00363515" w:rsidP="00D2660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>Handling equipment safely</w:t>
                            </w:r>
                          </w:p>
                          <w:p w14:paraId="54BD50D4" w14:textId="77777777" w:rsidR="00AC4BFC" w:rsidRPr="008E4909" w:rsidRDefault="00AC4BFC" w:rsidP="003635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 xml:space="preserve">Controlling my pencil </w:t>
                            </w:r>
                          </w:p>
                          <w:p w14:paraId="54BD50D7" w14:textId="77777777" w:rsidR="000A379A" w:rsidRPr="008E4909" w:rsidRDefault="00363515" w:rsidP="00A60CE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 xml:space="preserve">Attend own toilet needs. Wash and dry our hands </w:t>
                            </w:r>
                          </w:p>
                          <w:p w14:paraId="54BD50D8" w14:textId="4BB812C8" w:rsidR="002A5FE9" w:rsidRPr="008E4909" w:rsidRDefault="00F57B10" w:rsidP="00A60CE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</w:rPr>
                              <w:t>Being healthy</w:t>
                            </w:r>
                            <w:r w:rsidR="003C74BB" w:rsidRPr="008E4909">
                              <w:rPr>
                                <w:rFonts w:ascii="Kinetic Letters" w:hAnsi="Kinetic Letters"/>
                              </w:rPr>
                              <w:t>-</w:t>
                            </w:r>
                            <w:r w:rsidR="004B4B28" w:rsidRPr="008E4909">
                              <w:rPr>
                                <w:rFonts w:ascii="Kinetic Letters" w:hAnsi="Kinetic Letters"/>
                              </w:rPr>
                              <w:t>exercise, sleep and eating</w:t>
                            </w:r>
                          </w:p>
                          <w:p w14:paraId="54BD50D9" w14:textId="77777777" w:rsidR="00E25212" w:rsidRPr="00155063" w:rsidRDefault="00E25212" w:rsidP="00155063">
                            <w:pPr>
                              <w:ind w:left="360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</w:p>
                          <w:p w14:paraId="54BD50DA" w14:textId="77777777" w:rsidR="00504620" w:rsidRPr="00E25212" w:rsidRDefault="00504620" w:rsidP="00E25212">
                            <w:pP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BD5099" id="_x0000_s1033" type="#_x0000_t202" style="position:absolute;margin-left:232.5pt;margin-top:184.85pt;width:248.5pt;height:181.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" strokecolor="#ffc000" strokeweight="2.25pt">
                <v:textbox>
                  <w:txbxContent>
                    <w:p w14:paraId="54BD50CC" w14:textId="77777777" w:rsidR="000A379A" w:rsidRPr="008E4909" w:rsidRDefault="000A379A" w:rsidP="00D26600">
                      <w:pPr>
                        <w:spacing w:after="0" w:line="240" w:lineRule="auto"/>
                        <w:jc w:val="center"/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8E4909">
                        <w:rPr>
                          <w:rFonts w:ascii="Kinetic Letters" w:hAnsi="Kinetic Letters"/>
                          <w:sz w:val="26"/>
                          <w:szCs w:val="26"/>
                        </w:rPr>
                        <w:t>Physical development</w:t>
                      </w:r>
                    </w:p>
                    <w:p w14:paraId="54BD50CD" w14:textId="77777777" w:rsidR="00AC4BFC" w:rsidRPr="008E4909" w:rsidRDefault="00AC4BFC" w:rsidP="00D266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>Fastening</w:t>
                      </w:r>
                      <w:r w:rsidR="00363515" w:rsidRPr="008E4909">
                        <w:rPr>
                          <w:rFonts w:ascii="Kinetic Letters" w:hAnsi="Kinetic Letters"/>
                        </w:rPr>
                        <w:t xml:space="preserve"> my own coat</w:t>
                      </w:r>
                      <w:r w:rsidRPr="008E4909">
                        <w:rPr>
                          <w:rFonts w:ascii="Kinetic Letters" w:hAnsi="Kinetic Letters"/>
                        </w:rPr>
                        <w:t xml:space="preserve"> </w:t>
                      </w:r>
                    </w:p>
                    <w:p w14:paraId="54BD50CE" w14:textId="77777777" w:rsidR="00363515" w:rsidRPr="008E4909" w:rsidRDefault="00AC4BFC" w:rsidP="00D266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 xml:space="preserve">Changing into my P.E pumps &amp; shorts </w:t>
                      </w:r>
                    </w:p>
                    <w:p w14:paraId="54BD50CF" w14:textId="77777777" w:rsidR="00363515" w:rsidRPr="008E4909" w:rsidRDefault="00363515" w:rsidP="00D266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 xml:space="preserve">In PE we will be </w:t>
                      </w:r>
                      <w:r w:rsidR="00F57B10" w:rsidRPr="008E4909">
                        <w:rPr>
                          <w:rFonts w:ascii="Kinetic Letters" w:hAnsi="Kinetic Letters"/>
                        </w:rPr>
                        <w:t>learning to throw and catch balls</w:t>
                      </w:r>
                    </w:p>
                    <w:p w14:paraId="54BD50D0" w14:textId="77777777" w:rsidR="00363515" w:rsidRPr="008E4909" w:rsidRDefault="002A5FE9" w:rsidP="00D266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>Moving with safety &amp; control</w:t>
                      </w:r>
                    </w:p>
                    <w:p w14:paraId="54BD50D1" w14:textId="77777777" w:rsidR="00363515" w:rsidRPr="008E4909" w:rsidRDefault="00363515" w:rsidP="00D266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>Using outdoor play equipment safely</w:t>
                      </w:r>
                    </w:p>
                    <w:p w14:paraId="54BD50D2" w14:textId="74A7C5F9" w:rsidR="00363515" w:rsidRPr="008E4909" w:rsidRDefault="00363515" w:rsidP="00D266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>Exploring the finger gym</w:t>
                      </w:r>
                    </w:p>
                    <w:p w14:paraId="54BD50D3" w14:textId="77777777" w:rsidR="00363515" w:rsidRPr="008E4909" w:rsidRDefault="00363515" w:rsidP="00D2660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>Handling equipment safely</w:t>
                      </w:r>
                    </w:p>
                    <w:p w14:paraId="54BD50D4" w14:textId="77777777" w:rsidR="00AC4BFC" w:rsidRPr="008E4909" w:rsidRDefault="00AC4BFC" w:rsidP="003635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 xml:space="preserve">Controlling my pencil </w:t>
                      </w:r>
                    </w:p>
                    <w:p w14:paraId="54BD50D7" w14:textId="77777777" w:rsidR="000A379A" w:rsidRPr="008E4909" w:rsidRDefault="00363515" w:rsidP="00A60CE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 xml:space="preserve">Attend own toilet needs. Wash and dry our hands </w:t>
                      </w:r>
                    </w:p>
                    <w:p w14:paraId="54BD50D8" w14:textId="4BB812C8" w:rsidR="002A5FE9" w:rsidRPr="008E4909" w:rsidRDefault="00F57B10" w:rsidP="00A60CE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8E4909">
                        <w:rPr>
                          <w:rFonts w:ascii="Kinetic Letters" w:hAnsi="Kinetic Letters"/>
                        </w:rPr>
                        <w:t>Being healthy</w:t>
                      </w:r>
                      <w:r w:rsidR="003C74BB" w:rsidRPr="008E4909">
                        <w:rPr>
                          <w:rFonts w:ascii="Kinetic Letters" w:hAnsi="Kinetic Letters"/>
                        </w:rPr>
                        <w:t>-</w:t>
                      </w:r>
                      <w:r w:rsidR="004B4B28" w:rsidRPr="008E4909">
                        <w:rPr>
                          <w:rFonts w:ascii="Kinetic Letters" w:hAnsi="Kinetic Letters"/>
                        </w:rPr>
                        <w:t>exercise, sleep and eating</w:t>
                      </w:r>
                    </w:p>
                    <w:p w14:paraId="54BD50D9" w14:textId="77777777" w:rsidR="00E25212" w:rsidRPr="00155063" w:rsidRDefault="00E25212" w:rsidP="00155063">
                      <w:pPr>
                        <w:ind w:left="360"/>
                        <w:rPr>
                          <w:rFonts w:ascii="Berlin Sans FB" w:hAnsi="Berlin Sans FB"/>
                          <w:sz w:val="24"/>
                          <w:szCs w:val="24"/>
                        </w:rPr>
                      </w:pPr>
                    </w:p>
                    <w:p w14:paraId="54BD50DA" w14:textId="77777777" w:rsidR="00504620" w:rsidRPr="00E25212" w:rsidRDefault="00504620" w:rsidP="00E25212">
                      <w:pPr>
                        <w:rPr>
                          <w:rFonts w:ascii="Berlin Sans FB" w:hAnsi="Berlin Sans FB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57B10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54BD5095" wp14:editId="54BD5096">
                <wp:simplePos x="0" y="0"/>
                <wp:positionH relativeFrom="column">
                  <wp:posOffset>3057525</wp:posOffset>
                </wp:positionH>
                <wp:positionV relativeFrom="paragraph">
                  <wp:posOffset>391796</wp:posOffset>
                </wp:positionV>
                <wp:extent cx="2887980" cy="1844040"/>
                <wp:effectExtent l="19050" t="0" r="45720" b="41910"/>
                <wp:wrapNone/>
                <wp:docPr id="4" name="Clou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7980" cy="1844040"/>
                        </a:xfrm>
                        <a:prstGeom prst="cloud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C55557" id="Cloud 4" o:spid="_x0000_s1026" style="position:absolute;margin-left:240.75pt;margin-top:30.85pt;width:227.4pt;height:145.2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black [3213]" strokeweight="2pt">
                <v:path arrowok="t" o:connecttype="custom" o:connectlocs="313734,1117394;144399,1083374;463146,1489703;389075,1505966;1101577,1668600;1056920,1594326;1927125,1483385;1909276,1564873;2281571,979817;2498905,1284425;2794254,655403;2697454,769631;2562013,231615;2567093,285570;1943905,168696;1993508,99886;1480157,201478;1504156,142145;935919,221626;1022826,279167;275896,673971;260720,613399" o:connectangles="0,0,0,0,0,0,0,0,0,0,0,0,0,0,0,0,0,0,0,0,0,0"/>
              </v:shape>
            </w:pict>
          </mc:Fallback>
        </mc:AlternateContent>
      </w:r>
      <w:r w:rsidR="00F57B10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54BD5097" wp14:editId="18D37DD6">
                <wp:simplePos x="0" y="0"/>
                <wp:positionH relativeFrom="column">
                  <wp:posOffset>3509645</wp:posOffset>
                </wp:positionH>
                <wp:positionV relativeFrom="paragraph">
                  <wp:posOffset>238760</wp:posOffset>
                </wp:positionV>
                <wp:extent cx="1990725" cy="2241550"/>
                <wp:effectExtent l="0" t="0" r="0" b="63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224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4BD50C6" w14:textId="77777777" w:rsidR="007D4AFD" w:rsidRDefault="007D4AFD" w:rsidP="007D4AFD">
                            <w:pPr>
                              <w:rPr>
                                <w:rFonts w:ascii="Berlin Sans FB" w:hAnsi="Berlin Sans FB"/>
                                <w:noProof/>
                                <w:color w:val="FF0000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54BD50C7" w14:textId="77777777" w:rsidR="007D4AFD" w:rsidRPr="008E4909" w:rsidRDefault="007D4AFD" w:rsidP="00407F18">
                            <w:pPr>
                              <w:jc w:val="center"/>
                              <w:rPr>
                                <w:rFonts w:ascii="Kinetic Letters" w:hAnsi="Kinetic Letters"/>
                                <w:noProof/>
                                <w:color w:val="FF0000"/>
                                <w:sz w:val="28"/>
                                <w:szCs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4909">
                              <w:rPr>
                                <w:rFonts w:ascii="Kinetic Letters" w:hAnsi="Kinetic Letters"/>
                                <w:noProof/>
                                <w:color w:val="FF0000"/>
                                <w:sz w:val="28"/>
                                <w:szCs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Our topic is:</w:t>
                            </w:r>
                          </w:p>
                          <w:p w14:paraId="54BD50C8" w14:textId="77777777" w:rsidR="00263EE3" w:rsidRPr="008E4909" w:rsidRDefault="00F57B10" w:rsidP="00363515">
                            <w:pPr>
                              <w:jc w:val="center"/>
                              <w:rPr>
                                <w:rFonts w:ascii="Kinetic Letters" w:hAnsi="Kinetic Letters" w:cs="Arial"/>
                                <w:b/>
                                <w:color w:val="92D050"/>
                                <w:sz w:val="28"/>
                                <w:szCs w:val="28"/>
                              </w:rPr>
                            </w:pPr>
                            <w:r w:rsidRPr="008E4909">
                              <w:rPr>
                                <w:rFonts w:ascii="Kinetic Letters" w:hAnsi="Kinetic Letters" w:cs="Arial"/>
                                <w:b/>
                                <w:color w:val="92D050"/>
                                <w:sz w:val="28"/>
                                <w:szCs w:val="28"/>
                              </w:rPr>
                              <w:t>How does your garden grow? (Weather)</w:t>
                            </w:r>
                            <w:r w:rsidR="00E860C8" w:rsidRPr="008E4909">
                              <w:rPr>
                                <w:rFonts w:ascii="Kinetic Letters" w:hAnsi="Kinetic Letters" w:cs="Arial"/>
                                <w:b/>
                                <w:color w:val="92D05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4BD50C9" w14:textId="77777777" w:rsidR="00C3133B" w:rsidRPr="00407F18" w:rsidRDefault="00C3133B" w:rsidP="00407F18">
                            <w:pPr>
                              <w:jc w:val="center"/>
                              <w:rPr>
                                <w:rFonts w:ascii="Berlin Sans FB" w:hAnsi="Berlin Sans FB"/>
                                <w:noProof/>
                                <w:color w:val="FF0000"/>
                                <w:sz w:val="28"/>
                                <w:szCs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54BD50CA" w14:textId="77777777" w:rsidR="007D4AFD" w:rsidRDefault="007D4AFD" w:rsidP="0005795E">
                            <w:pPr>
                              <w:jc w:val="center"/>
                              <w:rPr>
                                <w:rFonts w:ascii="Berlin Sans FB" w:hAnsi="Berlin Sans FB"/>
                                <w:noProof/>
                                <w:color w:val="FF0000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54BD50CB" w14:textId="77777777" w:rsidR="007D4AFD" w:rsidRDefault="007D4AFD">
                            <w:pPr>
                              <w:spacing w:after="0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BD5097" id="Text Box 3" o:spid="_x0000_s1034" type="#_x0000_t202" style="position:absolute;margin-left:276.35pt;margin-top:18.8pt;width:156.75pt;height:176.5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" filled="f" stroked="f">
                <v:textbox>
                  <w:txbxContent>
                    <w:p w14:paraId="54BD50C6" w14:textId="77777777" w:rsidR="007D4AFD" w:rsidRDefault="007D4AFD" w:rsidP="007D4AFD">
                      <w:pPr>
                        <w:rPr>
                          <w:rFonts w:ascii="Berlin Sans FB" w:hAnsi="Berlin Sans FB"/>
                          <w:noProof/>
                          <w:color w:val="FF0000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54BD50C7" w14:textId="77777777" w:rsidR="007D4AFD" w:rsidRPr="008E4909" w:rsidRDefault="007D4AFD" w:rsidP="00407F18">
                      <w:pPr>
                        <w:jc w:val="center"/>
                        <w:rPr>
                          <w:rFonts w:ascii="Kinetic Letters" w:hAnsi="Kinetic Letters"/>
                          <w:noProof/>
                          <w:color w:val="FF0000"/>
                          <w:sz w:val="28"/>
                          <w:szCs w:val="2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E4909">
                        <w:rPr>
                          <w:rFonts w:ascii="Kinetic Letters" w:hAnsi="Kinetic Letters"/>
                          <w:noProof/>
                          <w:color w:val="FF0000"/>
                          <w:sz w:val="28"/>
                          <w:szCs w:val="2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Our topic is:</w:t>
                      </w:r>
                    </w:p>
                    <w:p w14:paraId="54BD50C8" w14:textId="77777777" w:rsidR="00263EE3" w:rsidRPr="008E4909" w:rsidRDefault="00F57B10" w:rsidP="00363515">
                      <w:pPr>
                        <w:jc w:val="center"/>
                        <w:rPr>
                          <w:rFonts w:ascii="Kinetic Letters" w:hAnsi="Kinetic Letters" w:cs="Arial"/>
                          <w:b/>
                          <w:color w:val="92D050"/>
                          <w:sz w:val="28"/>
                          <w:szCs w:val="28"/>
                        </w:rPr>
                      </w:pPr>
                      <w:r w:rsidRPr="008E4909">
                        <w:rPr>
                          <w:rFonts w:ascii="Kinetic Letters" w:hAnsi="Kinetic Letters" w:cs="Arial"/>
                          <w:b/>
                          <w:color w:val="92D050"/>
                          <w:sz w:val="28"/>
                          <w:szCs w:val="28"/>
                        </w:rPr>
                        <w:t>How does your garden grow? (Weather)</w:t>
                      </w:r>
                      <w:r w:rsidR="00E860C8" w:rsidRPr="008E4909">
                        <w:rPr>
                          <w:rFonts w:ascii="Kinetic Letters" w:hAnsi="Kinetic Letters" w:cs="Arial"/>
                          <w:b/>
                          <w:color w:val="92D050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54BD50C9" w14:textId="77777777" w:rsidR="00C3133B" w:rsidRPr="00407F18" w:rsidRDefault="00C3133B" w:rsidP="00407F18">
                      <w:pPr>
                        <w:jc w:val="center"/>
                        <w:rPr>
                          <w:rFonts w:ascii="Berlin Sans FB" w:hAnsi="Berlin Sans FB"/>
                          <w:noProof/>
                          <w:color w:val="FF0000"/>
                          <w:sz w:val="28"/>
                          <w:szCs w:val="2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54BD50CA" w14:textId="77777777" w:rsidR="007D4AFD" w:rsidRDefault="007D4AFD" w:rsidP="0005795E">
                      <w:pPr>
                        <w:jc w:val="center"/>
                        <w:rPr>
                          <w:rFonts w:ascii="Berlin Sans FB" w:hAnsi="Berlin Sans FB"/>
                          <w:noProof/>
                          <w:color w:val="FF0000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54BD50CB" w14:textId="77777777" w:rsidR="007D4AFD" w:rsidRDefault="007D4AFD">
                      <w:pPr>
                        <w:spacing w:after="0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42560">
        <w:rPr>
          <w:noProof/>
          <w:sz w:val="26"/>
          <w:szCs w:val="26"/>
          <w:lang w:eastAsia="en-GB"/>
        </w:rPr>
        <w:drawing>
          <wp:anchor distT="0" distB="0" distL="114300" distR="114300" simplePos="0" relativeHeight="251680768" behindDoc="1" locked="0" layoutInCell="1" allowOverlap="1" wp14:anchorId="54BD50A3" wp14:editId="54BD50A4">
            <wp:simplePos x="0" y="0"/>
            <wp:positionH relativeFrom="column">
              <wp:posOffset>2292412</wp:posOffset>
            </wp:positionH>
            <wp:positionV relativeFrom="paragraph">
              <wp:posOffset>5596890</wp:posOffset>
            </wp:positionV>
            <wp:extent cx="4138930" cy="672465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-20000" contrast="8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3" t="6088" r="1213" b="60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8930" cy="672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2560" w:rsidRPr="00342560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4BD50A5" wp14:editId="54BD50A6">
                <wp:simplePos x="0" y="0"/>
                <wp:positionH relativeFrom="column">
                  <wp:posOffset>2682875</wp:posOffset>
                </wp:positionH>
                <wp:positionV relativeFrom="paragraph">
                  <wp:posOffset>6029960</wp:posOffset>
                </wp:positionV>
                <wp:extent cx="2374265" cy="343535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343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BD5104" w14:textId="77777777" w:rsidR="00342560" w:rsidRDefault="00342560" w:rsidP="00342560">
                            <w:pPr>
                              <w:pStyle w:val="Footer"/>
                              <w:jc w:val="center"/>
                            </w:pPr>
                            <w:r w:rsidRPr="00342560">
                              <w:rPr>
                                <w:rFonts w:ascii="Tempus Sans ITC" w:hAnsi="Tempus Sans ITC"/>
                                <w:b/>
                                <w:i/>
                                <w:color w:val="990000"/>
                                <w:sz w:val="26"/>
                                <w:szCs w:val="26"/>
                              </w:rPr>
                              <w:t>YOUR</w:t>
                            </w:r>
                            <w:r w:rsidRPr="00412AF1">
                              <w:rPr>
                                <w:rFonts w:ascii="Tempus Sans ITC" w:hAnsi="Tempus Sans ITC"/>
                                <w:b/>
                                <w:i/>
                                <w:color w:val="990000"/>
                                <w:sz w:val="26"/>
                                <w:szCs w:val="26"/>
                              </w:rPr>
                              <w:t xml:space="preserve"> CHANCE TO SHINE</w:t>
                            </w:r>
                          </w:p>
                          <w:p w14:paraId="54BD5105" w14:textId="77777777" w:rsidR="00342560" w:rsidRDefault="0034256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BD50A5" id="_x0000_s1035" type="#_x0000_t202" style="position:absolute;margin-left:211.25pt;margin-top:474.8pt;width:186.95pt;height:27.05pt;z-index:25168281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" filled="f" stroked="f">
                <v:textbox>
                  <w:txbxContent>
                    <w:p w14:paraId="54BD5104" w14:textId="77777777" w:rsidR="00342560" w:rsidRDefault="00342560" w:rsidP="00342560">
                      <w:pPr>
                        <w:pStyle w:val="Footer"/>
                        <w:jc w:val="center"/>
                      </w:pPr>
                      <w:r w:rsidRPr="00342560">
                        <w:rPr>
                          <w:rFonts w:ascii="Tempus Sans ITC" w:hAnsi="Tempus Sans ITC"/>
                          <w:b/>
                          <w:i/>
                          <w:color w:val="990000"/>
                          <w:sz w:val="26"/>
                          <w:szCs w:val="26"/>
                        </w:rPr>
                        <w:t>YOUR</w:t>
                      </w:r>
                      <w:r w:rsidRPr="00412AF1">
                        <w:rPr>
                          <w:rFonts w:ascii="Tempus Sans ITC" w:hAnsi="Tempus Sans ITC"/>
                          <w:b/>
                          <w:i/>
                          <w:color w:val="990000"/>
                          <w:sz w:val="26"/>
                          <w:szCs w:val="26"/>
                        </w:rPr>
                        <w:t xml:space="preserve"> CHANCE TO SHINE</w:t>
                      </w:r>
                    </w:p>
                    <w:p w14:paraId="54BD5105" w14:textId="77777777" w:rsidR="00342560" w:rsidRDefault="00342560"/>
                  </w:txbxContent>
                </v:textbox>
              </v:shape>
            </w:pict>
          </mc:Fallback>
        </mc:AlternateContent>
      </w:r>
    </w:p>
    <w:sectPr w:rsidR="00145388" w:rsidRPr="009F3E9C" w:rsidSect="0005795E"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5DFEFF" w14:textId="77777777" w:rsidR="00EE25E8" w:rsidRDefault="00EE25E8" w:rsidP="00342560">
      <w:pPr>
        <w:spacing w:after="0" w:line="240" w:lineRule="auto"/>
      </w:pPr>
      <w:r>
        <w:separator/>
      </w:r>
    </w:p>
  </w:endnote>
  <w:endnote w:type="continuationSeparator" w:id="0">
    <w:p w14:paraId="350B52C3" w14:textId="77777777" w:rsidR="00EE25E8" w:rsidRDefault="00EE25E8" w:rsidP="00342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D50AB" w14:textId="77777777" w:rsidR="00342560" w:rsidRDefault="00342560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54BD50AC" wp14:editId="54BD50AD">
          <wp:simplePos x="0" y="0"/>
          <wp:positionH relativeFrom="column">
            <wp:posOffset>3899535</wp:posOffset>
          </wp:positionH>
          <wp:positionV relativeFrom="paragraph">
            <wp:posOffset>3522345</wp:posOffset>
          </wp:positionV>
          <wp:extent cx="2896870" cy="518795"/>
          <wp:effectExtent l="0" t="0" r="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20000" contrast="8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13" t="6088" r="1213" b="6088"/>
                  <a:stretch>
                    <a:fillRect/>
                  </a:stretch>
                </pic:blipFill>
                <pic:spPr bwMode="auto">
                  <a:xfrm>
                    <a:off x="0" y="0"/>
                    <a:ext cx="2896870" cy="518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54BD50AE" wp14:editId="54BD50AF">
          <wp:simplePos x="0" y="0"/>
          <wp:positionH relativeFrom="column">
            <wp:posOffset>3899535</wp:posOffset>
          </wp:positionH>
          <wp:positionV relativeFrom="paragraph">
            <wp:posOffset>3522345</wp:posOffset>
          </wp:positionV>
          <wp:extent cx="2896870" cy="51879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20000" contrast="8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13" t="6088" r="1213" b="6088"/>
                  <a:stretch>
                    <a:fillRect/>
                  </a:stretch>
                </pic:blipFill>
                <pic:spPr bwMode="auto">
                  <a:xfrm>
                    <a:off x="0" y="0"/>
                    <a:ext cx="2896870" cy="518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8D852C" w14:textId="77777777" w:rsidR="00EE25E8" w:rsidRDefault="00EE25E8" w:rsidP="00342560">
      <w:pPr>
        <w:spacing w:after="0" w:line="240" w:lineRule="auto"/>
      </w:pPr>
      <w:r>
        <w:separator/>
      </w:r>
    </w:p>
  </w:footnote>
  <w:footnote w:type="continuationSeparator" w:id="0">
    <w:p w14:paraId="7EEED7B3" w14:textId="77777777" w:rsidR="00EE25E8" w:rsidRDefault="00EE25E8" w:rsidP="003425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4921B6"/>
    <w:multiLevelType w:val="hybridMultilevel"/>
    <w:tmpl w:val="D8BE8C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757F7"/>
    <w:multiLevelType w:val="hybridMultilevel"/>
    <w:tmpl w:val="BB0C4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95E"/>
    <w:rsid w:val="00000835"/>
    <w:rsid w:val="000068BD"/>
    <w:rsid w:val="0001081F"/>
    <w:rsid w:val="0001139D"/>
    <w:rsid w:val="00012578"/>
    <w:rsid w:val="000137A0"/>
    <w:rsid w:val="00014DF8"/>
    <w:rsid w:val="0001631B"/>
    <w:rsid w:val="0001768B"/>
    <w:rsid w:val="000243B5"/>
    <w:rsid w:val="000254A9"/>
    <w:rsid w:val="0002578E"/>
    <w:rsid w:val="0003536A"/>
    <w:rsid w:val="000430AD"/>
    <w:rsid w:val="0004507D"/>
    <w:rsid w:val="000455AF"/>
    <w:rsid w:val="00050F81"/>
    <w:rsid w:val="00052701"/>
    <w:rsid w:val="00052E6B"/>
    <w:rsid w:val="0005409F"/>
    <w:rsid w:val="000562D7"/>
    <w:rsid w:val="00056DFD"/>
    <w:rsid w:val="0005795E"/>
    <w:rsid w:val="000620F0"/>
    <w:rsid w:val="000623F0"/>
    <w:rsid w:val="00064010"/>
    <w:rsid w:val="00071A74"/>
    <w:rsid w:val="0007325E"/>
    <w:rsid w:val="00077DD3"/>
    <w:rsid w:val="000813AE"/>
    <w:rsid w:val="00082743"/>
    <w:rsid w:val="00083C82"/>
    <w:rsid w:val="000872BB"/>
    <w:rsid w:val="00090ECD"/>
    <w:rsid w:val="0009288C"/>
    <w:rsid w:val="000933FB"/>
    <w:rsid w:val="00095FC5"/>
    <w:rsid w:val="0009694C"/>
    <w:rsid w:val="000A15B9"/>
    <w:rsid w:val="000A379A"/>
    <w:rsid w:val="000B03E5"/>
    <w:rsid w:val="000B3BC0"/>
    <w:rsid w:val="000C19AF"/>
    <w:rsid w:val="000C2361"/>
    <w:rsid w:val="000C3C3B"/>
    <w:rsid w:val="000C4FEA"/>
    <w:rsid w:val="000C65CE"/>
    <w:rsid w:val="000D0BCC"/>
    <w:rsid w:val="000D0C53"/>
    <w:rsid w:val="000D12DC"/>
    <w:rsid w:val="000D19BE"/>
    <w:rsid w:val="000D283D"/>
    <w:rsid w:val="000D44F6"/>
    <w:rsid w:val="000E368C"/>
    <w:rsid w:val="000E3ECB"/>
    <w:rsid w:val="000E4684"/>
    <w:rsid w:val="000E625C"/>
    <w:rsid w:val="000E7690"/>
    <w:rsid w:val="000E7B25"/>
    <w:rsid w:val="000F08EB"/>
    <w:rsid w:val="000F5ABA"/>
    <w:rsid w:val="000F6530"/>
    <w:rsid w:val="000F6F84"/>
    <w:rsid w:val="00105685"/>
    <w:rsid w:val="00105789"/>
    <w:rsid w:val="00111602"/>
    <w:rsid w:val="00111AB3"/>
    <w:rsid w:val="00111C3E"/>
    <w:rsid w:val="00111D17"/>
    <w:rsid w:val="0012101B"/>
    <w:rsid w:val="00130B93"/>
    <w:rsid w:val="00136A45"/>
    <w:rsid w:val="00140829"/>
    <w:rsid w:val="0014373A"/>
    <w:rsid w:val="00144593"/>
    <w:rsid w:val="00145173"/>
    <w:rsid w:val="0014527A"/>
    <w:rsid w:val="00145388"/>
    <w:rsid w:val="00152CF6"/>
    <w:rsid w:val="00155063"/>
    <w:rsid w:val="001551AE"/>
    <w:rsid w:val="0016676A"/>
    <w:rsid w:val="0017004D"/>
    <w:rsid w:val="00170669"/>
    <w:rsid w:val="00174193"/>
    <w:rsid w:val="00175953"/>
    <w:rsid w:val="001853A5"/>
    <w:rsid w:val="001910F6"/>
    <w:rsid w:val="0019243F"/>
    <w:rsid w:val="00192E43"/>
    <w:rsid w:val="001A27C6"/>
    <w:rsid w:val="001A2873"/>
    <w:rsid w:val="001A493F"/>
    <w:rsid w:val="001A501E"/>
    <w:rsid w:val="001A69A7"/>
    <w:rsid w:val="001C257F"/>
    <w:rsid w:val="001C72A7"/>
    <w:rsid w:val="001C75A8"/>
    <w:rsid w:val="001D2661"/>
    <w:rsid w:val="001D2E87"/>
    <w:rsid w:val="001D3417"/>
    <w:rsid w:val="001D34DA"/>
    <w:rsid w:val="001D356D"/>
    <w:rsid w:val="001D3C44"/>
    <w:rsid w:val="001D777D"/>
    <w:rsid w:val="001D7F6D"/>
    <w:rsid w:val="001E2069"/>
    <w:rsid w:val="001E468B"/>
    <w:rsid w:val="001E5CB1"/>
    <w:rsid w:val="001F2627"/>
    <w:rsid w:val="001F3790"/>
    <w:rsid w:val="001F5592"/>
    <w:rsid w:val="001F76D1"/>
    <w:rsid w:val="00200866"/>
    <w:rsid w:val="00202192"/>
    <w:rsid w:val="0020457A"/>
    <w:rsid w:val="002073C1"/>
    <w:rsid w:val="00207435"/>
    <w:rsid w:val="00210CF2"/>
    <w:rsid w:val="00212D95"/>
    <w:rsid w:val="00213E86"/>
    <w:rsid w:val="002147A2"/>
    <w:rsid w:val="002174B7"/>
    <w:rsid w:val="002332E1"/>
    <w:rsid w:val="002337D2"/>
    <w:rsid w:val="00234A0F"/>
    <w:rsid w:val="00236C8D"/>
    <w:rsid w:val="00237795"/>
    <w:rsid w:val="00247431"/>
    <w:rsid w:val="0024747A"/>
    <w:rsid w:val="00247B94"/>
    <w:rsid w:val="002503E1"/>
    <w:rsid w:val="00250C6C"/>
    <w:rsid w:val="0025435F"/>
    <w:rsid w:val="00257F09"/>
    <w:rsid w:val="0026097F"/>
    <w:rsid w:val="00263EE3"/>
    <w:rsid w:val="00266B1D"/>
    <w:rsid w:val="00270844"/>
    <w:rsid w:val="00270D51"/>
    <w:rsid w:val="00273BE6"/>
    <w:rsid w:val="00274D8E"/>
    <w:rsid w:val="00276AE9"/>
    <w:rsid w:val="00277393"/>
    <w:rsid w:val="00282922"/>
    <w:rsid w:val="0029140B"/>
    <w:rsid w:val="0029170C"/>
    <w:rsid w:val="002922C7"/>
    <w:rsid w:val="002A1A0E"/>
    <w:rsid w:val="002A1D93"/>
    <w:rsid w:val="002A5761"/>
    <w:rsid w:val="002A5FE9"/>
    <w:rsid w:val="002A64A0"/>
    <w:rsid w:val="002A7B4D"/>
    <w:rsid w:val="002B293F"/>
    <w:rsid w:val="002B3253"/>
    <w:rsid w:val="002B3378"/>
    <w:rsid w:val="002B53B3"/>
    <w:rsid w:val="002B5460"/>
    <w:rsid w:val="002B6878"/>
    <w:rsid w:val="002C28E0"/>
    <w:rsid w:val="002D0112"/>
    <w:rsid w:val="002D3C99"/>
    <w:rsid w:val="002E1532"/>
    <w:rsid w:val="002F400D"/>
    <w:rsid w:val="002F47DE"/>
    <w:rsid w:val="002F7637"/>
    <w:rsid w:val="00301DA8"/>
    <w:rsid w:val="00304ADE"/>
    <w:rsid w:val="00314E13"/>
    <w:rsid w:val="00315677"/>
    <w:rsid w:val="00315A2E"/>
    <w:rsid w:val="00317044"/>
    <w:rsid w:val="003171B2"/>
    <w:rsid w:val="00317F8A"/>
    <w:rsid w:val="00320105"/>
    <w:rsid w:val="003202B0"/>
    <w:rsid w:val="003221DA"/>
    <w:rsid w:val="003229EC"/>
    <w:rsid w:val="00326880"/>
    <w:rsid w:val="0033037E"/>
    <w:rsid w:val="003343A9"/>
    <w:rsid w:val="00335097"/>
    <w:rsid w:val="00337B13"/>
    <w:rsid w:val="00342560"/>
    <w:rsid w:val="00342BC9"/>
    <w:rsid w:val="00345E7D"/>
    <w:rsid w:val="0034799E"/>
    <w:rsid w:val="00351E03"/>
    <w:rsid w:val="00354344"/>
    <w:rsid w:val="003564B7"/>
    <w:rsid w:val="00363515"/>
    <w:rsid w:val="003653A4"/>
    <w:rsid w:val="00371CCD"/>
    <w:rsid w:val="0037370F"/>
    <w:rsid w:val="003743EC"/>
    <w:rsid w:val="0037449C"/>
    <w:rsid w:val="00375C84"/>
    <w:rsid w:val="00375D3A"/>
    <w:rsid w:val="00380AED"/>
    <w:rsid w:val="0038220C"/>
    <w:rsid w:val="0038486C"/>
    <w:rsid w:val="003852FF"/>
    <w:rsid w:val="00387DE6"/>
    <w:rsid w:val="0039101C"/>
    <w:rsid w:val="00396C3D"/>
    <w:rsid w:val="00397DE7"/>
    <w:rsid w:val="003A259C"/>
    <w:rsid w:val="003B1F96"/>
    <w:rsid w:val="003B32EF"/>
    <w:rsid w:val="003B3D90"/>
    <w:rsid w:val="003B59FD"/>
    <w:rsid w:val="003C03A2"/>
    <w:rsid w:val="003C0DA1"/>
    <w:rsid w:val="003C64E6"/>
    <w:rsid w:val="003C74BB"/>
    <w:rsid w:val="003C7D90"/>
    <w:rsid w:val="003D15A3"/>
    <w:rsid w:val="003D291A"/>
    <w:rsid w:val="003D2BC0"/>
    <w:rsid w:val="003D4D0E"/>
    <w:rsid w:val="003D62EB"/>
    <w:rsid w:val="003D6E37"/>
    <w:rsid w:val="003E2021"/>
    <w:rsid w:val="003E3B85"/>
    <w:rsid w:val="003F08D7"/>
    <w:rsid w:val="003F580C"/>
    <w:rsid w:val="004006F4"/>
    <w:rsid w:val="0040105C"/>
    <w:rsid w:val="00403D72"/>
    <w:rsid w:val="00406B36"/>
    <w:rsid w:val="00407F18"/>
    <w:rsid w:val="00410598"/>
    <w:rsid w:val="0041217B"/>
    <w:rsid w:val="00412743"/>
    <w:rsid w:val="00413365"/>
    <w:rsid w:val="00417DFB"/>
    <w:rsid w:val="00423187"/>
    <w:rsid w:val="004232E6"/>
    <w:rsid w:val="00423CED"/>
    <w:rsid w:val="00424636"/>
    <w:rsid w:val="00424ACC"/>
    <w:rsid w:val="00427121"/>
    <w:rsid w:val="00432EB2"/>
    <w:rsid w:val="00434210"/>
    <w:rsid w:val="00435DC9"/>
    <w:rsid w:val="00441082"/>
    <w:rsid w:val="00441A21"/>
    <w:rsid w:val="00442C4C"/>
    <w:rsid w:val="00443C61"/>
    <w:rsid w:val="00452105"/>
    <w:rsid w:val="00453409"/>
    <w:rsid w:val="004534BC"/>
    <w:rsid w:val="00453E00"/>
    <w:rsid w:val="004655A7"/>
    <w:rsid w:val="004801B9"/>
    <w:rsid w:val="004807F7"/>
    <w:rsid w:val="00486AC9"/>
    <w:rsid w:val="00495FB1"/>
    <w:rsid w:val="004975EF"/>
    <w:rsid w:val="004A0A8F"/>
    <w:rsid w:val="004A0C06"/>
    <w:rsid w:val="004A0FC2"/>
    <w:rsid w:val="004B4B28"/>
    <w:rsid w:val="004B6276"/>
    <w:rsid w:val="004B65B1"/>
    <w:rsid w:val="004C0C9B"/>
    <w:rsid w:val="004C5074"/>
    <w:rsid w:val="004C5FEF"/>
    <w:rsid w:val="004C63F5"/>
    <w:rsid w:val="004C6526"/>
    <w:rsid w:val="004C70E9"/>
    <w:rsid w:val="004C74C0"/>
    <w:rsid w:val="004D074E"/>
    <w:rsid w:val="004D19F2"/>
    <w:rsid w:val="004D3E2B"/>
    <w:rsid w:val="004D4A63"/>
    <w:rsid w:val="004D7B90"/>
    <w:rsid w:val="004D7B93"/>
    <w:rsid w:val="004E6119"/>
    <w:rsid w:val="004F4480"/>
    <w:rsid w:val="004F7DB8"/>
    <w:rsid w:val="00502508"/>
    <w:rsid w:val="005034EC"/>
    <w:rsid w:val="00504620"/>
    <w:rsid w:val="005155ED"/>
    <w:rsid w:val="00517BFA"/>
    <w:rsid w:val="00521233"/>
    <w:rsid w:val="00534AA1"/>
    <w:rsid w:val="005356F2"/>
    <w:rsid w:val="005373FA"/>
    <w:rsid w:val="00540655"/>
    <w:rsid w:val="00540DE3"/>
    <w:rsid w:val="0054251F"/>
    <w:rsid w:val="00544698"/>
    <w:rsid w:val="005458DD"/>
    <w:rsid w:val="00553DB4"/>
    <w:rsid w:val="00556B40"/>
    <w:rsid w:val="00564CD6"/>
    <w:rsid w:val="0056650D"/>
    <w:rsid w:val="0056798A"/>
    <w:rsid w:val="0057250E"/>
    <w:rsid w:val="00580C9E"/>
    <w:rsid w:val="00584BEA"/>
    <w:rsid w:val="0058634D"/>
    <w:rsid w:val="00591BF7"/>
    <w:rsid w:val="00592370"/>
    <w:rsid w:val="005937E1"/>
    <w:rsid w:val="00594CFD"/>
    <w:rsid w:val="00596E4B"/>
    <w:rsid w:val="005A2D9F"/>
    <w:rsid w:val="005A3253"/>
    <w:rsid w:val="005A3540"/>
    <w:rsid w:val="005A3675"/>
    <w:rsid w:val="005B1469"/>
    <w:rsid w:val="005B18FC"/>
    <w:rsid w:val="005B2FF3"/>
    <w:rsid w:val="005B50B9"/>
    <w:rsid w:val="005B5B90"/>
    <w:rsid w:val="005C4951"/>
    <w:rsid w:val="005C4F81"/>
    <w:rsid w:val="005C631B"/>
    <w:rsid w:val="005D5462"/>
    <w:rsid w:val="005D5AB0"/>
    <w:rsid w:val="005E084C"/>
    <w:rsid w:val="005E1CD8"/>
    <w:rsid w:val="005E318A"/>
    <w:rsid w:val="005E3B58"/>
    <w:rsid w:val="005F7CA4"/>
    <w:rsid w:val="00602FE5"/>
    <w:rsid w:val="006102D0"/>
    <w:rsid w:val="00614360"/>
    <w:rsid w:val="00614A10"/>
    <w:rsid w:val="00616819"/>
    <w:rsid w:val="0062200C"/>
    <w:rsid w:val="00625A8F"/>
    <w:rsid w:val="00632469"/>
    <w:rsid w:val="00635030"/>
    <w:rsid w:val="00635F70"/>
    <w:rsid w:val="00637D4B"/>
    <w:rsid w:val="0064101F"/>
    <w:rsid w:val="0064189F"/>
    <w:rsid w:val="00642CAB"/>
    <w:rsid w:val="00643FD9"/>
    <w:rsid w:val="006616C5"/>
    <w:rsid w:val="006646F9"/>
    <w:rsid w:val="006656B8"/>
    <w:rsid w:val="00666BF9"/>
    <w:rsid w:val="00666C5C"/>
    <w:rsid w:val="0066735D"/>
    <w:rsid w:val="00667A93"/>
    <w:rsid w:val="00670179"/>
    <w:rsid w:val="00670A88"/>
    <w:rsid w:val="00672202"/>
    <w:rsid w:val="00673D66"/>
    <w:rsid w:val="00683543"/>
    <w:rsid w:val="0068396C"/>
    <w:rsid w:val="00683C84"/>
    <w:rsid w:val="006844F4"/>
    <w:rsid w:val="0069202A"/>
    <w:rsid w:val="006924A3"/>
    <w:rsid w:val="0069587E"/>
    <w:rsid w:val="006978CA"/>
    <w:rsid w:val="00697F67"/>
    <w:rsid w:val="006A7642"/>
    <w:rsid w:val="006B14A4"/>
    <w:rsid w:val="006B7524"/>
    <w:rsid w:val="006C2C65"/>
    <w:rsid w:val="006C4191"/>
    <w:rsid w:val="006C4C2C"/>
    <w:rsid w:val="006D1895"/>
    <w:rsid w:val="006D5BD0"/>
    <w:rsid w:val="006D6BBC"/>
    <w:rsid w:val="006D7245"/>
    <w:rsid w:val="006E1D00"/>
    <w:rsid w:val="006E23F1"/>
    <w:rsid w:val="006E2CA2"/>
    <w:rsid w:val="006E62E6"/>
    <w:rsid w:val="006E6C76"/>
    <w:rsid w:val="006F44C4"/>
    <w:rsid w:val="006F4AF5"/>
    <w:rsid w:val="006F6602"/>
    <w:rsid w:val="006F6ABB"/>
    <w:rsid w:val="00700448"/>
    <w:rsid w:val="007005E1"/>
    <w:rsid w:val="007033C6"/>
    <w:rsid w:val="007054FB"/>
    <w:rsid w:val="00707EFE"/>
    <w:rsid w:val="007204C3"/>
    <w:rsid w:val="007205C9"/>
    <w:rsid w:val="00722AFC"/>
    <w:rsid w:val="00730310"/>
    <w:rsid w:val="00731542"/>
    <w:rsid w:val="007328B4"/>
    <w:rsid w:val="00742B2B"/>
    <w:rsid w:val="00742D31"/>
    <w:rsid w:val="00744268"/>
    <w:rsid w:val="00744CE3"/>
    <w:rsid w:val="00754C9A"/>
    <w:rsid w:val="0075799D"/>
    <w:rsid w:val="0076245B"/>
    <w:rsid w:val="007625A0"/>
    <w:rsid w:val="00762986"/>
    <w:rsid w:val="00762B1E"/>
    <w:rsid w:val="00762DBA"/>
    <w:rsid w:val="00767567"/>
    <w:rsid w:val="00770F20"/>
    <w:rsid w:val="00772EF7"/>
    <w:rsid w:val="00773F82"/>
    <w:rsid w:val="00776FF7"/>
    <w:rsid w:val="0078443C"/>
    <w:rsid w:val="00784882"/>
    <w:rsid w:val="00786746"/>
    <w:rsid w:val="00787743"/>
    <w:rsid w:val="007879C9"/>
    <w:rsid w:val="00787D93"/>
    <w:rsid w:val="00791D38"/>
    <w:rsid w:val="0079225D"/>
    <w:rsid w:val="007A2B12"/>
    <w:rsid w:val="007A36C3"/>
    <w:rsid w:val="007A4A8A"/>
    <w:rsid w:val="007A567B"/>
    <w:rsid w:val="007B19B6"/>
    <w:rsid w:val="007B5AD8"/>
    <w:rsid w:val="007B5DBA"/>
    <w:rsid w:val="007B61BF"/>
    <w:rsid w:val="007C03C4"/>
    <w:rsid w:val="007C46C4"/>
    <w:rsid w:val="007C4FDF"/>
    <w:rsid w:val="007D11C9"/>
    <w:rsid w:val="007D2D54"/>
    <w:rsid w:val="007D3992"/>
    <w:rsid w:val="007D4AFD"/>
    <w:rsid w:val="007E40C3"/>
    <w:rsid w:val="007F0366"/>
    <w:rsid w:val="007F1053"/>
    <w:rsid w:val="007F2381"/>
    <w:rsid w:val="007F52C1"/>
    <w:rsid w:val="007F6BE2"/>
    <w:rsid w:val="007F7FAC"/>
    <w:rsid w:val="008064F4"/>
    <w:rsid w:val="008113C9"/>
    <w:rsid w:val="0081445D"/>
    <w:rsid w:val="00814ACF"/>
    <w:rsid w:val="0081647A"/>
    <w:rsid w:val="00821071"/>
    <w:rsid w:val="00821C90"/>
    <w:rsid w:val="00822182"/>
    <w:rsid w:val="00824D47"/>
    <w:rsid w:val="008305CB"/>
    <w:rsid w:val="008343AE"/>
    <w:rsid w:val="00836199"/>
    <w:rsid w:val="008366CE"/>
    <w:rsid w:val="0084156C"/>
    <w:rsid w:val="00852FCB"/>
    <w:rsid w:val="00853497"/>
    <w:rsid w:val="00862873"/>
    <w:rsid w:val="00877326"/>
    <w:rsid w:val="00881235"/>
    <w:rsid w:val="00884BB6"/>
    <w:rsid w:val="008856FD"/>
    <w:rsid w:val="00885F8C"/>
    <w:rsid w:val="008865B2"/>
    <w:rsid w:val="00886902"/>
    <w:rsid w:val="0088786A"/>
    <w:rsid w:val="00887B18"/>
    <w:rsid w:val="008909D4"/>
    <w:rsid w:val="008911AA"/>
    <w:rsid w:val="00892766"/>
    <w:rsid w:val="008942FE"/>
    <w:rsid w:val="00894A69"/>
    <w:rsid w:val="00896121"/>
    <w:rsid w:val="0089660B"/>
    <w:rsid w:val="008A3BA8"/>
    <w:rsid w:val="008A6EC0"/>
    <w:rsid w:val="008B4805"/>
    <w:rsid w:val="008C40C1"/>
    <w:rsid w:val="008C4AE9"/>
    <w:rsid w:val="008C6297"/>
    <w:rsid w:val="008C752A"/>
    <w:rsid w:val="008D48E4"/>
    <w:rsid w:val="008E131F"/>
    <w:rsid w:val="008E2520"/>
    <w:rsid w:val="008E4909"/>
    <w:rsid w:val="008E514C"/>
    <w:rsid w:val="008F125E"/>
    <w:rsid w:val="008F7040"/>
    <w:rsid w:val="00904527"/>
    <w:rsid w:val="00905170"/>
    <w:rsid w:val="0090762C"/>
    <w:rsid w:val="00912A8A"/>
    <w:rsid w:val="00915847"/>
    <w:rsid w:val="00921BB1"/>
    <w:rsid w:val="00924211"/>
    <w:rsid w:val="009255F6"/>
    <w:rsid w:val="00925DA2"/>
    <w:rsid w:val="0092684F"/>
    <w:rsid w:val="009278C4"/>
    <w:rsid w:val="00930F1A"/>
    <w:rsid w:val="00931D78"/>
    <w:rsid w:val="0093273A"/>
    <w:rsid w:val="0094075E"/>
    <w:rsid w:val="00944C0E"/>
    <w:rsid w:val="00945053"/>
    <w:rsid w:val="0095481B"/>
    <w:rsid w:val="00956643"/>
    <w:rsid w:val="00957C80"/>
    <w:rsid w:val="009620E6"/>
    <w:rsid w:val="00967468"/>
    <w:rsid w:val="00970B5E"/>
    <w:rsid w:val="00972338"/>
    <w:rsid w:val="00973E23"/>
    <w:rsid w:val="009753FC"/>
    <w:rsid w:val="00975C2E"/>
    <w:rsid w:val="00975D83"/>
    <w:rsid w:val="009827B6"/>
    <w:rsid w:val="009827C2"/>
    <w:rsid w:val="00982943"/>
    <w:rsid w:val="009842EE"/>
    <w:rsid w:val="009851B8"/>
    <w:rsid w:val="00985835"/>
    <w:rsid w:val="00986CD7"/>
    <w:rsid w:val="009873A4"/>
    <w:rsid w:val="009879DF"/>
    <w:rsid w:val="00993B1D"/>
    <w:rsid w:val="009943EF"/>
    <w:rsid w:val="009A4B36"/>
    <w:rsid w:val="009A5743"/>
    <w:rsid w:val="009A6065"/>
    <w:rsid w:val="009B1A72"/>
    <w:rsid w:val="009B44A3"/>
    <w:rsid w:val="009C04D2"/>
    <w:rsid w:val="009D0094"/>
    <w:rsid w:val="009D00A1"/>
    <w:rsid w:val="009D1397"/>
    <w:rsid w:val="009D2E8D"/>
    <w:rsid w:val="009D39BE"/>
    <w:rsid w:val="009D4E03"/>
    <w:rsid w:val="009D512A"/>
    <w:rsid w:val="009D5B3F"/>
    <w:rsid w:val="009E055F"/>
    <w:rsid w:val="009E2EE3"/>
    <w:rsid w:val="009E5914"/>
    <w:rsid w:val="009F0FA9"/>
    <w:rsid w:val="009F1738"/>
    <w:rsid w:val="009F2B16"/>
    <w:rsid w:val="009F3E9C"/>
    <w:rsid w:val="009F632F"/>
    <w:rsid w:val="009F7264"/>
    <w:rsid w:val="00A05225"/>
    <w:rsid w:val="00A059C5"/>
    <w:rsid w:val="00A07E08"/>
    <w:rsid w:val="00A21546"/>
    <w:rsid w:val="00A21773"/>
    <w:rsid w:val="00A25243"/>
    <w:rsid w:val="00A26950"/>
    <w:rsid w:val="00A26FC9"/>
    <w:rsid w:val="00A33D62"/>
    <w:rsid w:val="00A355B3"/>
    <w:rsid w:val="00A37083"/>
    <w:rsid w:val="00A43622"/>
    <w:rsid w:val="00A45432"/>
    <w:rsid w:val="00A45AF4"/>
    <w:rsid w:val="00A466BC"/>
    <w:rsid w:val="00A46F45"/>
    <w:rsid w:val="00A52DBE"/>
    <w:rsid w:val="00A545AB"/>
    <w:rsid w:val="00A54956"/>
    <w:rsid w:val="00A60CE3"/>
    <w:rsid w:val="00A62388"/>
    <w:rsid w:val="00A6391E"/>
    <w:rsid w:val="00A6423E"/>
    <w:rsid w:val="00A655B7"/>
    <w:rsid w:val="00A67756"/>
    <w:rsid w:val="00A71F65"/>
    <w:rsid w:val="00A7200C"/>
    <w:rsid w:val="00A73C0F"/>
    <w:rsid w:val="00A74109"/>
    <w:rsid w:val="00A74888"/>
    <w:rsid w:val="00A755A6"/>
    <w:rsid w:val="00A7646A"/>
    <w:rsid w:val="00A76D34"/>
    <w:rsid w:val="00A81E3D"/>
    <w:rsid w:val="00A82460"/>
    <w:rsid w:val="00A82D1D"/>
    <w:rsid w:val="00A82DF8"/>
    <w:rsid w:val="00A83305"/>
    <w:rsid w:val="00A844DC"/>
    <w:rsid w:val="00A84F5A"/>
    <w:rsid w:val="00A86808"/>
    <w:rsid w:val="00A9095E"/>
    <w:rsid w:val="00A92386"/>
    <w:rsid w:val="00A92951"/>
    <w:rsid w:val="00A93551"/>
    <w:rsid w:val="00A97FEF"/>
    <w:rsid w:val="00AA44C8"/>
    <w:rsid w:val="00AA62FD"/>
    <w:rsid w:val="00AA6535"/>
    <w:rsid w:val="00AA767B"/>
    <w:rsid w:val="00AB02C8"/>
    <w:rsid w:val="00AB3830"/>
    <w:rsid w:val="00AB3C91"/>
    <w:rsid w:val="00AB734A"/>
    <w:rsid w:val="00AC169D"/>
    <w:rsid w:val="00AC2D54"/>
    <w:rsid w:val="00AC2DFD"/>
    <w:rsid w:val="00AC4BFC"/>
    <w:rsid w:val="00AC54C1"/>
    <w:rsid w:val="00AC69CE"/>
    <w:rsid w:val="00AC6E80"/>
    <w:rsid w:val="00AD244D"/>
    <w:rsid w:val="00AD489C"/>
    <w:rsid w:val="00AD494F"/>
    <w:rsid w:val="00AE3DE4"/>
    <w:rsid w:val="00AE63E9"/>
    <w:rsid w:val="00AE7A34"/>
    <w:rsid w:val="00B0164F"/>
    <w:rsid w:val="00B047ED"/>
    <w:rsid w:val="00B071A4"/>
    <w:rsid w:val="00B0741C"/>
    <w:rsid w:val="00B07CEA"/>
    <w:rsid w:val="00B13CCF"/>
    <w:rsid w:val="00B15035"/>
    <w:rsid w:val="00B21100"/>
    <w:rsid w:val="00B21C74"/>
    <w:rsid w:val="00B220A7"/>
    <w:rsid w:val="00B22214"/>
    <w:rsid w:val="00B231A8"/>
    <w:rsid w:val="00B302FA"/>
    <w:rsid w:val="00B315D1"/>
    <w:rsid w:val="00B3268A"/>
    <w:rsid w:val="00B327D0"/>
    <w:rsid w:val="00B32E6B"/>
    <w:rsid w:val="00B32FFB"/>
    <w:rsid w:val="00B34019"/>
    <w:rsid w:val="00B40B70"/>
    <w:rsid w:val="00B42613"/>
    <w:rsid w:val="00B479DC"/>
    <w:rsid w:val="00B50B17"/>
    <w:rsid w:val="00B60731"/>
    <w:rsid w:val="00B6159B"/>
    <w:rsid w:val="00B621C7"/>
    <w:rsid w:val="00B631B5"/>
    <w:rsid w:val="00B63AA3"/>
    <w:rsid w:val="00B63F5B"/>
    <w:rsid w:val="00B6641A"/>
    <w:rsid w:val="00B67324"/>
    <w:rsid w:val="00B702FE"/>
    <w:rsid w:val="00B70774"/>
    <w:rsid w:val="00B726C8"/>
    <w:rsid w:val="00B727EF"/>
    <w:rsid w:val="00B75BBE"/>
    <w:rsid w:val="00B75BCB"/>
    <w:rsid w:val="00B84D31"/>
    <w:rsid w:val="00B86950"/>
    <w:rsid w:val="00B87CA9"/>
    <w:rsid w:val="00B916A4"/>
    <w:rsid w:val="00B92146"/>
    <w:rsid w:val="00B92E94"/>
    <w:rsid w:val="00BA2C6F"/>
    <w:rsid w:val="00BB0FFA"/>
    <w:rsid w:val="00BB2231"/>
    <w:rsid w:val="00BB7307"/>
    <w:rsid w:val="00BB74B8"/>
    <w:rsid w:val="00BC360E"/>
    <w:rsid w:val="00BC3E1D"/>
    <w:rsid w:val="00BD00EE"/>
    <w:rsid w:val="00BD2841"/>
    <w:rsid w:val="00BD293F"/>
    <w:rsid w:val="00BD2CB6"/>
    <w:rsid w:val="00BD5BC9"/>
    <w:rsid w:val="00BD6926"/>
    <w:rsid w:val="00BE22E9"/>
    <w:rsid w:val="00BE2816"/>
    <w:rsid w:val="00BE3659"/>
    <w:rsid w:val="00BE46C2"/>
    <w:rsid w:val="00BF18A9"/>
    <w:rsid w:val="00BF1955"/>
    <w:rsid w:val="00C02AAB"/>
    <w:rsid w:val="00C04453"/>
    <w:rsid w:val="00C14864"/>
    <w:rsid w:val="00C149FF"/>
    <w:rsid w:val="00C20779"/>
    <w:rsid w:val="00C2175D"/>
    <w:rsid w:val="00C229E8"/>
    <w:rsid w:val="00C231BF"/>
    <w:rsid w:val="00C23766"/>
    <w:rsid w:val="00C243C6"/>
    <w:rsid w:val="00C27290"/>
    <w:rsid w:val="00C3133B"/>
    <w:rsid w:val="00C319BC"/>
    <w:rsid w:val="00C4029F"/>
    <w:rsid w:val="00C406D6"/>
    <w:rsid w:val="00C40EF3"/>
    <w:rsid w:val="00C43A90"/>
    <w:rsid w:val="00C441ED"/>
    <w:rsid w:val="00C461DA"/>
    <w:rsid w:val="00C50122"/>
    <w:rsid w:val="00C51AE2"/>
    <w:rsid w:val="00C54586"/>
    <w:rsid w:val="00C554AB"/>
    <w:rsid w:val="00C57394"/>
    <w:rsid w:val="00C60F41"/>
    <w:rsid w:val="00C61447"/>
    <w:rsid w:val="00C63A14"/>
    <w:rsid w:val="00C65A3B"/>
    <w:rsid w:val="00C665FF"/>
    <w:rsid w:val="00C73FAD"/>
    <w:rsid w:val="00C77E35"/>
    <w:rsid w:val="00C77EDE"/>
    <w:rsid w:val="00C80BD0"/>
    <w:rsid w:val="00C81750"/>
    <w:rsid w:val="00C84A75"/>
    <w:rsid w:val="00C90009"/>
    <w:rsid w:val="00C95718"/>
    <w:rsid w:val="00C96FA1"/>
    <w:rsid w:val="00C97171"/>
    <w:rsid w:val="00C9737C"/>
    <w:rsid w:val="00C97584"/>
    <w:rsid w:val="00C97BB4"/>
    <w:rsid w:val="00CA6EE6"/>
    <w:rsid w:val="00CB0CE3"/>
    <w:rsid w:val="00CB0E73"/>
    <w:rsid w:val="00CB6D26"/>
    <w:rsid w:val="00CC09BB"/>
    <w:rsid w:val="00CC2D6E"/>
    <w:rsid w:val="00CC31F9"/>
    <w:rsid w:val="00CC7053"/>
    <w:rsid w:val="00CD178B"/>
    <w:rsid w:val="00CD17B5"/>
    <w:rsid w:val="00CD3469"/>
    <w:rsid w:val="00CD3682"/>
    <w:rsid w:val="00CD3CC9"/>
    <w:rsid w:val="00CD6DBE"/>
    <w:rsid w:val="00CE1A05"/>
    <w:rsid w:val="00CE1CB3"/>
    <w:rsid w:val="00CE28FB"/>
    <w:rsid w:val="00CE3FD3"/>
    <w:rsid w:val="00CE4C3C"/>
    <w:rsid w:val="00CE5E94"/>
    <w:rsid w:val="00CE63A3"/>
    <w:rsid w:val="00CE7C92"/>
    <w:rsid w:val="00CF0B63"/>
    <w:rsid w:val="00CF30F8"/>
    <w:rsid w:val="00CF4F2C"/>
    <w:rsid w:val="00CF62D9"/>
    <w:rsid w:val="00D01001"/>
    <w:rsid w:val="00D059DC"/>
    <w:rsid w:val="00D10D00"/>
    <w:rsid w:val="00D16F55"/>
    <w:rsid w:val="00D21DB7"/>
    <w:rsid w:val="00D21F42"/>
    <w:rsid w:val="00D22308"/>
    <w:rsid w:val="00D23A8F"/>
    <w:rsid w:val="00D240E5"/>
    <w:rsid w:val="00D24269"/>
    <w:rsid w:val="00D26600"/>
    <w:rsid w:val="00D27DDE"/>
    <w:rsid w:val="00D3193D"/>
    <w:rsid w:val="00D3238B"/>
    <w:rsid w:val="00D329B2"/>
    <w:rsid w:val="00D3592F"/>
    <w:rsid w:val="00D35C01"/>
    <w:rsid w:val="00D40F63"/>
    <w:rsid w:val="00D442CC"/>
    <w:rsid w:val="00D44ABC"/>
    <w:rsid w:val="00D44F13"/>
    <w:rsid w:val="00D4690E"/>
    <w:rsid w:val="00D51CE0"/>
    <w:rsid w:val="00D5216C"/>
    <w:rsid w:val="00D528EA"/>
    <w:rsid w:val="00D53095"/>
    <w:rsid w:val="00D54BC7"/>
    <w:rsid w:val="00D55BCD"/>
    <w:rsid w:val="00D607B4"/>
    <w:rsid w:val="00D619B7"/>
    <w:rsid w:val="00D61BEC"/>
    <w:rsid w:val="00D623C1"/>
    <w:rsid w:val="00D63954"/>
    <w:rsid w:val="00D642E5"/>
    <w:rsid w:val="00D66E20"/>
    <w:rsid w:val="00D6749E"/>
    <w:rsid w:val="00D72C57"/>
    <w:rsid w:val="00D75E34"/>
    <w:rsid w:val="00D80013"/>
    <w:rsid w:val="00D84477"/>
    <w:rsid w:val="00D84558"/>
    <w:rsid w:val="00D87E51"/>
    <w:rsid w:val="00D911C7"/>
    <w:rsid w:val="00D94CDD"/>
    <w:rsid w:val="00D96283"/>
    <w:rsid w:val="00D979BD"/>
    <w:rsid w:val="00DA0287"/>
    <w:rsid w:val="00DA068F"/>
    <w:rsid w:val="00DA33CE"/>
    <w:rsid w:val="00DA69F5"/>
    <w:rsid w:val="00DA720A"/>
    <w:rsid w:val="00DB1811"/>
    <w:rsid w:val="00DB2F51"/>
    <w:rsid w:val="00DB41FB"/>
    <w:rsid w:val="00DB6624"/>
    <w:rsid w:val="00DC0F1D"/>
    <w:rsid w:val="00DC3F53"/>
    <w:rsid w:val="00DC4656"/>
    <w:rsid w:val="00DC793D"/>
    <w:rsid w:val="00DD1DB7"/>
    <w:rsid w:val="00DD641A"/>
    <w:rsid w:val="00DE0CF7"/>
    <w:rsid w:val="00DE5456"/>
    <w:rsid w:val="00DE565B"/>
    <w:rsid w:val="00DE618D"/>
    <w:rsid w:val="00DF1145"/>
    <w:rsid w:val="00DF235B"/>
    <w:rsid w:val="00E0064D"/>
    <w:rsid w:val="00E00F70"/>
    <w:rsid w:val="00E04DA8"/>
    <w:rsid w:val="00E11148"/>
    <w:rsid w:val="00E145FF"/>
    <w:rsid w:val="00E14A90"/>
    <w:rsid w:val="00E16799"/>
    <w:rsid w:val="00E200F4"/>
    <w:rsid w:val="00E2387C"/>
    <w:rsid w:val="00E23F4E"/>
    <w:rsid w:val="00E24820"/>
    <w:rsid w:val="00E25187"/>
    <w:rsid w:val="00E25212"/>
    <w:rsid w:val="00E3328B"/>
    <w:rsid w:val="00E35C7F"/>
    <w:rsid w:val="00E3692E"/>
    <w:rsid w:val="00E410B7"/>
    <w:rsid w:val="00E4687E"/>
    <w:rsid w:val="00E47DE2"/>
    <w:rsid w:val="00E51364"/>
    <w:rsid w:val="00E51B71"/>
    <w:rsid w:val="00E62BDF"/>
    <w:rsid w:val="00E63BD2"/>
    <w:rsid w:val="00E64D3A"/>
    <w:rsid w:val="00E65B3F"/>
    <w:rsid w:val="00E65B66"/>
    <w:rsid w:val="00E66421"/>
    <w:rsid w:val="00E707E0"/>
    <w:rsid w:val="00E70938"/>
    <w:rsid w:val="00E74A41"/>
    <w:rsid w:val="00E81B3E"/>
    <w:rsid w:val="00E860C8"/>
    <w:rsid w:val="00E91950"/>
    <w:rsid w:val="00E919AA"/>
    <w:rsid w:val="00E92162"/>
    <w:rsid w:val="00E93388"/>
    <w:rsid w:val="00E9417D"/>
    <w:rsid w:val="00E94477"/>
    <w:rsid w:val="00EA2B2D"/>
    <w:rsid w:val="00EA61F7"/>
    <w:rsid w:val="00EA79A2"/>
    <w:rsid w:val="00EB0935"/>
    <w:rsid w:val="00EB58D3"/>
    <w:rsid w:val="00EC390F"/>
    <w:rsid w:val="00EC6AD6"/>
    <w:rsid w:val="00EE0346"/>
    <w:rsid w:val="00EE113E"/>
    <w:rsid w:val="00EE19ED"/>
    <w:rsid w:val="00EE25E8"/>
    <w:rsid w:val="00EE2A2C"/>
    <w:rsid w:val="00EE4E38"/>
    <w:rsid w:val="00EF420A"/>
    <w:rsid w:val="00EF4515"/>
    <w:rsid w:val="00F02522"/>
    <w:rsid w:val="00F02FC5"/>
    <w:rsid w:val="00F03F32"/>
    <w:rsid w:val="00F06383"/>
    <w:rsid w:val="00F079B4"/>
    <w:rsid w:val="00F07B26"/>
    <w:rsid w:val="00F104E8"/>
    <w:rsid w:val="00F113CD"/>
    <w:rsid w:val="00F1281E"/>
    <w:rsid w:val="00F1313F"/>
    <w:rsid w:val="00F137D3"/>
    <w:rsid w:val="00F137FF"/>
    <w:rsid w:val="00F13ED5"/>
    <w:rsid w:val="00F159F8"/>
    <w:rsid w:val="00F16036"/>
    <w:rsid w:val="00F174FF"/>
    <w:rsid w:val="00F22314"/>
    <w:rsid w:val="00F23B5A"/>
    <w:rsid w:val="00F23D1C"/>
    <w:rsid w:val="00F266EB"/>
    <w:rsid w:val="00F27815"/>
    <w:rsid w:val="00F34C8A"/>
    <w:rsid w:val="00F4077B"/>
    <w:rsid w:val="00F40A6D"/>
    <w:rsid w:val="00F41E2F"/>
    <w:rsid w:val="00F43192"/>
    <w:rsid w:val="00F4347E"/>
    <w:rsid w:val="00F45512"/>
    <w:rsid w:val="00F45BFE"/>
    <w:rsid w:val="00F46125"/>
    <w:rsid w:val="00F47F4D"/>
    <w:rsid w:val="00F558A8"/>
    <w:rsid w:val="00F55D5C"/>
    <w:rsid w:val="00F57B10"/>
    <w:rsid w:val="00F6367F"/>
    <w:rsid w:val="00F659D1"/>
    <w:rsid w:val="00F674FD"/>
    <w:rsid w:val="00F713A8"/>
    <w:rsid w:val="00F75808"/>
    <w:rsid w:val="00F7634D"/>
    <w:rsid w:val="00F76789"/>
    <w:rsid w:val="00F76C33"/>
    <w:rsid w:val="00F77A98"/>
    <w:rsid w:val="00F812D8"/>
    <w:rsid w:val="00F82D80"/>
    <w:rsid w:val="00F8425B"/>
    <w:rsid w:val="00F858B8"/>
    <w:rsid w:val="00F879DE"/>
    <w:rsid w:val="00F90892"/>
    <w:rsid w:val="00F90DA1"/>
    <w:rsid w:val="00F9339F"/>
    <w:rsid w:val="00F968A8"/>
    <w:rsid w:val="00F970D8"/>
    <w:rsid w:val="00F9735F"/>
    <w:rsid w:val="00FA027D"/>
    <w:rsid w:val="00FA2E7F"/>
    <w:rsid w:val="00FB1D7B"/>
    <w:rsid w:val="00FB3629"/>
    <w:rsid w:val="00FB56FC"/>
    <w:rsid w:val="00FB7BF8"/>
    <w:rsid w:val="00FC122E"/>
    <w:rsid w:val="00FC172E"/>
    <w:rsid w:val="00FC199D"/>
    <w:rsid w:val="00FC34C6"/>
    <w:rsid w:val="00FC3724"/>
    <w:rsid w:val="00FC4461"/>
    <w:rsid w:val="00FC6218"/>
    <w:rsid w:val="00FD3974"/>
    <w:rsid w:val="00FD410F"/>
    <w:rsid w:val="00FD524B"/>
    <w:rsid w:val="00FD714C"/>
    <w:rsid w:val="00FD7895"/>
    <w:rsid w:val="00FE1ECB"/>
    <w:rsid w:val="00FE5939"/>
    <w:rsid w:val="00FF393E"/>
    <w:rsid w:val="00FF4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BD508B"/>
  <w15:docId w15:val="{A7C9D351-81B8-474C-BB5B-30A1B0343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795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5795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425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2560"/>
  </w:style>
  <w:style w:type="paragraph" w:styleId="Footer">
    <w:name w:val="footer"/>
    <w:basedOn w:val="Normal"/>
    <w:link w:val="FooterChar"/>
    <w:unhideWhenUsed/>
    <w:rsid w:val="003425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3425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C9E8DB-A37D-45CD-B099-A160BC912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Williams</dc:creator>
  <cp:lastModifiedBy>Amanda Walwyn</cp:lastModifiedBy>
  <cp:revision>6</cp:revision>
  <cp:lastPrinted>2024-04-08T12:02:00Z</cp:lastPrinted>
  <dcterms:created xsi:type="dcterms:W3CDTF">2024-04-08T06:51:00Z</dcterms:created>
  <dcterms:modified xsi:type="dcterms:W3CDTF">2026-04-07T07:32:00Z</dcterms:modified>
</cp:coreProperties>
</file>