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23CA3E" w14:textId="250E8E86" w:rsidR="0005795E" w:rsidRPr="00E2387C" w:rsidRDefault="001C7595" w:rsidP="007D4AFD">
      <w:pPr>
        <w:spacing w:after="0"/>
        <w:rPr>
          <w:rFonts w:ascii="Berlin Sans FB" w:hAnsi="Berlin Sans FB"/>
          <w:b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4FE8006" wp14:editId="23744898">
                <wp:simplePos x="0" y="0"/>
                <wp:positionH relativeFrom="column">
                  <wp:posOffset>6223000</wp:posOffset>
                </wp:positionH>
                <wp:positionV relativeFrom="paragraph">
                  <wp:posOffset>184150</wp:posOffset>
                </wp:positionV>
                <wp:extent cx="2901950" cy="1358900"/>
                <wp:effectExtent l="19050" t="19050" r="12700" b="127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35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AC98B7" w14:textId="77777777" w:rsidR="0005795E" w:rsidRPr="006B78E2" w:rsidRDefault="0005795E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Mathematics</w:t>
                            </w:r>
                          </w:p>
                          <w:p w14:paraId="566B8FA0" w14:textId="77777777" w:rsidR="00363515" w:rsidRPr="006B78E2" w:rsidRDefault="00D27DDE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Rote &amp; touch counting </w:t>
                            </w:r>
                          </w:p>
                          <w:p w14:paraId="2B810676" w14:textId="79F13495" w:rsidR="001C7595" w:rsidRDefault="001C7595" w:rsidP="00AD11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1C7595">
                              <w:rPr>
                                <w:rFonts w:ascii="Kinetic Letters" w:hAnsi="Kinetic Letters"/>
                              </w:rPr>
                              <w:t xml:space="preserve">Recognising </w:t>
                            </w:r>
                            <w:r>
                              <w:rPr>
                                <w:rFonts w:ascii="Kinetic Letters" w:hAnsi="Kinetic Letters"/>
                              </w:rPr>
                              <w:t>numbers 0-5 0-10</w:t>
                            </w:r>
                          </w:p>
                          <w:p w14:paraId="7771E3BC" w14:textId="497FDD0F" w:rsidR="00363515" w:rsidRDefault="001C7595" w:rsidP="00AD11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Match numerals to groups</w:t>
                            </w:r>
                          </w:p>
                          <w:p w14:paraId="12EA2408" w14:textId="1111503F" w:rsidR="00D27DDE" w:rsidRPr="001C7595" w:rsidRDefault="001C7595" w:rsidP="001C75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Name and describe 2D shapes</w:t>
                            </w:r>
                          </w:p>
                          <w:p w14:paraId="3C9FD5B5" w14:textId="5AD6422A" w:rsidR="00A55DEF" w:rsidRPr="006B78E2" w:rsidRDefault="00A55DEF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subitising</w:t>
                            </w:r>
                          </w:p>
                          <w:p w14:paraId="3B7500D4" w14:textId="3504FF51" w:rsidR="0014373A" w:rsidRPr="00A55DEF" w:rsidRDefault="0014373A" w:rsidP="00A55DEF">
                            <w:pPr>
                              <w:spacing w:after="0" w:line="240" w:lineRule="auto"/>
                              <w:ind w:left="360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12AD8828" w14:textId="77777777" w:rsidR="0005795E" w:rsidRPr="00504620" w:rsidRDefault="0005795E" w:rsidP="006B78E2">
                            <w:pPr>
                              <w:pStyle w:val="ListParagraph"/>
                              <w:spacing w:after="0" w:line="240" w:lineRule="auto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FE80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0pt;margin-top:14.5pt;width:228.5pt;height:10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" strokecolor="#f3c" strokeweight="2.25pt">
                <v:textbox>
                  <w:txbxContent>
                    <w:p w14:paraId="76AC98B7" w14:textId="77777777" w:rsidR="0005795E" w:rsidRPr="006B78E2" w:rsidRDefault="0005795E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Mathematics</w:t>
                      </w:r>
                    </w:p>
                    <w:p w14:paraId="566B8FA0" w14:textId="77777777" w:rsidR="00363515" w:rsidRPr="006B78E2" w:rsidRDefault="00D27DDE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Rote &amp; touch counting </w:t>
                      </w:r>
                    </w:p>
                    <w:p w14:paraId="2B810676" w14:textId="79F13495" w:rsidR="001C7595" w:rsidRDefault="001C7595" w:rsidP="00AD11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1C7595">
                        <w:rPr>
                          <w:rFonts w:ascii="Kinetic Letters" w:hAnsi="Kinetic Letters"/>
                        </w:rPr>
                        <w:t xml:space="preserve">Recognising </w:t>
                      </w:r>
                      <w:r>
                        <w:rPr>
                          <w:rFonts w:ascii="Kinetic Letters" w:hAnsi="Kinetic Letters"/>
                        </w:rPr>
                        <w:t>numbers 0-5 0-10</w:t>
                      </w:r>
                    </w:p>
                    <w:p w14:paraId="7771E3BC" w14:textId="497FDD0F" w:rsidR="00363515" w:rsidRDefault="001C7595" w:rsidP="00AD11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Match numerals to groups</w:t>
                      </w:r>
                    </w:p>
                    <w:p w14:paraId="12EA2408" w14:textId="1111503F" w:rsidR="00D27DDE" w:rsidRPr="001C7595" w:rsidRDefault="001C7595" w:rsidP="001C75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Name and describe 2D shapes</w:t>
                      </w:r>
                    </w:p>
                    <w:p w14:paraId="3C9FD5B5" w14:textId="5AD6422A" w:rsidR="00A55DEF" w:rsidRPr="006B78E2" w:rsidRDefault="00A55DEF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subitising</w:t>
                      </w:r>
                    </w:p>
                    <w:p w14:paraId="3B7500D4" w14:textId="3504FF51" w:rsidR="0014373A" w:rsidRPr="00A55DEF" w:rsidRDefault="0014373A" w:rsidP="00A55DEF">
                      <w:pPr>
                        <w:spacing w:after="0" w:line="240" w:lineRule="auto"/>
                        <w:ind w:left="360"/>
                        <w:rPr>
                          <w:rFonts w:ascii="Kinetic Letters" w:hAnsi="Kinetic Letters"/>
                        </w:rPr>
                      </w:pPr>
                    </w:p>
                    <w:p w14:paraId="12AD8828" w14:textId="77777777" w:rsidR="0005795E" w:rsidRPr="00504620" w:rsidRDefault="0005795E" w:rsidP="006B78E2">
                      <w:pPr>
                        <w:pStyle w:val="ListParagraph"/>
                        <w:spacing w:after="0" w:line="240" w:lineRule="auto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370F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E72C342" wp14:editId="4E4B589D">
                <wp:simplePos x="0" y="0"/>
                <wp:positionH relativeFrom="column">
                  <wp:posOffset>-596900</wp:posOffset>
                </wp:positionH>
                <wp:positionV relativeFrom="paragraph">
                  <wp:posOffset>-368300</wp:posOffset>
                </wp:positionV>
                <wp:extent cx="3079750" cy="2209800"/>
                <wp:effectExtent l="19050" t="19050" r="2540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85F788" w14:textId="77777777" w:rsidR="000A379A" w:rsidRPr="006B78E2" w:rsidRDefault="000A379A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Personal, social and emotional </w:t>
                            </w:r>
                          </w:p>
                          <w:p w14:paraId="4B76000F" w14:textId="2E6EE817" w:rsidR="000A379A" w:rsidRPr="006B78E2" w:rsidRDefault="001C7595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development</w:t>
                            </w:r>
                          </w:p>
                          <w:p w14:paraId="08ED2F9F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Rules and routines</w:t>
                            </w:r>
                          </w:p>
                          <w:p w14:paraId="0E489705" w14:textId="4006505F" w:rsidR="00363515" w:rsidRPr="006B78E2" w:rsidRDefault="001C759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Our school values</w:t>
                            </w:r>
                          </w:p>
                          <w:p w14:paraId="11D64D65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Good behaviour</w:t>
                            </w:r>
                          </w:p>
                          <w:p w14:paraId="6563E678" w14:textId="4C9EFF3A" w:rsidR="00666BF9" w:rsidRDefault="001C759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 xml:space="preserve">Being kind </w:t>
                            </w:r>
                          </w:p>
                          <w:p w14:paraId="00C498A3" w14:textId="68B7F263" w:rsidR="00666BF9" w:rsidRPr="001C7595" w:rsidRDefault="001C7595" w:rsidP="001C75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Working together</w:t>
                            </w:r>
                          </w:p>
                          <w:p w14:paraId="11204E81" w14:textId="29FFA4B4" w:rsidR="00666BF9" w:rsidRPr="006B78E2" w:rsidRDefault="00A93551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Who we love &amp; why</w:t>
                            </w:r>
                            <w:r w:rsidR="00E876E9">
                              <w:rPr>
                                <w:rFonts w:ascii="Kinetic Letters" w:hAnsi="Kinetic Letters"/>
                              </w:rPr>
                              <w:t xml:space="preserve"> (who is special to us)</w:t>
                            </w:r>
                          </w:p>
                          <w:p w14:paraId="1F706190" w14:textId="77777777" w:rsidR="00A21773" w:rsidRDefault="00A93551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Our favourite stories </w:t>
                            </w:r>
                          </w:p>
                          <w:p w14:paraId="27C952C7" w14:textId="17ABBFDD" w:rsidR="00C310C9" w:rsidRDefault="001C759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Developing independent skills</w:t>
                            </w:r>
                          </w:p>
                          <w:p w14:paraId="32EC46AB" w14:textId="66092FA4" w:rsidR="001C7595" w:rsidRDefault="001C759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Helping each other-who helps me</w:t>
                            </w:r>
                          </w:p>
                          <w:p w14:paraId="21D3DDA4" w14:textId="6AA71B25" w:rsidR="00C310C9" w:rsidRPr="006B78E2" w:rsidRDefault="00C310C9" w:rsidP="00C310C9">
                            <w:pPr>
                              <w:pStyle w:val="ListParagraph"/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182ADFA2" w14:textId="77777777" w:rsidR="009873A4" w:rsidRPr="000A379A" w:rsidRDefault="009873A4" w:rsidP="000A379A">
                            <w:pPr>
                              <w:ind w:left="360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2C342" id="_x0000_s1027" type="#_x0000_t202" style="position:absolute;margin-left:-47pt;margin-top:-29pt;width:242.5pt;height:17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" strokecolor="yellow" strokeweight="2.25pt">
                <v:textbox>
                  <w:txbxContent>
                    <w:p w14:paraId="4185F788" w14:textId="77777777" w:rsidR="000A379A" w:rsidRPr="006B78E2" w:rsidRDefault="000A379A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Personal, social and emotional </w:t>
                      </w:r>
                    </w:p>
                    <w:p w14:paraId="4B76000F" w14:textId="2E6EE817" w:rsidR="000A379A" w:rsidRPr="006B78E2" w:rsidRDefault="001C7595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>
                        <w:rPr>
                          <w:rFonts w:ascii="Kinetic Letters" w:hAnsi="Kinetic Letters"/>
                          <w:sz w:val="26"/>
                          <w:szCs w:val="26"/>
                        </w:rPr>
                        <w:t>development</w:t>
                      </w:r>
                    </w:p>
                    <w:p w14:paraId="08ED2F9F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Rules and routines</w:t>
                      </w:r>
                    </w:p>
                    <w:p w14:paraId="0E489705" w14:textId="4006505F" w:rsidR="00363515" w:rsidRPr="006B78E2" w:rsidRDefault="001C759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Our school values</w:t>
                      </w:r>
                    </w:p>
                    <w:p w14:paraId="11D64D65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Good behaviour</w:t>
                      </w:r>
                    </w:p>
                    <w:p w14:paraId="6563E678" w14:textId="4C9EFF3A" w:rsidR="00666BF9" w:rsidRDefault="001C759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 xml:space="preserve">Being kind </w:t>
                      </w:r>
                    </w:p>
                    <w:p w14:paraId="00C498A3" w14:textId="68B7F263" w:rsidR="00666BF9" w:rsidRPr="001C7595" w:rsidRDefault="001C7595" w:rsidP="001C75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Working together</w:t>
                      </w:r>
                    </w:p>
                    <w:p w14:paraId="11204E81" w14:textId="29FFA4B4" w:rsidR="00666BF9" w:rsidRPr="006B78E2" w:rsidRDefault="00A93551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Who we love &amp; why</w:t>
                      </w:r>
                      <w:r w:rsidR="00E876E9">
                        <w:rPr>
                          <w:rFonts w:ascii="Kinetic Letters" w:hAnsi="Kinetic Letters"/>
                        </w:rPr>
                        <w:t xml:space="preserve"> (who is special to us)</w:t>
                      </w:r>
                    </w:p>
                    <w:p w14:paraId="1F706190" w14:textId="77777777" w:rsidR="00A21773" w:rsidRDefault="00A93551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Our favourite stories </w:t>
                      </w:r>
                    </w:p>
                    <w:p w14:paraId="27C952C7" w14:textId="17ABBFDD" w:rsidR="00C310C9" w:rsidRDefault="001C759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Developing independent skills</w:t>
                      </w:r>
                    </w:p>
                    <w:p w14:paraId="32EC46AB" w14:textId="66092FA4" w:rsidR="001C7595" w:rsidRDefault="001C759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Helping each other-who helps me</w:t>
                      </w:r>
                    </w:p>
                    <w:p w14:paraId="21D3DDA4" w14:textId="6AA71B25" w:rsidR="00C310C9" w:rsidRPr="006B78E2" w:rsidRDefault="00C310C9" w:rsidP="00C310C9">
                      <w:pPr>
                        <w:pStyle w:val="ListParagraph"/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</w:p>
                    <w:p w14:paraId="182ADFA2" w14:textId="77777777" w:rsidR="009873A4" w:rsidRPr="000A379A" w:rsidRDefault="009873A4" w:rsidP="000A379A">
                      <w:pPr>
                        <w:ind w:left="360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0CE3">
        <w:rPr>
          <w:b/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A8B49BA" wp14:editId="4C98533D">
            <wp:simplePos x="0" y="0"/>
            <wp:positionH relativeFrom="column">
              <wp:posOffset>8526780</wp:posOffset>
            </wp:positionH>
            <wp:positionV relativeFrom="paragraph">
              <wp:posOffset>-807719</wp:posOffset>
            </wp:positionV>
            <wp:extent cx="1002665" cy="922020"/>
            <wp:effectExtent l="0" t="0" r="698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87E" w:rsidRPr="00E2387C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BE2FF1" wp14:editId="3D41EFCA">
                <wp:simplePos x="0" y="0"/>
                <wp:positionH relativeFrom="column">
                  <wp:posOffset>2511425</wp:posOffset>
                </wp:positionH>
                <wp:positionV relativeFrom="paragraph">
                  <wp:posOffset>-252095</wp:posOffset>
                </wp:positionV>
                <wp:extent cx="3924300" cy="1445260"/>
                <wp:effectExtent l="0" t="0" r="19050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14452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14:paraId="757BA0F3" w14:textId="77777777" w:rsidR="00342560" w:rsidRPr="006B78E2" w:rsidRDefault="00363515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Nursery</w:t>
                            </w:r>
                          </w:p>
                          <w:p w14:paraId="22DA8071" w14:textId="23D15136" w:rsidR="007D4AFD" w:rsidRPr="006B78E2" w:rsidRDefault="001C7595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 2</w:t>
                            </w:r>
                            <w:r w:rsidR="00626FF8"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2026</w:t>
                            </w:r>
                          </w:p>
                          <w:p w14:paraId="337E33C3" w14:textId="77777777" w:rsidR="00342560" w:rsidRPr="00342560" w:rsidRDefault="00342560" w:rsidP="00342560">
                            <w:pPr>
                              <w:jc w:val="center"/>
                              <w:rPr>
                                <w:rFonts w:ascii="Berlin Sans FB" w:hAnsi="Berlin Sans FB"/>
                                <w:color w:val="00B05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B9488F9" w14:textId="77777777" w:rsidR="00342560" w:rsidRDefault="003425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E2FF1" id="_x0000_s1028" type="#_x0000_t202" style="position:absolute;margin-left:197.75pt;margin-top:-19.85pt;width:309pt;height:11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" filled="f" strokecolor="white [3212]">
                <v:textbox>
                  <w:txbxContent>
                    <w:p w14:paraId="757BA0F3" w14:textId="77777777" w:rsidR="00342560" w:rsidRPr="006B78E2" w:rsidRDefault="00363515" w:rsidP="0005795E">
                      <w:pPr>
                        <w:jc w:val="center"/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78E2"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Nursery</w:t>
                      </w:r>
                    </w:p>
                    <w:p w14:paraId="22DA8071" w14:textId="23D15136" w:rsidR="007D4AFD" w:rsidRPr="006B78E2" w:rsidRDefault="001C7595" w:rsidP="0005795E">
                      <w:pPr>
                        <w:jc w:val="center"/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 2</w:t>
                      </w:r>
                      <w:r w:rsidR="00626FF8"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2026</w:t>
                      </w:r>
                    </w:p>
                    <w:p w14:paraId="337E33C3" w14:textId="77777777" w:rsidR="00342560" w:rsidRPr="00342560" w:rsidRDefault="00342560" w:rsidP="00342560">
                      <w:pPr>
                        <w:jc w:val="center"/>
                        <w:rPr>
                          <w:rFonts w:ascii="Berlin Sans FB" w:hAnsi="Berlin Sans FB"/>
                          <w:color w:val="00B05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B9488F9" w14:textId="77777777" w:rsidR="00342560" w:rsidRDefault="00342560"/>
                  </w:txbxContent>
                </v:textbox>
              </v:shape>
            </w:pict>
          </mc:Fallback>
        </mc:AlternateContent>
      </w:r>
    </w:p>
    <w:p w14:paraId="541255CF" w14:textId="546B5F69" w:rsidR="00145388" w:rsidRPr="009F3E9C" w:rsidRDefault="007539E5" w:rsidP="0005795E">
      <w:pPr>
        <w:rPr>
          <w:sz w:val="26"/>
          <w:szCs w:val="26"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D6E7DA3" wp14:editId="51A0B1CE">
                <wp:simplePos x="0" y="0"/>
                <wp:positionH relativeFrom="column">
                  <wp:posOffset>6254750</wp:posOffset>
                </wp:positionH>
                <wp:positionV relativeFrom="paragraph">
                  <wp:posOffset>1541145</wp:posOffset>
                </wp:positionV>
                <wp:extent cx="3143250" cy="1924050"/>
                <wp:effectExtent l="19050" t="19050" r="1905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BE4BB" w14:textId="77777777" w:rsidR="00F76C33" w:rsidRPr="006B78E2" w:rsidRDefault="00F76C33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Understanding the world</w:t>
                            </w:r>
                          </w:p>
                          <w:p w14:paraId="4222B964" w14:textId="6F0DF3CC" w:rsidR="009827C2" w:rsidRDefault="003C0DA1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Festivals </w:t>
                            </w:r>
                            <w:r w:rsidRPr="006B78E2">
                              <w:rPr>
                                <w:rFonts w:ascii="Courier New" w:hAnsi="Courier New" w:cs="Courier New"/>
                              </w:rPr>
                              <w:t>–</w:t>
                            </w: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  <w:r w:rsidR="006E62E6" w:rsidRPr="006B78E2">
                              <w:rPr>
                                <w:rFonts w:ascii="Kinetic Letters" w:hAnsi="Kinetic Letters"/>
                              </w:rPr>
                              <w:t xml:space="preserve">Chinese New Year, </w:t>
                            </w:r>
                            <w:r w:rsidR="00A55DEF">
                              <w:rPr>
                                <w:rFonts w:ascii="Kinetic Letters" w:hAnsi="Kinetic Letters"/>
                              </w:rPr>
                              <w:t>Shrove Tuesday</w:t>
                            </w:r>
                            <w:r w:rsidR="001C7595">
                              <w:rPr>
                                <w:rFonts w:ascii="Kinetic Letters" w:hAnsi="Kinetic Letters"/>
                              </w:rPr>
                              <w:t>, Mother’s day, Eid, Easter</w:t>
                            </w:r>
                          </w:p>
                          <w:p w14:paraId="18DF5931" w14:textId="1338B33D" w:rsidR="00A55DEF" w:rsidRDefault="001C759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Our community</w:t>
                            </w:r>
                          </w:p>
                          <w:p w14:paraId="28DAEDAD" w14:textId="2A4DE38E" w:rsidR="009827C2" w:rsidRPr="00A55DEF" w:rsidRDefault="001C7595" w:rsidP="00A55D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Occupations-people who help us</w:t>
                            </w:r>
                          </w:p>
                          <w:p w14:paraId="421A853A" w14:textId="01E23F8B" w:rsidR="00A55DEF" w:rsidRDefault="006E62E6" w:rsidP="001C75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Seasonal changes </w:t>
                            </w:r>
                            <w:r w:rsidRPr="006B78E2">
                              <w:rPr>
                                <w:rFonts w:ascii="Courier New" w:hAnsi="Courier New" w:cs="Courier New"/>
                              </w:rPr>
                              <w:t>–</w:t>
                            </w:r>
                            <w:r w:rsidR="001C7595">
                              <w:rPr>
                                <w:rFonts w:ascii="Kinetic Letters" w:hAnsi="Kinetic Letters"/>
                              </w:rPr>
                              <w:t xml:space="preserve"> Spring</w:t>
                            </w:r>
                          </w:p>
                          <w:p w14:paraId="5FAC57A4" w14:textId="6D867C6F" w:rsidR="001C7595" w:rsidRDefault="001C7595" w:rsidP="001C75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Noticing differences in others</w:t>
                            </w:r>
                          </w:p>
                          <w:p w14:paraId="5B609427" w14:textId="1CD21423" w:rsidR="007539E5" w:rsidRDefault="007539E5" w:rsidP="001C75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Spring hunt</w:t>
                            </w:r>
                          </w:p>
                          <w:p w14:paraId="425B568F" w14:textId="502A9650" w:rsidR="007539E5" w:rsidRDefault="007539E5" w:rsidP="001C75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 xml:space="preserve">Den building and animal homes </w:t>
                            </w:r>
                          </w:p>
                          <w:p w14:paraId="064898D5" w14:textId="26AF59A3" w:rsidR="007539E5" w:rsidRDefault="007539E5" w:rsidP="007539E5">
                            <w:pPr>
                              <w:pStyle w:val="ListParagraph"/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7D0FDC5B" w14:textId="3BF71F13" w:rsidR="001C7595" w:rsidRDefault="001C7595" w:rsidP="00893EC6">
                            <w:pPr>
                              <w:spacing w:after="0" w:line="240" w:lineRule="auto"/>
                              <w:ind w:left="360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126FFE96" w14:textId="77777777" w:rsidR="007539E5" w:rsidRPr="00893EC6" w:rsidRDefault="007539E5" w:rsidP="00893EC6">
                            <w:pPr>
                              <w:spacing w:after="0" w:line="240" w:lineRule="auto"/>
                              <w:ind w:left="360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70BF0F51" w14:textId="61BEA56A" w:rsidR="00A55DEF" w:rsidRDefault="00A55DEF" w:rsidP="001C7595">
                            <w:pPr>
                              <w:pStyle w:val="ListParagraph"/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19331B1B" w14:textId="7460E59B" w:rsidR="00E876E9" w:rsidRPr="001C7595" w:rsidRDefault="00E876E9" w:rsidP="001C7595">
                            <w:pPr>
                              <w:spacing w:after="0" w:line="240" w:lineRule="auto"/>
                              <w:ind w:left="360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680A5DD8" w14:textId="77777777" w:rsidR="00A55DEF" w:rsidRPr="00A55DEF" w:rsidRDefault="00A55DEF" w:rsidP="00A55DEF">
                            <w:pPr>
                              <w:spacing w:after="0" w:line="240" w:lineRule="auto"/>
                              <w:ind w:left="360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1039C23E" w14:textId="51CF0412" w:rsidR="009827C2" w:rsidRPr="00A55DEF" w:rsidRDefault="006E62E6" w:rsidP="00A55DEF">
                            <w:pPr>
                              <w:pStyle w:val="ListParagraph"/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  <w:r w:rsidR="009827C2" w:rsidRPr="006B78E2">
                              <w:rPr>
                                <w:rFonts w:ascii="Kinetic Letters" w:hAnsi="Kinetic Letters"/>
                              </w:rPr>
                              <w:t xml:space="preserve">  </w:t>
                            </w:r>
                          </w:p>
                          <w:p w14:paraId="58E0A0AD" w14:textId="77777777" w:rsidR="00F137FF" w:rsidRPr="006B78E2" w:rsidRDefault="00F137FF" w:rsidP="009827C2">
                            <w:p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E7DA3" id="_x0000_s1029" type="#_x0000_t202" style="position:absolute;margin-left:492.5pt;margin-top:121.35pt;width:247.5pt;height:15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" strokecolor="#00b050" strokeweight="2.25pt">
                <v:textbox>
                  <w:txbxContent>
                    <w:p w14:paraId="4D1BE4BB" w14:textId="77777777" w:rsidR="00F76C33" w:rsidRPr="006B78E2" w:rsidRDefault="00F76C33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Understanding the world</w:t>
                      </w:r>
                    </w:p>
                    <w:p w14:paraId="4222B964" w14:textId="6F0DF3CC" w:rsidR="009827C2" w:rsidRDefault="003C0DA1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Festivals </w:t>
                      </w:r>
                      <w:r w:rsidRPr="006B78E2">
                        <w:rPr>
                          <w:rFonts w:ascii="Courier New" w:hAnsi="Courier New" w:cs="Courier New"/>
                        </w:rPr>
                        <w:t>–</w:t>
                      </w:r>
                      <w:r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  <w:r w:rsidR="006E62E6" w:rsidRPr="006B78E2">
                        <w:rPr>
                          <w:rFonts w:ascii="Kinetic Letters" w:hAnsi="Kinetic Letters"/>
                        </w:rPr>
                        <w:t xml:space="preserve">Chinese New Year, </w:t>
                      </w:r>
                      <w:r w:rsidR="00A55DEF">
                        <w:rPr>
                          <w:rFonts w:ascii="Kinetic Letters" w:hAnsi="Kinetic Letters"/>
                        </w:rPr>
                        <w:t>Shrove Tuesday</w:t>
                      </w:r>
                      <w:r w:rsidR="001C7595">
                        <w:rPr>
                          <w:rFonts w:ascii="Kinetic Letters" w:hAnsi="Kinetic Letters"/>
                        </w:rPr>
                        <w:t>, Mother’s day, Eid, Easter</w:t>
                      </w:r>
                    </w:p>
                    <w:p w14:paraId="18DF5931" w14:textId="1338B33D" w:rsidR="00A55DEF" w:rsidRDefault="001C759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Our community</w:t>
                      </w:r>
                    </w:p>
                    <w:p w14:paraId="28DAEDAD" w14:textId="2A4DE38E" w:rsidR="009827C2" w:rsidRPr="00A55DEF" w:rsidRDefault="001C7595" w:rsidP="00A55D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Occupations-people who help us</w:t>
                      </w:r>
                    </w:p>
                    <w:p w14:paraId="421A853A" w14:textId="01E23F8B" w:rsidR="00A55DEF" w:rsidRDefault="006E62E6" w:rsidP="001C75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Seasonal changes </w:t>
                      </w:r>
                      <w:r w:rsidRPr="006B78E2">
                        <w:rPr>
                          <w:rFonts w:ascii="Courier New" w:hAnsi="Courier New" w:cs="Courier New"/>
                        </w:rPr>
                        <w:t>–</w:t>
                      </w:r>
                      <w:r w:rsidR="001C7595">
                        <w:rPr>
                          <w:rFonts w:ascii="Kinetic Letters" w:hAnsi="Kinetic Letters"/>
                        </w:rPr>
                        <w:t xml:space="preserve"> Spring</w:t>
                      </w:r>
                    </w:p>
                    <w:p w14:paraId="5FAC57A4" w14:textId="6D867C6F" w:rsidR="001C7595" w:rsidRDefault="001C7595" w:rsidP="001C75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Noticing differences in others</w:t>
                      </w:r>
                    </w:p>
                    <w:p w14:paraId="5B609427" w14:textId="1CD21423" w:rsidR="007539E5" w:rsidRDefault="007539E5" w:rsidP="001C75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Spring hunt</w:t>
                      </w:r>
                    </w:p>
                    <w:p w14:paraId="425B568F" w14:textId="502A9650" w:rsidR="007539E5" w:rsidRDefault="007539E5" w:rsidP="001C75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 xml:space="preserve">Den building and animal homes </w:t>
                      </w:r>
                    </w:p>
                    <w:p w14:paraId="064898D5" w14:textId="26AF59A3" w:rsidR="007539E5" w:rsidRDefault="007539E5" w:rsidP="007539E5">
                      <w:pPr>
                        <w:pStyle w:val="ListParagraph"/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</w:p>
                    <w:p w14:paraId="7D0FDC5B" w14:textId="3BF71F13" w:rsidR="001C7595" w:rsidRDefault="001C7595" w:rsidP="00893EC6">
                      <w:pPr>
                        <w:spacing w:after="0" w:line="240" w:lineRule="auto"/>
                        <w:ind w:left="360"/>
                        <w:rPr>
                          <w:rFonts w:ascii="Kinetic Letters" w:hAnsi="Kinetic Letters"/>
                        </w:rPr>
                      </w:pPr>
                    </w:p>
                    <w:p w14:paraId="126FFE96" w14:textId="77777777" w:rsidR="007539E5" w:rsidRPr="00893EC6" w:rsidRDefault="007539E5" w:rsidP="00893EC6">
                      <w:pPr>
                        <w:spacing w:after="0" w:line="240" w:lineRule="auto"/>
                        <w:ind w:left="360"/>
                        <w:rPr>
                          <w:rFonts w:ascii="Kinetic Letters" w:hAnsi="Kinetic Letters"/>
                        </w:rPr>
                      </w:pPr>
                    </w:p>
                    <w:p w14:paraId="70BF0F51" w14:textId="61BEA56A" w:rsidR="00A55DEF" w:rsidRDefault="00A55DEF" w:rsidP="001C7595">
                      <w:pPr>
                        <w:pStyle w:val="ListParagraph"/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</w:p>
                    <w:p w14:paraId="19331B1B" w14:textId="7460E59B" w:rsidR="00E876E9" w:rsidRPr="001C7595" w:rsidRDefault="00E876E9" w:rsidP="001C7595">
                      <w:pPr>
                        <w:spacing w:after="0" w:line="240" w:lineRule="auto"/>
                        <w:ind w:left="360"/>
                        <w:rPr>
                          <w:rFonts w:ascii="Kinetic Letters" w:hAnsi="Kinetic Letters"/>
                        </w:rPr>
                      </w:pPr>
                    </w:p>
                    <w:p w14:paraId="680A5DD8" w14:textId="77777777" w:rsidR="00A55DEF" w:rsidRPr="00A55DEF" w:rsidRDefault="00A55DEF" w:rsidP="00A55DEF">
                      <w:pPr>
                        <w:spacing w:after="0" w:line="240" w:lineRule="auto"/>
                        <w:ind w:left="360"/>
                        <w:rPr>
                          <w:rFonts w:ascii="Kinetic Letters" w:hAnsi="Kinetic Letters"/>
                        </w:rPr>
                      </w:pPr>
                    </w:p>
                    <w:p w14:paraId="1039C23E" w14:textId="51CF0412" w:rsidR="009827C2" w:rsidRPr="00A55DEF" w:rsidRDefault="006E62E6" w:rsidP="00A55DEF">
                      <w:pPr>
                        <w:pStyle w:val="ListParagraph"/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  <w:r w:rsidR="009827C2" w:rsidRPr="006B78E2">
                        <w:rPr>
                          <w:rFonts w:ascii="Kinetic Letters" w:hAnsi="Kinetic Letters"/>
                        </w:rPr>
                        <w:t xml:space="preserve">  </w:t>
                      </w:r>
                    </w:p>
                    <w:p w14:paraId="58E0A0AD" w14:textId="77777777" w:rsidR="00F137FF" w:rsidRPr="006B78E2" w:rsidRDefault="00F137FF" w:rsidP="009827C2">
                      <w:p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7595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57CA919" wp14:editId="5DB3EEEA">
                <wp:simplePos x="0" y="0"/>
                <wp:positionH relativeFrom="column">
                  <wp:posOffset>6286500</wp:posOffset>
                </wp:positionH>
                <wp:positionV relativeFrom="paragraph">
                  <wp:posOffset>3757295</wp:posOffset>
                </wp:positionV>
                <wp:extent cx="3092450" cy="2057400"/>
                <wp:effectExtent l="19050" t="19050" r="1270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245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FE3E1" w14:textId="77777777" w:rsidR="00B40B70" w:rsidRPr="006B78E2" w:rsidRDefault="00B40B70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Expressive Arts and Design</w:t>
                            </w:r>
                          </w:p>
                          <w:p w14:paraId="5795F6AB" w14:textId="4F86461E" w:rsidR="00666BF9" w:rsidRDefault="00893EC6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Observational drawing</w:t>
                            </w:r>
                          </w:p>
                          <w:p w14:paraId="6D3CDC17" w14:textId="1ADA8172" w:rsidR="00893EC6" w:rsidRPr="006B78E2" w:rsidRDefault="00893EC6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Observational painting</w:t>
                            </w:r>
                          </w:p>
                          <w:p w14:paraId="2F24E659" w14:textId="562DB333" w:rsidR="00666BF9" w:rsidRPr="006B78E2" w:rsidRDefault="00893EC6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Creating 3D models</w:t>
                            </w:r>
                          </w:p>
                          <w:p w14:paraId="35A5B136" w14:textId="49082348" w:rsidR="00666BF9" w:rsidRPr="006B78E2" w:rsidRDefault="00893EC6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Adding sounds to stories</w:t>
                            </w:r>
                          </w:p>
                          <w:p w14:paraId="308C2608" w14:textId="77777777" w:rsidR="00666BF9" w:rsidRPr="006B78E2" w:rsidRDefault="00666BF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Using different instruments</w:t>
                            </w:r>
                          </w:p>
                          <w:p w14:paraId="0B9BCA57" w14:textId="77777777" w:rsidR="00666BF9" w:rsidRPr="006B78E2" w:rsidRDefault="00666BF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Singing songs and rhymes</w:t>
                            </w:r>
                          </w:p>
                          <w:p w14:paraId="1CF6B9C9" w14:textId="0DFAC113" w:rsidR="00666BF9" w:rsidRPr="00893EC6" w:rsidRDefault="00666BF9" w:rsidP="00893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Role-playing stories</w:t>
                            </w:r>
                            <w:r w:rsidR="00B21100" w:rsidRPr="006B78E2">
                              <w:rPr>
                                <w:rFonts w:ascii="Kinetic Letters" w:hAnsi="Kinetic Letters"/>
                              </w:rPr>
                              <w:t xml:space="preserve"> &amp; festival</w:t>
                            </w:r>
                            <w:r w:rsidR="00893EC6">
                              <w:rPr>
                                <w:rFonts w:ascii="Kinetic Letters" w:hAnsi="Kinetic Letters"/>
                              </w:rPr>
                              <w:t>s</w:t>
                            </w:r>
                          </w:p>
                          <w:p w14:paraId="40421D13" w14:textId="77777777" w:rsidR="00666BF9" w:rsidRPr="006B78E2" w:rsidRDefault="00B21100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Chinese music, dancing &amp; crafts </w:t>
                            </w:r>
                          </w:p>
                          <w:p w14:paraId="43623F90" w14:textId="77777777" w:rsidR="00396C3D" w:rsidRPr="00B40B70" w:rsidRDefault="00396C3D" w:rsidP="00B40B70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CA919" id="_x0000_s1030" type="#_x0000_t202" style="position:absolute;margin-left:495pt;margin-top:295.85pt;width:243.5pt;height:16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" strokecolor="#00b0f0" strokeweight="2.25pt">
                <v:textbox>
                  <w:txbxContent>
                    <w:p w14:paraId="37BFE3E1" w14:textId="77777777" w:rsidR="00B40B70" w:rsidRPr="006B78E2" w:rsidRDefault="00B40B70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Expressive Arts and Design</w:t>
                      </w:r>
                    </w:p>
                    <w:p w14:paraId="5795F6AB" w14:textId="4F86461E" w:rsidR="00666BF9" w:rsidRDefault="00893EC6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Observational drawing</w:t>
                      </w:r>
                    </w:p>
                    <w:p w14:paraId="6D3CDC17" w14:textId="1ADA8172" w:rsidR="00893EC6" w:rsidRPr="006B78E2" w:rsidRDefault="00893EC6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Observational painting</w:t>
                      </w:r>
                    </w:p>
                    <w:p w14:paraId="2F24E659" w14:textId="562DB333" w:rsidR="00666BF9" w:rsidRPr="006B78E2" w:rsidRDefault="00893EC6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Creating 3D models</w:t>
                      </w:r>
                    </w:p>
                    <w:p w14:paraId="35A5B136" w14:textId="49082348" w:rsidR="00666BF9" w:rsidRPr="006B78E2" w:rsidRDefault="00893EC6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Adding sounds to stories</w:t>
                      </w:r>
                    </w:p>
                    <w:p w14:paraId="308C2608" w14:textId="77777777" w:rsidR="00666BF9" w:rsidRPr="006B78E2" w:rsidRDefault="00666BF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Using different instruments</w:t>
                      </w:r>
                    </w:p>
                    <w:p w14:paraId="0B9BCA57" w14:textId="77777777" w:rsidR="00666BF9" w:rsidRPr="006B78E2" w:rsidRDefault="00666BF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Singing songs and rhymes</w:t>
                      </w:r>
                    </w:p>
                    <w:p w14:paraId="1CF6B9C9" w14:textId="0DFAC113" w:rsidR="00666BF9" w:rsidRPr="00893EC6" w:rsidRDefault="00666BF9" w:rsidP="00893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Role-playing stories</w:t>
                      </w:r>
                      <w:r w:rsidR="00B21100" w:rsidRPr="006B78E2">
                        <w:rPr>
                          <w:rFonts w:ascii="Kinetic Letters" w:hAnsi="Kinetic Letters"/>
                        </w:rPr>
                        <w:t xml:space="preserve"> &amp; festival</w:t>
                      </w:r>
                      <w:r w:rsidR="00893EC6">
                        <w:rPr>
                          <w:rFonts w:ascii="Kinetic Letters" w:hAnsi="Kinetic Letters"/>
                        </w:rPr>
                        <w:t>s</w:t>
                      </w:r>
                    </w:p>
                    <w:p w14:paraId="40421D13" w14:textId="77777777" w:rsidR="00666BF9" w:rsidRPr="006B78E2" w:rsidRDefault="00B21100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Chinese music, dancing &amp; crafts </w:t>
                      </w:r>
                    </w:p>
                    <w:p w14:paraId="43623F90" w14:textId="77777777" w:rsidR="00396C3D" w:rsidRPr="00B40B70" w:rsidRDefault="00396C3D" w:rsidP="00B40B70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7595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598FDEA" wp14:editId="00ECF280">
                <wp:simplePos x="0" y="0"/>
                <wp:positionH relativeFrom="margin">
                  <wp:posOffset>2908300</wp:posOffset>
                </wp:positionH>
                <wp:positionV relativeFrom="paragraph">
                  <wp:posOffset>2379345</wp:posOffset>
                </wp:positionV>
                <wp:extent cx="3155950" cy="2540000"/>
                <wp:effectExtent l="19050" t="19050" r="25400" b="127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5950" cy="254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726EE0" w14:textId="77777777" w:rsidR="000A379A" w:rsidRPr="006B78E2" w:rsidRDefault="000A379A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Physical development</w:t>
                            </w:r>
                          </w:p>
                          <w:p w14:paraId="1B144EC9" w14:textId="77777777" w:rsidR="00AC4BFC" w:rsidRPr="006B78E2" w:rsidRDefault="00AC4BFC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Fastening</w:t>
                            </w:r>
                            <w:r w:rsidR="00363515" w:rsidRPr="006B78E2">
                              <w:rPr>
                                <w:rFonts w:ascii="Kinetic Letters" w:hAnsi="Kinetic Letters"/>
                              </w:rPr>
                              <w:t xml:space="preserve"> my own coat</w:t>
                            </w: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751F2C77" w14:textId="77777777" w:rsidR="00363515" w:rsidRPr="006B78E2" w:rsidRDefault="00AC4BFC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Changing into my P.E pumps &amp; shorts </w:t>
                            </w:r>
                          </w:p>
                          <w:p w14:paraId="47F9BAF4" w14:textId="44A1D934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In PE we will be </w:t>
                            </w:r>
                          </w:p>
                          <w:p w14:paraId="528607DE" w14:textId="77777777" w:rsidR="00363515" w:rsidRPr="006B78E2" w:rsidRDefault="002A5FE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Moving with safety &amp; control</w:t>
                            </w:r>
                          </w:p>
                          <w:p w14:paraId="7AE8B8B2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Using outdoor play equipment safely</w:t>
                            </w:r>
                          </w:p>
                          <w:p w14:paraId="4D0277D4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Exploring the finger gym, e.g. pegs, tweezers playdough</w:t>
                            </w:r>
                          </w:p>
                          <w:p w14:paraId="72BBE0E5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Handling equipment safely</w:t>
                            </w:r>
                          </w:p>
                          <w:p w14:paraId="2CAFAC13" w14:textId="77777777" w:rsidR="00AC4BFC" w:rsidRPr="006B78E2" w:rsidRDefault="00AC4BFC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Controlling my pencil </w:t>
                            </w:r>
                          </w:p>
                          <w:p w14:paraId="5F9207F0" w14:textId="2E88D5DD" w:rsidR="00363515" w:rsidRPr="001C7595" w:rsidRDefault="00363515" w:rsidP="001C75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Make snips with scissors </w:t>
                            </w:r>
                          </w:p>
                          <w:p w14:paraId="00475C2E" w14:textId="77777777" w:rsidR="000A379A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Attend own toilet needs. Wash and dry our hands </w:t>
                            </w:r>
                          </w:p>
                          <w:p w14:paraId="4CA809F5" w14:textId="70680D83" w:rsidR="002A5FE9" w:rsidRPr="006B78E2" w:rsidRDefault="00A55DEF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Being healthy-healthy eating, hand washing, brushing teeth</w:t>
                            </w:r>
                            <w:r w:rsidR="002A5FE9"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6592CD27" w14:textId="77777777" w:rsidR="00E25212" w:rsidRPr="00155063" w:rsidRDefault="00E25212" w:rsidP="006B78E2">
                            <w:pPr>
                              <w:spacing w:after="0" w:line="240" w:lineRule="auto"/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4BD52E87" w14:textId="77777777" w:rsidR="00504620" w:rsidRPr="00E25212" w:rsidRDefault="00504620" w:rsidP="00E25212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8FDEA" id="_x0000_s1031" type="#_x0000_t202" style="position:absolute;margin-left:229pt;margin-top:187.35pt;width:248.5pt;height:200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" strokecolor="#ffc000" strokeweight="2.25pt">
                <v:textbox>
                  <w:txbxContent>
                    <w:p w14:paraId="22726EE0" w14:textId="77777777" w:rsidR="000A379A" w:rsidRPr="006B78E2" w:rsidRDefault="000A379A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Physical development</w:t>
                      </w:r>
                    </w:p>
                    <w:p w14:paraId="1B144EC9" w14:textId="77777777" w:rsidR="00AC4BFC" w:rsidRPr="006B78E2" w:rsidRDefault="00AC4BFC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Fastening</w:t>
                      </w:r>
                      <w:r w:rsidR="00363515" w:rsidRPr="006B78E2">
                        <w:rPr>
                          <w:rFonts w:ascii="Kinetic Letters" w:hAnsi="Kinetic Letters"/>
                        </w:rPr>
                        <w:t xml:space="preserve"> my own coat</w:t>
                      </w:r>
                      <w:r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751F2C77" w14:textId="77777777" w:rsidR="00363515" w:rsidRPr="006B78E2" w:rsidRDefault="00AC4BFC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Changing into my P.E pumps &amp; shorts </w:t>
                      </w:r>
                    </w:p>
                    <w:p w14:paraId="47F9BAF4" w14:textId="44A1D934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In PE we will be </w:t>
                      </w:r>
                    </w:p>
                    <w:p w14:paraId="528607DE" w14:textId="77777777" w:rsidR="00363515" w:rsidRPr="006B78E2" w:rsidRDefault="002A5FE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Moving with safety &amp; control</w:t>
                      </w:r>
                    </w:p>
                    <w:p w14:paraId="7AE8B8B2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Using outdoor play equipment safely</w:t>
                      </w:r>
                    </w:p>
                    <w:p w14:paraId="4D0277D4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Exploring the finger gym, e.g. pegs, tweezers playdough</w:t>
                      </w:r>
                    </w:p>
                    <w:p w14:paraId="72BBE0E5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Handling equipment safely</w:t>
                      </w:r>
                    </w:p>
                    <w:p w14:paraId="2CAFAC13" w14:textId="77777777" w:rsidR="00AC4BFC" w:rsidRPr="006B78E2" w:rsidRDefault="00AC4BFC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Controlling my pencil </w:t>
                      </w:r>
                    </w:p>
                    <w:p w14:paraId="5F9207F0" w14:textId="2E88D5DD" w:rsidR="00363515" w:rsidRPr="001C7595" w:rsidRDefault="00363515" w:rsidP="001C75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Make snips with scissors </w:t>
                      </w:r>
                    </w:p>
                    <w:p w14:paraId="00475C2E" w14:textId="77777777" w:rsidR="000A379A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Attend own toilet needs. Wash and dry our hands </w:t>
                      </w:r>
                    </w:p>
                    <w:p w14:paraId="4CA809F5" w14:textId="70680D83" w:rsidR="002A5FE9" w:rsidRPr="006B78E2" w:rsidRDefault="00A55DEF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Being healthy-healthy eating, hand washing, brushing teeth</w:t>
                      </w:r>
                      <w:r w:rsidR="002A5FE9"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6592CD27" w14:textId="77777777" w:rsidR="00E25212" w:rsidRPr="00155063" w:rsidRDefault="00E25212" w:rsidP="006B78E2">
                      <w:pPr>
                        <w:spacing w:after="0" w:line="240" w:lineRule="auto"/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  <w:p w14:paraId="4BD52E87" w14:textId="77777777" w:rsidR="00504620" w:rsidRPr="00E25212" w:rsidRDefault="00504620" w:rsidP="00E25212">
                      <w:pPr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C7595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41F681C" wp14:editId="780A748A">
                <wp:simplePos x="0" y="0"/>
                <wp:positionH relativeFrom="margin">
                  <wp:posOffset>-638175</wp:posOffset>
                </wp:positionH>
                <wp:positionV relativeFrom="paragraph">
                  <wp:posOffset>3909695</wp:posOffset>
                </wp:positionV>
                <wp:extent cx="3152775" cy="1784350"/>
                <wp:effectExtent l="19050" t="1905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6C6248" w14:textId="77777777" w:rsidR="006844F4" w:rsidRPr="006B78E2" w:rsidRDefault="006844F4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Literacy</w:t>
                            </w:r>
                          </w:p>
                          <w:p w14:paraId="6E03318E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Sharing songs and rhymes</w:t>
                            </w:r>
                          </w:p>
                          <w:p w14:paraId="0B9106C8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Sharing fiction </w:t>
                            </w:r>
                            <w:r w:rsidR="00CD3682" w:rsidRPr="006B78E2">
                              <w:rPr>
                                <w:rFonts w:ascii="Kinetic Letters" w:hAnsi="Kinetic Letters"/>
                              </w:rPr>
                              <w:t xml:space="preserve">and non-fiction </w:t>
                            </w:r>
                            <w:r w:rsidRPr="006B78E2">
                              <w:rPr>
                                <w:rFonts w:ascii="Kinetic Letters" w:hAnsi="Kinetic Letters"/>
                              </w:rPr>
                              <w:t>books</w:t>
                            </w:r>
                          </w:p>
                          <w:p w14:paraId="55BDD33D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Holding our pencil correctly</w:t>
                            </w:r>
                          </w:p>
                          <w:p w14:paraId="6E5DA7EB" w14:textId="77777777" w:rsidR="00363515" w:rsidRPr="006B78E2" w:rsidRDefault="00A52DBE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Writing our name </w:t>
                            </w:r>
                          </w:p>
                          <w:p w14:paraId="19FFDDA1" w14:textId="318DC2E2" w:rsidR="00363515" w:rsidRPr="006B78E2" w:rsidRDefault="001C759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Little Wandle phonics</w:t>
                            </w:r>
                          </w:p>
                          <w:p w14:paraId="07E63BB0" w14:textId="77777777" w:rsidR="00CD3682" w:rsidRPr="006B78E2" w:rsidRDefault="00666BF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Acting and retelling stories</w:t>
                            </w:r>
                          </w:p>
                          <w:p w14:paraId="78F23CFA" w14:textId="2D05AD0F" w:rsidR="00CD3682" w:rsidRPr="001C7595" w:rsidRDefault="00D54BC7" w:rsidP="001C75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R</w:t>
                            </w:r>
                            <w:r w:rsidR="001C7595">
                              <w:rPr>
                                <w:rFonts w:ascii="Kinetic Letters" w:hAnsi="Kinetic Letters"/>
                              </w:rPr>
                              <w:t>ecognising rhyming words</w:t>
                            </w:r>
                          </w:p>
                          <w:p w14:paraId="001A3790" w14:textId="4DCCEE2B" w:rsidR="00C4029F" w:rsidRDefault="00C4029F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Ou</w:t>
                            </w:r>
                            <w:bookmarkStart w:id="0" w:name="_GoBack"/>
                            <w:bookmarkEnd w:id="0"/>
                            <w:r w:rsidRPr="006B78E2">
                              <w:rPr>
                                <w:rFonts w:ascii="Kinetic Letters" w:hAnsi="Kinetic Letters"/>
                              </w:rPr>
                              <w:t>r favourite stories</w:t>
                            </w:r>
                          </w:p>
                          <w:p w14:paraId="49D9B9AB" w14:textId="77777777" w:rsidR="001C7595" w:rsidRPr="006B78E2" w:rsidRDefault="001C7595" w:rsidP="001C7595">
                            <w:pPr>
                              <w:pStyle w:val="ListParagraph"/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0559110F" w14:textId="77777777" w:rsidR="00EB0935" w:rsidRPr="00363515" w:rsidRDefault="00EB0935" w:rsidP="00A55DEF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F681C" id="_x0000_s1032" type="#_x0000_t202" style="position:absolute;margin-left:-50.25pt;margin-top:307.85pt;width:248.25pt;height:140.5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" strokecolor="#7030a0" strokeweight="2.25pt">
                <v:textbox>
                  <w:txbxContent>
                    <w:p w14:paraId="196C6248" w14:textId="77777777" w:rsidR="006844F4" w:rsidRPr="006B78E2" w:rsidRDefault="006844F4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Literacy</w:t>
                      </w:r>
                    </w:p>
                    <w:p w14:paraId="6E03318E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Sharing songs and rhymes</w:t>
                      </w:r>
                    </w:p>
                    <w:p w14:paraId="0B9106C8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Sharing fiction </w:t>
                      </w:r>
                      <w:r w:rsidR="00CD3682" w:rsidRPr="006B78E2">
                        <w:rPr>
                          <w:rFonts w:ascii="Kinetic Letters" w:hAnsi="Kinetic Letters"/>
                        </w:rPr>
                        <w:t xml:space="preserve">and non-fiction </w:t>
                      </w:r>
                      <w:r w:rsidRPr="006B78E2">
                        <w:rPr>
                          <w:rFonts w:ascii="Kinetic Letters" w:hAnsi="Kinetic Letters"/>
                        </w:rPr>
                        <w:t>books</w:t>
                      </w:r>
                    </w:p>
                    <w:p w14:paraId="55BDD33D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Holding our pencil correctly</w:t>
                      </w:r>
                    </w:p>
                    <w:p w14:paraId="6E5DA7EB" w14:textId="77777777" w:rsidR="00363515" w:rsidRPr="006B78E2" w:rsidRDefault="00A52DBE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Writing our name </w:t>
                      </w:r>
                    </w:p>
                    <w:p w14:paraId="19FFDDA1" w14:textId="318DC2E2" w:rsidR="00363515" w:rsidRPr="006B78E2" w:rsidRDefault="001C759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Little Wandle phonics</w:t>
                      </w:r>
                    </w:p>
                    <w:p w14:paraId="07E63BB0" w14:textId="77777777" w:rsidR="00CD3682" w:rsidRPr="006B78E2" w:rsidRDefault="00666BF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Acting and retelling stories</w:t>
                      </w:r>
                    </w:p>
                    <w:p w14:paraId="78F23CFA" w14:textId="2D05AD0F" w:rsidR="00CD3682" w:rsidRPr="001C7595" w:rsidRDefault="00D54BC7" w:rsidP="001C75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R</w:t>
                      </w:r>
                      <w:r w:rsidR="001C7595">
                        <w:rPr>
                          <w:rFonts w:ascii="Kinetic Letters" w:hAnsi="Kinetic Letters"/>
                        </w:rPr>
                        <w:t>ecognising rhyming words</w:t>
                      </w:r>
                    </w:p>
                    <w:p w14:paraId="001A3790" w14:textId="4DCCEE2B" w:rsidR="00C4029F" w:rsidRDefault="00C4029F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Ou</w:t>
                      </w:r>
                      <w:bookmarkStart w:id="1" w:name="_GoBack"/>
                      <w:bookmarkEnd w:id="1"/>
                      <w:r w:rsidRPr="006B78E2">
                        <w:rPr>
                          <w:rFonts w:ascii="Kinetic Letters" w:hAnsi="Kinetic Letters"/>
                        </w:rPr>
                        <w:t>r favourite stories</w:t>
                      </w:r>
                    </w:p>
                    <w:p w14:paraId="49D9B9AB" w14:textId="77777777" w:rsidR="001C7595" w:rsidRPr="006B78E2" w:rsidRDefault="001C7595" w:rsidP="001C7595">
                      <w:pPr>
                        <w:pStyle w:val="ListParagraph"/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</w:p>
                    <w:p w14:paraId="0559110F" w14:textId="77777777" w:rsidR="00EB0935" w:rsidRPr="00363515" w:rsidRDefault="00EB0935" w:rsidP="00A55DEF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C7595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14D1BAB" wp14:editId="72E0AF8B">
                <wp:simplePos x="0" y="0"/>
                <wp:positionH relativeFrom="column">
                  <wp:posOffset>-673100</wp:posOffset>
                </wp:positionH>
                <wp:positionV relativeFrom="paragraph">
                  <wp:posOffset>1814195</wp:posOffset>
                </wp:positionV>
                <wp:extent cx="3168650" cy="1828800"/>
                <wp:effectExtent l="19050" t="19050" r="1270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86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5F3C4F" w14:textId="77777777" w:rsidR="009F3E9C" w:rsidRPr="006B78E2" w:rsidRDefault="009F3E9C" w:rsidP="003743EC">
                            <w:pPr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Communication and Language</w:t>
                            </w:r>
                          </w:p>
                          <w:p w14:paraId="00995C2C" w14:textId="38B8331F" w:rsidR="00363515" w:rsidRPr="006B78E2" w:rsidRDefault="001C759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 xml:space="preserve">Speaking and listening </w:t>
                            </w:r>
                          </w:p>
                          <w:p w14:paraId="1671C3AD" w14:textId="190A2642" w:rsidR="00363515" w:rsidRPr="006B78E2" w:rsidRDefault="001C759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Using a wider range of language</w:t>
                            </w:r>
                          </w:p>
                          <w:p w14:paraId="256C8676" w14:textId="77777777" w:rsidR="00363515" w:rsidRPr="006B78E2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Following and listening to instructions </w:t>
                            </w:r>
                          </w:p>
                          <w:p w14:paraId="4F6F2E34" w14:textId="77777777" w:rsidR="00363515" w:rsidRPr="006B78E2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Talk about festivals</w:t>
                            </w:r>
                            <w:r w:rsidR="00A21773" w:rsidRPr="006B78E2">
                              <w:rPr>
                                <w:rFonts w:ascii="Kinetic Letters" w:hAnsi="Kinetic Letters"/>
                              </w:rPr>
                              <w:t xml:space="preserve"> &amp; celebrations </w:t>
                            </w:r>
                          </w:p>
                          <w:p w14:paraId="774C4E1A" w14:textId="23849C32" w:rsidR="00A21773" w:rsidRPr="006B78E2" w:rsidRDefault="00A21773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Talk about </w:t>
                            </w:r>
                            <w:r w:rsidR="001C7595">
                              <w:rPr>
                                <w:rFonts w:ascii="Kinetic Letters" w:hAnsi="Kinetic Letters"/>
                              </w:rPr>
                              <w:t>Spring</w:t>
                            </w:r>
                          </w:p>
                          <w:p w14:paraId="455D2F6F" w14:textId="1A7311DD" w:rsidR="00A21773" w:rsidRPr="006B78E2" w:rsidRDefault="00E7426A" w:rsidP="00A217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Little Wandle Rhyme of the week activit</w:t>
                            </w:r>
                            <w:r w:rsidR="00A8598E" w:rsidRPr="006B78E2">
                              <w:rPr>
                                <w:rFonts w:ascii="Kinetic Letters" w:hAnsi="Kinetic Letters"/>
                              </w:rPr>
                              <w:t>ies</w:t>
                            </w:r>
                          </w:p>
                          <w:p w14:paraId="22F1960F" w14:textId="6E59DE7A" w:rsidR="00D80013" w:rsidRPr="006B78E2" w:rsidRDefault="00D80013" w:rsidP="00A8598E">
                            <w:pPr>
                              <w:pStyle w:val="ListParagraph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29168409" w14:textId="77777777" w:rsidR="00363515" w:rsidRPr="00A21773" w:rsidRDefault="00363515" w:rsidP="00A21773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5FD404CA" w14:textId="77777777" w:rsidR="003F580C" w:rsidRDefault="003F580C" w:rsidP="007D3992">
                            <w:pPr>
                              <w:pStyle w:val="ListParagraph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63C8AA13" w14:textId="77777777" w:rsidR="003F580C" w:rsidRPr="003743EC" w:rsidRDefault="003F580C" w:rsidP="003743EC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D1BAB" id="_x0000_s1033" type="#_x0000_t202" style="position:absolute;margin-left:-53pt;margin-top:142.85pt;width:249.5pt;height:2in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" strokecolor="red" strokeweight="2.25pt">
                <v:textbox>
                  <w:txbxContent>
                    <w:p w14:paraId="205F3C4F" w14:textId="77777777" w:rsidR="009F3E9C" w:rsidRPr="006B78E2" w:rsidRDefault="009F3E9C" w:rsidP="003743EC">
                      <w:pPr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Communication and Language</w:t>
                      </w:r>
                    </w:p>
                    <w:p w14:paraId="00995C2C" w14:textId="38B8331F" w:rsidR="00363515" w:rsidRPr="006B78E2" w:rsidRDefault="001C759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 xml:space="preserve">Speaking and listening </w:t>
                      </w:r>
                    </w:p>
                    <w:p w14:paraId="1671C3AD" w14:textId="190A2642" w:rsidR="00363515" w:rsidRPr="006B78E2" w:rsidRDefault="001C759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Using a wider range of language</w:t>
                      </w:r>
                    </w:p>
                    <w:p w14:paraId="256C8676" w14:textId="77777777" w:rsidR="00363515" w:rsidRPr="006B78E2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Following and listening to instructions </w:t>
                      </w:r>
                    </w:p>
                    <w:p w14:paraId="4F6F2E34" w14:textId="77777777" w:rsidR="00363515" w:rsidRPr="006B78E2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Talk about festivals</w:t>
                      </w:r>
                      <w:r w:rsidR="00A21773" w:rsidRPr="006B78E2">
                        <w:rPr>
                          <w:rFonts w:ascii="Kinetic Letters" w:hAnsi="Kinetic Letters"/>
                        </w:rPr>
                        <w:t xml:space="preserve"> &amp; celebrations </w:t>
                      </w:r>
                    </w:p>
                    <w:p w14:paraId="774C4E1A" w14:textId="23849C32" w:rsidR="00A21773" w:rsidRPr="006B78E2" w:rsidRDefault="00A21773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Talk about </w:t>
                      </w:r>
                      <w:r w:rsidR="001C7595">
                        <w:rPr>
                          <w:rFonts w:ascii="Kinetic Letters" w:hAnsi="Kinetic Letters"/>
                        </w:rPr>
                        <w:t>Spring</w:t>
                      </w:r>
                    </w:p>
                    <w:p w14:paraId="455D2F6F" w14:textId="1A7311DD" w:rsidR="00A21773" w:rsidRPr="006B78E2" w:rsidRDefault="00E7426A" w:rsidP="00A217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Little Wandle Rhyme of the week activit</w:t>
                      </w:r>
                      <w:r w:rsidR="00A8598E" w:rsidRPr="006B78E2">
                        <w:rPr>
                          <w:rFonts w:ascii="Kinetic Letters" w:hAnsi="Kinetic Letters"/>
                        </w:rPr>
                        <w:t>ies</w:t>
                      </w:r>
                    </w:p>
                    <w:p w14:paraId="22F1960F" w14:textId="6E59DE7A" w:rsidR="00D80013" w:rsidRPr="006B78E2" w:rsidRDefault="00D80013" w:rsidP="00A8598E">
                      <w:pPr>
                        <w:pStyle w:val="ListParagraph"/>
                        <w:rPr>
                          <w:rFonts w:ascii="Kinetic Letters" w:hAnsi="Kinetic Letters"/>
                        </w:rPr>
                      </w:pPr>
                    </w:p>
                    <w:p w14:paraId="29168409" w14:textId="77777777" w:rsidR="00363515" w:rsidRPr="00A21773" w:rsidRDefault="00363515" w:rsidP="00A21773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  <w:p w14:paraId="5FD404CA" w14:textId="77777777" w:rsidR="003F580C" w:rsidRDefault="003F580C" w:rsidP="007D3992">
                      <w:pPr>
                        <w:pStyle w:val="ListParagraph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  <w:p w14:paraId="63C8AA13" w14:textId="77777777" w:rsidR="003F580C" w:rsidRPr="003743EC" w:rsidRDefault="003F580C" w:rsidP="003743EC">
                      <w:pPr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1233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E2E5792" wp14:editId="0E591D30">
                <wp:simplePos x="0" y="0"/>
                <wp:positionH relativeFrom="column">
                  <wp:posOffset>3055620</wp:posOffset>
                </wp:positionH>
                <wp:positionV relativeFrom="paragraph">
                  <wp:posOffset>700406</wp:posOffset>
                </wp:positionV>
                <wp:extent cx="2887980" cy="1539240"/>
                <wp:effectExtent l="19050" t="0" r="45720" b="4191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7980" cy="153924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E782F" id="Cloud 4" o:spid="_x0000_s1026" style="position:absolute;margin-left:240.6pt;margin-top:55.15pt;width:227.4pt;height:121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2pt">
                <v:path arrowok="t" o:connecttype="custom" o:connectlocs="313734,932701;144399,904303;463146,1243471;389075,1257046;1101577,1392798;1056920,1330801;1927125,1238197;1909276,1306216;2281571,817864;2498905,1072123;2794254,547072;2697454,642419;2562013,193331;2567093,238368;1943905,140812;1993508,83376;1480157,168176;1504156,118650;935919,184994;1022826,233024;275896,562571;260720,512011" o:connectangles="0,0,0,0,0,0,0,0,0,0,0,0,0,0,0,0,0,0,0,0,0,0"/>
              </v:shape>
            </w:pict>
          </mc:Fallback>
        </mc:AlternateContent>
      </w:r>
      <w:r w:rsidR="0034256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F1A97B" wp14:editId="68FF8D9A">
                <wp:simplePos x="0" y="0"/>
                <wp:positionH relativeFrom="column">
                  <wp:posOffset>3509645</wp:posOffset>
                </wp:positionH>
                <wp:positionV relativeFrom="paragraph">
                  <wp:posOffset>553085</wp:posOffset>
                </wp:positionV>
                <wp:extent cx="1990725" cy="22415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224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4D9D37B" w14:textId="77777777" w:rsidR="007D4AFD" w:rsidRDefault="007D4AFD" w:rsidP="007D4AFD">
                            <w:pPr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392D0A7" w14:textId="77777777" w:rsidR="007D4AFD" w:rsidRPr="006B78E2" w:rsidRDefault="007D4AFD" w:rsidP="00407F18">
                            <w:pPr>
                              <w:jc w:val="center"/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Our topic is:</w:t>
                            </w:r>
                          </w:p>
                          <w:p w14:paraId="225B6EA3" w14:textId="045BF904" w:rsidR="00263EE3" w:rsidRPr="006B78E2" w:rsidRDefault="001C7595" w:rsidP="00363515">
                            <w:pPr>
                              <w:jc w:val="center"/>
                              <w:rPr>
                                <w:rFonts w:ascii="Kinetic Letters" w:hAnsi="Kinetic Letters" w:cs="Arial"/>
                                <w:b/>
                                <w:color w:val="92D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inetic Letters" w:hAnsi="Kinetic Letters" w:cs="Arial"/>
                                <w:b/>
                                <w:color w:val="92D050"/>
                                <w:sz w:val="28"/>
                                <w:szCs w:val="28"/>
                              </w:rPr>
                              <w:t>People who help us</w:t>
                            </w:r>
                          </w:p>
                          <w:p w14:paraId="28B02022" w14:textId="77777777" w:rsidR="00C3133B" w:rsidRPr="00407F18" w:rsidRDefault="00C3133B" w:rsidP="00407F18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7CD85AE" w14:textId="77777777" w:rsidR="007D4AFD" w:rsidRDefault="007D4AFD" w:rsidP="0005795E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28E2911" w14:textId="77777777" w:rsidR="007D4AFD" w:rsidRDefault="007D4AFD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1A97B" id="Text Box 3" o:spid="_x0000_s1034" type="#_x0000_t202" style="position:absolute;margin-left:276.35pt;margin-top:43.55pt;width:156.75pt;height:17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" filled="f" stroked="f">
                <v:textbox>
                  <w:txbxContent>
                    <w:p w14:paraId="04D9D37B" w14:textId="77777777" w:rsidR="007D4AFD" w:rsidRDefault="007D4AFD" w:rsidP="007D4AFD">
                      <w:pPr>
                        <w:rPr>
                          <w:rFonts w:ascii="Berlin Sans FB" w:hAnsi="Berlin Sans FB"/>
                          <w:noProof/>
                          <w:color w:val="FF000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392D0A7" w14:textId="77777777" w:rsidR="007D4AFD" w:rsidRPr="006B78E2" w:rsidRDefault="007D4AFD" w:rsidP="00407F18">
                      <w:pPr>
                        <w:jc w:val="center"/>
                        <w:rPr>
                          <w:rFonts w:ascii="Kinetic Letters" w:hAnsi="Kinetic Letters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78E2">
                        <w:rPr>
                          <w:rFonts w:ascii="Kinetic Letters" w:hAnsi="Kinetic Letters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Our topic is:</w:t>
                      </w:r>
                    </w:p>
                    <w:p w14:paraId="225B6EA3" w14:textId="045BF904" w:rsidR="00263EE3" w:rsidRPr="006B78E2" w:rsidRDefault="001C7595" w:rsidP="00363515">
                      <w:pPr>
                        <w:jc w:val="center"/>
                        <w:rPr>
                          <w:rFonts w:ascii="Kinetic Letters" w:hAnsi="Kinetic Letters" w:cs="Arial"/>
                          <w:b/>
                          <w:color w:val="92D050"/>
                          <w:sz w:val="28"/>
                          <w:szCs w:val="28"/>
                        </w:rPr>
                      </w:pPr>
                      <w:r>
                        <w:rPr>
                          <w:rFonts w:ascii="Kinetic Letters" w:hAnsi="Kinetic Letters" w:cs="Arial"/>
                          <w:b/>
                          <w:color w:val="92D050"/>
                          <w:sz w:val="28"/>
                          <w:szCs w:val="28"/>
                        </w:rPr>
                        <w:t>People who help us</w:t>
                      </w:r>
                    </w:p>
                    <w:p w14:paraId="28B02022" w14:textId="77777777" w:rsidR="00C3133B" w:rsidRPr="00407F18" w:rsidRDefault="00C3133B" w:rsidP="00407F18">
                      <w:pPr>
                        <w:jc w:val="center"/>
                        <w:rPr>
                          <w:rFonts w:ascii="Berlin Sans FB" w:hAnsi="Berlin Sans FB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7CD85AE" w14:textId="77777777" w:rsidR="007D4AFD" w:rsidRDefault="007D4AFD" w:rsidP="0005795E">
                      <w:pPr>
                        <w:jc w:val="center"/>
                        <w:rPr>
                          <w:rFonts w:ascii="Berlin Sans FB" w:hAnsi="Berlin Sans FB"/>
                          <w:noProof/>
                          <w:color w:val="FF000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28E2911" w14:textId="77777777" w:rsidR="007D4AFD" w:rsidRDefault="007D4AFD">
                      <w:pPr>
                        <w:spacing w:after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42560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80768" behindDoc="1" locked="0" layoutInCell="1" allowOverlap="1" wp14:anchorId="2EE83672" wp14:editId="1D7D83AA">
            <wp:simplePos x="0" y="0"/>
            <wp:positionH relativeFrom="column">
              <wp:posOffset>2292412</wp:posOffset>
            </wp:positionH>
            <wp:positionV relativeFrom="paragraph">
              <wp:posOffset>5596890</wp:posOffset>
            </wp:positionV>
            <wp:extent cx="4138930" cy="67246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0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" t="6088" r="1213" b="6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930" cy="67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560" w:rsidRPr="00342560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330D8D6" wp14:editId="33FB7FE8">
                <wp:simplePos x="0" y="0"/>
                <wp:positionH relativeFrom="column">
                  <wp:posOffset>2682875</wp:posOffset>
                </wp:positionH>
                <wp:positionV relativeFrom="paragraph">
                  <wp:posOffset>6029960</wp:posOffset>
                </wp:positionV>
                <wp:extent cx="2374265" cy="34353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20CD8" w14:textId="77777777" w:rsidR="00342560" w:rsidRDefault="00342560" w:rsidP="00342560">
                            <w:pPr>
                              <w:pStyle w:val="Footer"/>
                              <w:jc w:val="center"/>
                            </w:pPr>
                            <w:r w:rsidRPr="00342560">
                              <w:rPr>
                                <w:rFonts w:ascii="Tempus Sans ITC" w:hAnsi="Tempus Sans ITC"/>
                                <w:b/>
                                <w:i/>
                                <w:color w:val="990000"/>
                                <w:sz w:val="26"/>
                                <w:szCs w:val="26"/>
                              </w:rPr>
                              <w:t>YOUR</w:t>
                            </w:r>
                            <w:r w:rsidRPr="00412AF1">
                              <w:rPr>
                                <w:rFonts w:ascii="Tempus Sans ITC" w:hAnsi="Tempus Sans ITC"/>
                                <w:b/>
                                <w:i/>
                                <w:color w:val="990000"/>
                                <w:sz w:val="26"/>
                                <w:szCs w:val="26"/>
                              </w:rPr>
                              <w:t xml:space="preserve"> CHANCE TO SHINE</w:t>
                            </w:r>
                          </w:p>
                          <w:p w14:paraId="58B3A0D2" w14:textId="77777777" w:rsidR="00342560" w:rsidRDefault="003425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0D8D6" id="_x0000_s1035" type="#_x0000_t202" style="position:absolute;margin-left:211.25pt;margin-top:474.8pt;width:186.95pt;height:27.05pt;z-index:25168281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" filled="f" stroked="f">
                <v:textbox>
                  <w:txbxContent>
                    <w:p w14:paraId="3B020CD8" w14:textId="77777777" w:rsidR="00342560" w:rsidRDefault="00342560" w:rsidP="00342560">
                      <w:pPr>
                        <w:pStyle w:val="Footer"/>
                        <w:jc w:val="center"/>
                      </w:pPr>
                      <w:r w:rsidRPr="00342560">
                        <w:rPr>
                          <w:rFonts w:ascii="Tempus Sans ITC" w:hAnsi="Tempus Sans ITC"/>
                          <w:b/>
                          <w:i/>
                          <w:color w:val="990000"/>
                          <w:sz w:val="26"/>
                          <w:szCs w:val="26"/>
                        </w:rPr>
                        <w:t>YOUR</w:t>
                      </w:r>
                      <w:r w:rsidRPr="00412AF1">
                        <w:rPr>
                          <w:rFonts w:ascii="Tempus Sans ITC" w:hAnsi="Tempus Sans ITC"/>
                          <w:b/>
                          <w:i/>
                          <w:color w:val="990000"/>
                          <w:sz w:val="26"/>
                          <w:szCs w:val="26"/>
                        </w:rPr>
                        <w:t xml:space="preserve"> CHANCE TO SHINE</w:t>
                      </w:r>
                    </w:p>
                    <w:p w14:paraId="58B3A0D2" w14:textId="77777777" w:rsidR="00342560" w:rsidRDefault="00342560"/>
                  </w:txbxContent>
                </v:textbox>
              </v:shape>
            </w:pict>
          </mc:Fallback>
        </mc:AlternateContent>
      </w:r>
    </w:p>
    <w:sectPr w:rsidR="00145388" w:rsidRPr="009F3E9C" w:rsidSect="0005795E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BC7F69" w14:textId="77777777" w:rsidR="00FC2D19" w:rsidRDefault="00FC2D19" w:rsidP="00342560">
      <w:pPr>
        <w:spacing w:after="0" w:line="240" w:lineRule="auto"/>
      </w:pPr>
      <w:r>
        <w:separator/>
      </w:r>
    </w:p>
  </w:endnote>
  <w:endnote w:type="continuationSeparator" w:id="0">
    <w:p w14:paraId="767BDB00" w14:textId="77777777" w:rsidR="00FC2D19" w:rsidRDefault="00FC2D19" w:rsidP="0034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134A3" w14:textId="77777777" w:rsidR="00342560" w:rsidRDefault="0034256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11DA0FE" wp14:editId="78B6223C">
          <wp:simplePos x="0" y="0"/>
          <wp:positionH relativeFrom="column">
            <wp:posOffset>3899535</wp:posOffset>
          </wp:positionH>
          <wp:positionV relativeFrom="paragraph">
            <wp:posOffset>3522345</wp:posOffset>
          </wp:positionV>
          <wp:extent cx="2896870" cy="518795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0000" contrast="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3" t="6088" r="1213" b="6088"/>
                  <a:stretch>
                    <a:fillRect/>
                  </a:stretch>
                </pic:blipFill>
                <pic:spPr bwMode="auto">
                  <a:xfrm>
                    <a:off x="0" y="0"/>
                    <a:ext cx="2896870" cy="51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E4C6290" wp14:editId="536E1770">
          <wp:simplePos x="0" y="0"/>
          <wp:positionH relativeFrom="column">
            <wp:posOffset>3899535</wp:posOffset>
          </wp:positionH>
          <wp:positionV relativeFrom="paragraph">
            <wp:posOffset>3522345</wp:posOffset>
          </wp:positionV>
          <wp:extent cx="2896870" cy="51879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0000" contrast="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3" t="6088" r="1213" b="6088"/>
                  <a:stretch>
                    <a:fillRect/>
                  </a:stretch>
                </pic:blipFill>
                <pic:spPr bwMode="auto">
                  <a:xfrm>
                    <a:off x="0" y="0"/>
                    <a:ext cx="2896870" cy="51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75089" w14:textId="77777777" w:rsidR="00FC2D19" w:rsidRDefault="00FC2D19" w:rsidP="00342560">
      <w:pPr>
        <w:spacing w:after="0" w:line="240" w:lineRule="auto"/>
      </w:pPr>
      <w:r>
        <w:separator/>
      </w:r>
    </w:p>
  </w:footnote>
  <w:footnote w:type="continuationSeparator" w:id="0">
    <w:p w14:paraId="3FBEF7D8" w14:textId="77777777" w:rsidR="00FC2D19" w:rsidRDefault="00FC2D19" w:rsidP="00342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921B6"/>
    <w:multiLevelType w:val="hybridMultilevel"/>
    <w:tmpl w:val="B9F6C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757F7"/>
    <w:multiLevelType w:val="hybridMultilevel"/>
    <w:tmpl w:val="BB0C4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95E"/>
    <w:rsid w:val="00000835"/>
    <w:rsid w:val="000068BD"/>
    <w:rsid w:val="0001081F"/>
    <w:rsid w:val="0001139D"/>
    <w:rsid w:val="00012578"/>
    <w:rsid w:val="000137A0"/>
    <w:rsid w:val="00014DF8"/>
    <w:rsid w:val="0001631B"/>
    <w:rsid w:val="0001768B"/>
    <w:rsid w:val="000243B5"/>
    <w:rsid w:val="000254A9"/>
    <w:rsid w:val="0002578E"/>
    <w:rsid w:val="0003536A"/>
    <w:rsid w:val="000430AD"/>
    <w:rsid w:val="0004507D"/>
    <w:rsid w:val="000455AF"/>
    <w:rsid w:val="00050F81"/>
    <w:rsid w:val="00052E6B"/>
    <w:rsid w:val="0005409F"/>
    <w:rsid w:val="000562D7"/>
    <w:rsid w:val="00056DFD"/>
    <w:rsid w:val="0005795E"/>
    <w:rsid w:val="000620F0"/>
    <w:rsid w:val="000623F0"/>
    <w:rsid w:val="00064010"/>
    <w:rsid w:val="00071A74"/>
    <w:rsid w:val="0007325E"/>
    <w:rsid w:val="00077DD3"/>
    <w:rsid w:val="000813AE"/>
    <w:rsid w:val="00082743"/>
    <w:rsid w:val="00083C82"/>
    <w:rsid w:val="000872BB"/>
    <w:rsid w:val="00090ECD"/>
    <w:rsid w:val="0009288C"/>
    <w:rsid w:val="000933FB"/>
    <w:rsid w:val="00095FC5"/>
    <w:rsid w:val="0009694C"/>
    <w:rsid w:val="000A15B9"/>
    <w:rsid w:val="000A379A"/>
    <w:rsid w:val="000B03E5"/>
    <w:rsid w:val="000B3BC0"/>
    <w:rsid w:val="000C19AF"/>
    <w:rsid w:val="000C2361"/>
    <w:rsid w:val="000C3C3B"/>
    <w:rsid w:val="000C4FEA"/>
    <w:rsid w:val="000C65CE"/>
    <w:rsid w:val="000D0BCC"/>
    <w:rsid w:val="000D0C53"/>
    <w:rsid w:val="000D12DC"/>
    <w:rsid w:val="000D19BE"/>
    <w:rsid w:val="000D283D"/>
    <w:rsid w:val="000D44F6"/>
    <w:rsid w:val="000E368C"/>
    <w:rsid w:val="000E3ECB"/>
    <w:rsid w:val="000E4684"/>
    <w:rsid w:val="000E625C"/>
    <w:rsid w:val="000E7690"/>
    <w:rsid w:val="000E7B25"/>
    <w:rsid w:val="000F08EB"/>
    <w:rsid w:val="000F5ABA"/>
    <w:rsid w:val="000F6530"/>
    <w:rsid w:val="000F6F84"/>
    <w:rsid w:val="00105685"/>
    <w:rsid w:val="00105789"/>
    <w:rsid w:val="00111602"/>
    <w:rsid w:val="00111AB3"/>
    <w:rsid w:val="00111C3E"/>
    <w:rsid w:val="00111D17"/>
    <w:rsid w:val="0012101B"/>
    <w:rsid w:val="00130B93"/>
    <w:rsid w:val="00136A45"/>
    <w:rsid w:val="00140829"/>
    <w:rsid w:val="0014373A"/>
    <w:rsid w:val="00144593"/>
    <w:rsid w:val="00145173"/>
    <w:rsid w:val="0014527A"/>
    <w:rsid w:val="00145388"/>
    <w:rsid w:val="00152CF6"/>
    <w:rsid w:val="00155063"/>
    <w:rsid w:val="001551AE"/>
    <w:rsid w:val="0016676A"/>
    <w:rsid w:val="0017004D"/>
    <w:rsid w:val="00170669"/>
    <w:rsid w:val="00174193"/>
    <w:rsid w:val="00175953"/>
    <w:rsid w:val="001853A5"/>
    <w:rsid w:val="001910F6"/>
    <w:rsid w:val="0019243F"/>
    <w:rsid w:val="00192E43"/>
    <w:rsid w:val="001A27C6"/>
    <w:rsid w:val="001A2873"/>
    <w:rsid w:val="001A493F"/>
    <w:rsid w:val="001A501E"/>
    <w:rsid w:val="001A69A7"/>
    <w:rsid w:val="001C257F"/>
    <w:rsid w:val="001C72A7"/>
    <w:rsid w:val="001C7595"/>
    <w:rsid w:val="001C75A8"/>
    <w:rsid w:val="001D2661"/>
    <w:rsid w:val="001D2E87"/>
    <w:rsid w:val="001D3417"/>
    <w:rsid w:val="001D34DA"/>
    <w:rsid w:val="001D356D"/>
    <w:rsid w:val="001D3C44"/>
    <w:rsid w:val="001D777D"/>
    <w:rsid w:val="001D7F6D"/>
    <w:rsid w:val="001E2069"/>
    <w:rsid w:val="001E468B"/>
    <w:rsid w:val="001E5CB1"/>
    <w:rsid w:val="001F2627"/>
    <w:rsid w:val="001F3790"/>
    <w:rsid w:val="001F5592"/>
    <w:rsid w:val="001F76D1"/>
    <w:rsid w:val="00200866"/>
    <w:rsid w:val="00202192"/>
    <w:rsid w:val="0020457A"/>
    <w:rsid w:val="002073C1"/>
    <w:rsid w:val="00207435"/>
    <w:rsid w:val="00210CF2"/>
    <w:rsid w:val="00212D95"/>
    <w:rsid w:val="00213E86"/>
    <w:rsid w:val="002147A2"/>
    <w:rsid w:val="002174B7"/>
    <w:rsid w:val="002332E1"/>
    <w:rsid w:val="002337D2"/>
    <w:rsid w:val="00234A0F"/>
    <w:rsid w:val="00236C8D"/>
    <w:rsid w:val="00237795"/>
    <w:rsid w:val="00247431"/>
    <w:rsid w:val="0024747A"/>
    <w:rsid w:val="00247B94"/>
    <w:rsid w:val="002503E1"/>
    <w:rsid w:val="00250C6C"/>
    <w:rsid w:val="0025435F"/>
    <w:rsid w:val="0026097F"/>
    <w:rsid w:val="00263EE3"/>
    <w:rsid w:val="00266B1D"/>
    <w:rsid w:val="00270844"/>
    <w:rsid w:val="00270D51"/>
    <w:rsid w:val="00273BE6"/>
    <w:rsid w:val="00274D8E"/>
    <w:rsid w:val="00276AE9"/>
    <w:rsid w:val="00277393"/>
    <w:rsid w:val="00282922"/>
    <w:rsid w:val="0029140B"/>
    <w:rsid w:val="0029170C"/>
    <w:rsid w:val="002922C7"/>
    <w:rsid w:val="002A1A0E"/>
    <w:rsid w:val="002A1D93"/>
    <w:rsid w:val="002A5761"/>
    <w:rsid w:val="002A5FE9"/>
    <w:rsid w:val="002A64A0"/>
    <w:rsid w:val="002A7B4D"/>
    <w:rsid w:val="002B24E8"/>
    <w:rsid w:val="002B293F"/>
    <w:rsid w:val="002B3253"/>
    <w:rsid w:val="002B3378"/>
    <w:rsid w:val="002B53B3"/>
    <w:rsid w:val="002B5460"/>
    <w:rsid w:val="002B6878"/>
    <w:rsid w:val="002C28E0"/>
    <w:rsid w:val="002D0112"/>
    <w:rsid w:val="002D3C99"/>
    <w:rsid w:val="002E1532"/>
    <w:rsid w:val="002F400D"/>
    <w:rsid w:val="002F47DE"/>
    <w:rsid w:val="00301DA8"/>
    <w:rsid w:val="00304ADE"/>
    <w:rsid w:val="00314E13"/>
    <w:rsid w:val="00315677"/>
    <w:rsid w:val="00315A2E"/>
    <w:rsid w:val="00317044"/>
    <w:rsid w:val="003171B2"/>
    <w:rsid w:val="00317F8A"/>
    <w:rsid w:val="00320105"/>
    <w:rsid w:val="003202B0"/>
    <w:rsid w:val="003221DA"/>
    <w:rsid w:val="003229EC"/>
    <w:rsid w:val="00326880"/>
    <w:rsid w:val="0033037E"/>
    <w:rsid w:val="003343A9"/>
    <w:rsid w:val="00335097"/>
    <w:rsid w:val="00337B13"/>
    <w:rsid w:val="00342560"/>
    <w:rsid w:val="00342BC9"/>
    <w:rsid w:val="00345E7D"/>
    <w:rsid w:val="0034799E"/>
    <w:rsid w:val="00351E03"/>
    <w:rsid w:val="003564B7"/>
    <w:rsid w:val="00363515"/>
    <w:rsid w:val="003653A4"/>
    <w:rsid w:val="00371CCD"/>
    <w:rsid w:val="0037370F"/>
    <w:rsid w:val="003743EC"/>
    <w:rsid w:val="0037449C"/>
    <w:rsid w:val="00375C84"/>
    <w:rsid w:val="00375D3A"/>
    <w:rsid w:val="00380AED"/>
    <w:rsid w:val="0038220C"/>
    <w:rsid w:val="0038486C"/>
    <w:rsid w:val="003852FF"/>
    <w:rsid w:val="00387DE6"/>
    <w:rsid w:val="0039101C"/>
    <w:rsid w:val="00396C3D"/>
    <w:rsid w:val="00397DE7"/>
    <w:rsid w:val="003A259C"/>
    <w:rsid w:val="003B1F96"/>
    <w:rsid w:val="003B32EF"/>
    <w:rsid w:val="003B3D90"/>
    <w:rsid w:val="003B59FD"/>
    <w:rsid w:val="003C03A2"/>
    <w:rsid w:val="003C0DA1"/>
    <w:rsid w:val="003C64E6"/>
    <w:rsid w:val="003C7D90"/>
    <w:rsid w:val="003D15A3"/>
    <w:rsid w:val="003D291A"/>
    <w:rsid w:val="003D2BC0"/>
    <w:rsid w:val="003D4D0E"/>
    <w:rsid w:val="003D62EB"/>
    <w:rsid w:val="003D6E37"/>
    <w:rsid w:val="003E2021"/>
    <w:rsid w:val="003E3B85"/>
    <w:rsid w:val="003F08D7"/>
    <w:rsid w:val="003F580C"/>
    <w:rsid w:val="004006F4"/>
    <w:rsid w:val="0040105C"/>
    <w:rsid w:val="00403D72"/>
    <w:rsid w:val="00406B36"/>
    <w:rsid w:val="00407F18"/>
    <w:rsid w:val="00410598"/>
    <w:rsid w:val="0041217B"/>
    <w:rsid w:val="00412743"/>
    <w:rsid w:val="00413365"/>
    <w:rsid w:val="00417DFB"/>
    <w:rsid w:val="00423187"/>
    <w:rsid w:val="004232E6"/>
    <w:rsid w:val="00423CED"/>
    <w:rsid w:val="00424636"/>
    <w:rsid w:val="00424ACC"/>
    <w:rsid w:val="00427121"/>
    <w:rsid w:val="00432EB2"/>
    <w:rsid w:val="00434210"/>
    <w:rsid w:val="00435DC9"/>
    <w:rsid w:val="00441082"/>
    <w:rsid w:val="00441A21"/>
    <w:rsid w:val="00442C4C"/>
    <w:rsid w:val="00443C61"/>
    <w:rsid w:val="00452105"/>
    <w:rsid w:val="00453409"/>
    <w:rsid w:val="004534BC"/>
    <w:rsid w:val="00453E00"/>
    <w:rsid w:val="004655A7"/>
    <w:rsid w:val="004801B9"/>
    <w:rsid w:val="004807F7"/>
    <w:rsid w:val="00486AC9"/>
    <w:rsid w:val="00495FB1"/>
    <w:rsid w:val="004975EF"/>
    <w:rsid w:val="004A0A8F"/>
    <w:rsid w:val="004A0C06"/>
    <w:rsid w:val="004A0FC2"/>
    <w:rsid w:val="004B6276"/>
    <w:rsid w:val="004B65B1"/>
    <w:rsid w:val="004C0C9B"/>
    <w:rsid w:val="004C5074"/>
    <w:rsid w:val="004C5FEF"/>
    <w:rsid w:val="004C63F5"/>
    <w:rsid w:val="004C6526"/>
    <w:rsid w:val="004C70E9"/>
    <w:rsid w:val="004C74C0"/>
    <w:rsid w:val="004D074E"/>
    <w:rsid w:val="004D19F2"/>
    <w:rsid w:val="004D3E2B"/>
    <w:rsid w:val="004D4A63"/>
    <w:rsid w:val="004D7B90"/>
    <w:rsid w:val="004D7B93"/>
    <w:rsid w:val="004E6119"/>
    <w:rsid w:val="004F4480"/>
    <w:rsid w:val="004F7DB8"/>
    <w:rsid w:val="00502508"/>
    <w:rsid w:val="005034EC"/>
    <w:rsid w:val="00504620"/>
    <w:rsid w:val="005155ED"/>
    <w:rsid w:val="00517BFA"/>
    <w:rsid w:val="00521233"/>
    <w:rsid w:val="00534AA1"/>
    <w:rsid w:val="005356F2"/>
    <w:rsid w:val="005373FA"/>
    <w:rsid w:val="00540655"/>
    <w:rsid w:val="00540DE3"/>
    <w:rsid w:val="0054251F"/>
    <w:rsid w:val="00544698"/>
    <w:rsid w:val="005458DD"/>
    <w:rsid w:val="00553DB4"/>
    <w:rsid w:val="00556B40"/>
    <w:rsid w:val="00564CD6"/>
    <w:rsid w:val="0056558B"/>
    <w:rsid w:val="0056650D"/>
    <w:rsid w:val="0056798A"/>
    <w:rsid w:val="0057250E"/>
    <w:rsid w:val="00580C9E"/>
    <w:rsid w:val="00584BEA"/>
    <w:rsid w:val="0058634D"/>
    <w:rsid w:val="00591BF7"/>
    <w:rsid w:val="00592370"/>
    <w:rsid w:val="005937E1"/>
    <w:rsid w:val="00594CFD"/>
    <w:rsid w:val="00596E4B"/>
    <w:rsid w:val="005A2D9F"/>
    <w:rsid w:val="005A3253"/>
    <w:rsid w:val="005A3540"/>
    <w:rsid w:val="005A3675"/>
    <w:rsid w:val="005B1469"/>
    <w:rsid w:val="005B18FC"/>
    <w:rsid w:val="005B2FF3"/>
    <w:rsid w:val="005B50B9"/>
    <w:rsid w:val="005B5B90"/>
    <w:rsid w:val="005C4951"/>
    <w:rsid w:val="005C4F81"/>
    <w:rsid w:val="005C631B"/>
    <w:rsid w:val="005D5462"/>
    <w:rsid w:val="005D5AB0"/>
    <w:rsid w:val="005E084C"/>
    <w:rsid w:val="005E1CD8"/>
    <w:rsid w:val="005E318A"/>
    <w:rsid w:val="005E3B58"/>
    <w:rsid w:val="005F7CA4"/>
    <w:rsid w:val="00602FE5"/>
    <w:rsid w:val="006102D0"/>
    <w:rsid w:val="00614360"/>
    <w:rsid w:val="00614A10"/>
    <w:rsid w:val="00616819"/>
    <w:rsid w:val="0062200C"/>
    <w:rsid w:val="00625A8F"/>
    <w:rsid w:val="00626FF8"/>
    <w:rsid w:val="00632469"/>
    <w:rsid w:val="00635030"/>
    <w:rsid w:val="00635F70"/>
    <w:rsid w:val="00637D4B"/>
    <w:rsid w:val="0064101F"/>
    <w:rsid w:val="0064189F"/>
    <w:rsid w:val="00642CAB"/>
    <w:rsid w:val="00643FD9"/>
    <w:rsid w:val="006616C5"/>
    <w:rsid w:val="006646F9"/>
    <w:rsid w:val="006656B8"/>
    <w:rsid w:val="00666BF9"/>
    <w:rsid w:val="00666C5C"/>
    <w:rsid w:val="0066735D"/>
    <w:rsid w:val="00667A93"/>
    <w:rsid w:val="00670179"/>
    <w:rsid w:val="00670A88"/>
    <w:rsid w:val="00672202"/>
    <w:rsid w:val="00673D66"/>
    <w:rsid w:val="00683543"/>
    <w:rsid w:val="0068396C"/>
    <w:rsid w:val="00683C84"/>
    <w:rsid w:val="006844F4"/>
    <w:rsid w:val="0069202A"/>
    <w:rsid w:val="006924A3"/>
    <w:rsid w:val="0069587E"/>
    <w:rsid w:val="006978CA"/>
    <w:rsid w:val="00697F67"/>
    <w:rsid w:val="006A7642"/>
    <w:rsid w:val="006B14A4"/>
    <w:rsid w:val="006B7524"/>
    <w:rsid w:val="006B78E2"/>
    <w:rsid w:val="006C2C65"/>
    <w:rsid w:val="006C4191"/>
    <w:rsid w:val="006C4C2C"/>
    <w:rsid w:val="006D1895"/>
    <w:rsid w:val="006D5BD0"/>
    <w:rsid w:val="006D6BBC"/>
    <w:rsid w:val="006D7245"/>
    <w:rsid w:val="006E1D00"/>
    <w:rsid w:val="006E23F1"/>
    <w:rsid w:val="006E2CA2"/>
    <w:rsid w:val="006E62E6"/>
    <w:rsid w:val="006E6C76"/>
    <w:rsid w:val="006F44C4"/>
    <w:rsid w:val="006F4AF5"/>
    <w:rsid w:val="006F6602"/>
    <w:rsid w:val="006F6ABB"/>
    <w:rsid w:val="00700448"/>
    <w:rsid w:val="007005E1"/>
    <w:rsid w:val="007033C6"/>
    <w:rsid w:val="007054FB"/>
    <w:rsid w:val="00707EFE"/>
    <w:rsid w:val="007204C3"/>
    <w:rsid w:val="007205C9"/>
    <w:rsid w:val="00722AFC"/>
    <w:rsid w:val="00731542"/>
    <w:rsid w:val="007328B4"/>
    <w:rsid w:val="00742B2B"/>
    <w:rsid w:val="00742D31"/>
    <w:rsid w:val="00744268"/>
    <w:rsid w:val="00744CE3"/>
    <w:rsid w:val="007539E5"/>
    <w:rsid w:val="00754C9A"/>
    <w:rsid w:val="0075799D"/>
    <w:rsid w:val="0076245B"/>
    <w:rsid w:val="007625A0"/>
    <w:rsid w:val="00762986"/>
    <w:rsid w:val="00762B1E"/>
    <w:rsid w:val="00762DBA"/>
    <w:rsid w:val="00767567"/>
    <w:rsid w:val="00770F20"/>
    <w:rsid w:val="00772EF7"/>
    <w:rsid w:val="00773F82"/>
    <w:rsid w:val="0078443C"/>
    <w:rsid w:val="00784882"/>
    <w:rsid w:val="00786746"/>
    <w:rsid w:val="00787743"/>
    <w:rsid w:val="007879C9"/>
    <w:rsid w:val="00787D93"/>
    <w:rsid w:val="00791D38"/>
    <w:rsid w:val="0079225D"/>
    <w:rsid w:val="007A2B12"/>
    <w:rsid w:val="007A36C3"/>
    <w:rsid w:val="007A4A8A"/>
    <w:rsid w:val="007A567B"/>
    <w:rsid w:val="007B19B6"/>
    <w:rsid w:val="007B5AD8"/>
    <w:rsid w:val="007B5DBA"/>
    <w:rsid w:val="007B61BF"/>
    <w:rsid w:val="007C03C4"/>
    <w:rsid w:val="007C46C4"/>
    <w:rsid w:val="007C4FDF"/>
    <w:rsid w:val="007D11C9"/>
    <w:rsid w:val="007D2D54"/>
    <w:rsid w:val="007D3992"/>
    <w:rsid w:val="007D4AFD"/>
    <w:rsid w:val="007E40C3"/>
    <w:rsid w:val="007F0366"/>
    <w:rsid w:val="007F1053"/>
    <w:rsid w:val="007F2381"/>
    <w:rsid w:val="007F52C1"/>
    <w:rsid w:val="007F6BE2"/>
    <w:rsid w:val="007F7FAC"/>
    <w:rsid w:val="008064F4"/>
    <w:rsid w:val="008113C9"/>
    <w:rsid w:val="0081445D"/>
    <w:rsid w:val="00814ACF"/>
    <w:rsid w:val="0081647A"/>
    <w:rsid w:val="00821071"/>
    <w:rsid w:val="00821C90"/>
    <w:rsid w:val="00822182"/>
    <w:rsid w:val="00824D47"/>
    <w:rsid w:val="008305CB"/>
    <w:rsid w:val="008343AE"/>
    <w:rsid w:val="00836199"/>
    <w:rsid w:val="008366CE"/>
    <w:rsid w:val="0084156C"/>
    <w:rsid w:val="00852FCB"/>
    <w:rsid w:val="00853497"/>
    <w:rsid w:val="00862873"/>
    <w:rsid w:val="00877326"/>
    <w:rsid w:val="00881235"/>
    <w:rsid w:val="00884BB6"/>
    <w:rsid w:val="008856FD"/>
    <w:rsid w:val="00885F8C"/>
    <w:rsid w:val="008865B2"/>
    <w:rsid w:val="00886902"/>
    <w:rsid w:val="0088786A"/>
    <w:rsid w:val="00887B18"/>
    <w:rsid w:val="008909D4"/>
    <w:rsid w:val="008911AA"/>
    <w:rsid w:val="00892766"/>
    <w:rsid w:val="00893EC6"/>
    <w:rsid w:val="008942FE"/>
    <w:rsid w:val="00894A69"/>
    <w:rsid w:val="00896121"/>
    <w:rsid w:val="0089660B"/>
    <w:rsid w:val="008A3BA8"/>
    <w:rsid w:val="008A6EC0"/>
    <w:rsid w:val="008B4805"/>
    <w:rsid w:val="008C40C1"/>
    <w:rsid w:val="008C4AE9"/>
    <w:rsid w:val="008C6297"/>
    <w:rsid w:val="008C752A"/>
    <w:rsid w:val="008D48E4"/>
    <w:rsid w:val="008E131F"/>
    <w:rsid w:val="008E2520"/>
    <w:rsid w:val="008E514C"/>
    <w:rsid w:val="008F125E"/>
    <w:rsid w:val="008F7040"/>
    <w:rsid w:val="00904527"/>
    <w:rsid w:val="00905170"/>
    <w:rsid w:val="0090762C"/>
    <w:rsid w:val="00912A8A"/>
    <w:rsid w:val="00915847"/>
    <w:rsid w:val="00921BB1"/>
    <w:rsid w:val="00924211"/>
    <w:rsid w:val="009255F6"/>
    <w:rsid w:val="00925DA2"/>
    <w:rsid w:val="0092684F"/>
    <w:rsid w:val="009278C4"/>
    <w:rsid w:val="00930F1A"/>
    <w:rsid w:val="00931D78"/>
    <w:rsid w:val="0093273A"/>
    <w:rsid w:val="0094075E"/>
    <w:rsid w:val="00944C0E"/>
    <w:rsid w:val="00945053"/>
    <w:rsid w:val="0095481B"/>
    <w:rsid w:val="00956643"/>
    <w:rsid w:val="00957C80"/>
    <w:rsid w:val="009620E6"/>
    <w:rsid w:val="00967468"/>
    <w:rsid w:val="00970B5E"/>
    <w:rsid w:val="00972338"/>
    <w:rsid w:val="00973E23"/>
    <w:rsid w:val="009753FC"/>
    <w:rsid w:val="00975C2E"/>
    <w:rsid w:val="00975D83"/>
    <w:rsid w:val="009827B6"/>
    <w:rsid w:val="009827C2"/>
    <w:rsid w:val="00982943"/>
    <w:rsid w:val="009842EE"/>
    <w:rsid w:val="009851B8"/>
    <w:rsid w:val="00985835"/>
    <w:rsid w:val="00986CD7"/>
    <w:rsid w:val="009873A4"/>
    <w:rsid w:val="00993B1D"/>
    <w:rsid w:val="009943EF"/>
    <w:rsid w:val="009A4B36"/>
    <w:rsid w:val="009A5743"/>
    <w:rsid w:val="009A6065"/>
    <w:rsid w:val="009B1A72"/>
    <w:rsid w:val="009B44A3"/>
    <w:rsid w:val="009C04D2"/>
    <w:rsid w:val="009D0094"/>
    <w:rsid w:val="009D1397"/>
    <w:rsid w:val="009D2E8D"/>
    <w:rsid w:val="009D39BE"/>
    <w:rsid w:val="009D4E03"/>
    <w:rsid w:val="009D512A"/>
    <w:rsid w:val="009D5B3F"/>
    <w:rsid w:val="009E055F"/>
    <w:rsid w:val="009E2EE3"/>
    <w:rsid w:val="009E5914"/>
    <w:rsid w:val="009F0FA9"/>
    <w:rsid w:val="009F1738"/>
    <w:rsid w:val="009F2B16"/>
    <w:rsid w:val="009F3E9C"/>
    <w:rsid w:val="009F632F"/>
    <w:rsid w:val="009F7264"/>
    <w:rsid w:val="00A05225"/>
    <w:rsid w:val="00A059C5"/>
    <w:rsid w:val="00A07E08"/>
    <w:rsid w:val="00A21546"/>
    <w:rsid w:val="00A21773"/>
    <w:rsid w:val="00A25243"/>
    <w:rsid w:val="00A26950"/>
    <w:rsid w:val="00A26FC9"/>
    <w:rsid w:val="00A33D62"/>
    <w:rsid w:val="00A355B3"/>
    <w:rsid w:val="00A37083"/>
    <w:rsid w:val="00A43622"/>
    <w:rsid w:val="00A45432"/>
    <w:rsid w:val="00A45AF4"/>
    <w:rsid w:val="00A466BC"/>
    <w:rsid w:val="00A46F45"/>
    <w:rsid w:val="00A52DBE"/>
    <w:rsid w:val="00A545AB"/>
    <w:rsid w:val="00A54956"/>
    <w:rsid w:val="00A55DEF"/>
    <w:rsid w:val="00A60CE3"/>
    <w:rsid w:val="00A62388"/>
    <w:rsid w:val="00A6391E"/>
    <w:rsid w:val="00A6423E"/>
    <w:rsid w:val="00A655B7"/>
    <w:rsid w:val="00A67756"/>
    <w:rsid w:val="00A71F65"/>
    <w:rsid w:val="00A7200C"/>
    <w:rsid w:val="00A73C0F"/>
    <w:rsid w:val="00A74109"/>
    <w:rsid w:val="00A74888"/>
    <w:rsid w:val="00A755A6"/>
    <w:rsid w:val="00A7646A"/>
    <w:rsid w:val="00A81E3D"/>
    <w:rsid w:val="00A82460"/>
    <w:rsid w:val="00A82D1D"/>
    <w:rsid w:val="00A82DF8"/>
    <w:rsid w:val="00A83305"/>
    <w:rsid w:val="00A844DC"/>
    <w:rsid w:val="00A84F5A"/>
    <w:rsid w:val="00A8598E"/>
    <w:rsid w:val="00A86808"/>
    <w:rsid w:val="00A9095E"/>
    <w:rsid w:val="00A92386"/>
    <w:rsid w:val="00A92951"/>
    <w:rsid w:val="00A93551"/>
    <w:rsid w:val="00A97FEF"/>
    <w:rsid w:val="00AA44C8"/>
    <w:rsid w:val="00AA6535"/>
    <w:rsid w:val="00AA767B"/>
    <w:rsid w:val="00AB3830"/>
    <w:rsid w:val="00AB3C91"/>
    <w:rsid w:val="00AB734A"/>
    <w:rsid w:val="00AC169D"/>
    <w:rsid w:val="00AC2D54"/>
    <w:rsid w:val="00AC2DFD"/>
    <w:rsid w:val="00AC4BFC"/>
    <w:rsid w:val="00AC54C1"/>
    <w:rsid w:val="00AC69CE"/>
    <w:rsid w:val="00AC6E80"/>
    <w:rsid w:val="00AD244D"/>
    <w:rsid w:val="00AD489C"/>
    <w:rsid w:val="00AD494F"/>
    <w:rsid w:val="00AE3DE4"/>
    <w:rsid w:val="00AE63E9"/>
    <w:rsid w:val="00AE7A34"/>
    <w:rsid w:val="00B0164F"/>
    <w:rsid w:val="00B047ED"/>
    <w:rsid w:val="00B071A4"/>
    <w:rsid w:val="00B0741C"/>
    <w:rsid w:val="00B07CEA"/>
    <w:rsid w:val="00B13CCF"/>
    <w:rsid w:val="00B15035"/>
    <w:rsid w:val="00B21100"/>
    <w:rsid w:val="00B21C74"/>
    <w:rsid w:val="00B220A7"/>
    <w:rsid w:val="00B22214"/>
    <w:rsid w:val="00B231A8"/>
    <w:rsid w:val="00B302FA"/>
    <w:rsid w:val="00B315D1"/>
    <w:rsid w:val="00B3268A"/>
    <w:rsid w:val="00B327D0"/>
    <w:rsid w:val="00B32E6B"/>
    <w:rsid w:val="00B32FFB"/>
    <w:rsid w:val="00B34019"/>
    <w:rsid w:val="00B40B70"/>
    <w:rsid w:val="00B42613"/>
    <w:rsid w:val="00B479DC"/>
    <w:rsid w:val="00B50B17"/>
    <w:rsid w:val="00B60731"/>
    <w:rsid w:val="00B6159B"/>
    <w:rsid w:val="00B621C7"/>
    <w:rsid w:val="00B631B5"/>
    <w:rsid w:val="00B63AA3"/>
    <w:rsid w:val="00B63F5B"/>
    <w:rsid w:val="00B6641A"/>
    <w:rsid w:val="00B67324"/>
    <w:rsid w:val="00B702FE"/>
    <w:rsid w:val="00B70774"/>
    <w:rsid w:val="00B726C8"/>
    <w:rsid w:val="00B727EF"/>
    <w:rsid w:val="00B75BBE"/>
    <w:rsid w:val="00B75BCB"/>
    <w:rsid w:val="00B84D31"/>
    <w:rsid w:val="00B86950"/>
    <w:rsid w:val="00B87CA9"/>
    <w:rsid w:val="00B916A4"/>
    <w:rsid w:val="00B92146"/>
    <w:rsid w:val="00B92E94"/>
    <w:rsid w:val="00BA2C6F"/>
    <w:rsid w:val="00BB0FFA"/>
    <w:rsid w:val="00BB2231"/>
    <w:rsid w:val="00BB7307"/>
    <w:rsid w:val="00BB74B8"/>
    <w:rsid w:val="00BC360E"/>
    <w:rsid w:val="00BC3E1D"/>
    <w:rsid w:val="00BD00EE"/>
    <w:rsid w:val="00BD2841"/>
    <w:rsid w:val="00BD293F"/>
    <w:rsid w:val="00BD2CB6"/>
    <w:rsid w:val="00BD5BC9"/>
    <w:rsid w:val="00BD6926"/>
    <w:rsid w:val="00BE22E9"/>
    <w:rsid w:val="00BE2816"/>
    <w:rsid w:val="00BE3659"/>
    <w:rsid w:val="00BE46C2"/>
    <w:rsid w:val="00BF18A9"/>
    <w:rsid w:val="00BF1955"/>
    <w:rsid w:val="00C02AAB"/>
    <w:rsid w:val="00C04453"/>
    <w:rsid w:val="00C14864"/>
    <w:rsid w:val="00C149FF"/>
    <w:rsid w:val="00C20779"/>
    <w:rsid w:val="00C2175D"/>
    <w:rsid w:val="00C229E8"/>
    <w:rsid w:val="00C23766"/>
    <w:rsid w:val="00C243C6"/>
    <w:rsid w:val="00C27290"/>
    <w:rsid w:val="00C310C9"/>
    <w:rsid w:val="00C3133B"/>
    <w:rsid w:val="00C319BC"/>
    <w:rsid w:val="00C4029F"/>
    <w:rsid w:val="00C406D6"/>
    <w:rsid w:val="00C40EF3"/>
    <w:rsid w:val="00C43A90"/>
    <w:rsid w:val="00C441ED"/>
    <w:rsid w:val="00C461DA"/>
    <w:rsid w:val="00C50122"/>
    <w:rsid w:val="00C51AE2"/>
    <w:rsid w:val="00C54586"/>
    <w:rsid w:val="00C554AB"/>
    <w:rsid w:val="00C57394"/>
    <w:rsid w:val="00C60F41"/>
    <w:rsid w:val="00C61447"/>
    <w:rsid w:val="00C63A14"/>
    <w:rsid w:val="00C65A3B"/>
    <w:rsid w:val="00C665FF"/>
    <w:rsid w:val="00C73FAD"/>
    <w:rsid w:val="00C77E35"/>
    <w:rsid w:val="00C77EDE"/>
    <w:rsid w:val="00C80BD0"/>
    <w:rsid w:val="00C81750"/>
    <w:rsid w:val="00C8182E"/>
    <w:rsid w:val="00C84A75"/>
    <w:rsid w:val="00C90009"/>
    <w:rsid w:val="00C95718"/>
    <w:rsid w:val="00C96FA1"/>
    <w:rsid w:val="00C97171"/>
    <w:rsid w:val="00C9737C"/>
    <w:rsid w:val="00C97584"/>
    <w:rsid w:val="00C97BB4"/>
    <w:rsid w:val="00CA6EE6"/>
    <w:rsid w:val="00CB0CE3"/>
    <w:rsid w:val="00CB0E73"/>
    <w:rsid w:val="00CB131D"/>
    <w:rsid w:val="00CB6D26"/>
    <w:rsid w:val="00CC09BB"/>
    <w:rsid w:val="00CC2D6E"/>
    <w:rsid w:val="00CC31F9"/>
    <w:rsid w:val="00CC7053"/>
    <w:rsid w:val="00CD178B"/>
    <w:rsid w:val="00CD17B5"/>
    <w:rsid w:val="00CD3682"/>
    <w:rsid w:val="00CD3CC9"/>
    <w:rsid w:val="00CD6DBE"/>
    <w:rsid w:val="00CE1A05"/>
    <w:rsid w:val="00CE1CB3"/>
    <w:rsid w:val="00CE28FB"/>
    <w:rsid w:val="00CE3FD3"/>
    <w:rsid w:val="00CE4C3C"/>
    <w:rsid w:val="00CE5E94"/>
    <w:rsid w:val="00CE63A3"/>
    <w:rsid w:val="00CE7C92"/>
    <w:rsid w:val="00CF0B63"/>
    <w:rsid w:val="00CF30F8"/>
    <w:rsid w:val="00CF4F2C"/>
    <w:rsid w:val="00CF62D9"/>
    <w:rsid w:val="00D01001"/>
    <w:rsid w:val="00D059DC"/>
    <w:rsid w:val="00D10D00"/>
    <w:rsid w:val="00D16F55"/>
    <w:rsid w:val="00D21DB7"/>
    <w:rsid w:val="00D21F42"/>
    <w:rsid w:val="00D22308"/>
    <w:rsid w:val="00D23A8F"/>
    <w:rsid w:val="00D240E5"/>
    <w:rsid w:val="00D24269"/>
    <w:rsid w:val="00D27DDE"/>
    <w:rsid w:val="00D3193D"/>
    <w:rsid w:val="00D3238B"/>
    <w:rsid w:val="00D329B2"/>
    <w:rsid w:val="00D3592F"/>
    <w:rsid w:val="00D35C01"/>
    <w:rsid w:val="00D40F63"/>
    <w:rsid w:val="00D442CC"/>
    <w:rsid w:val="00D44ABC"/>
    <w:rsid w:val="00D44F13"/>
    <w:rsid w:val="00D4690E"/>
    <w:rsid w:val="00D51CE0"/>
    <w:rsid w:val="00D5216C"/>
    <w:rsid w:val="00D528EA"/>
    <w:rsid w:val="00D53095"/>
    <w:rsid w:val="00D54BC7"/>
    <w:rsid w:val="00D55BCD"/>
    <w:rsid w:val="00D607B4"/>
    <w:rsid w:val="00D619B7"/>
    <w:rsid w:val="00D61BEC"/>
    <w:rsid w:val="00D623C1"/>
    <w:rsid w:val="00D63954"/>
    <w:rsid w:val="00D642E5"/>
    <w:rsid w:val="00D66E20"/>
    <w:rsid w:val="00D6749E"/>
    <w:rsid w:val="00D72C57"/>
    <w:rsid w:val="00D75E34"/>
    <w:rsid w:val="00D80013"/>
    <w:rsid w:val="00D84477"/>
    <w:rsid w:val="00D84558"/>
    <w:rsid w:val="00D87E51"/>
    <w:rsid w:val="00D911C7"/>
    <w:rsid w:val="00D94CDD"/>
    <w:rsid w:val="00D96283"/>
    <w:rsid w:val="00D979BD"/>
    <w:rsid w:val="00DA0287"/>
    <w:rsid w:val="00DA068F"/>
    <w:rsid w:val="00DA244E"/>
    <w:rsid w:val="00DA33CE"/>
    <w:rsid w:val="00DA69F5"/>
    <w:rsid w:val="00DA720A"/>
    <w:rsid w:val="00DB2F51"/>
    <w:rsid w:val="00DB41FB"/>
    <w:rsid w:val="00DB6624"/>
    <w:rsid w:val="00DC0F1D"/>
    <w:rsid w:val="00DC3F53"/>
    <w:rsid w:val="00DC4656"/>
    <w:rsid w:val="00DC793D"/>
    <w:rsid w:val="00DD1DB7"/>
    <w:rsid w:val="00DD641A"/>
    <w:rsid w:val="00DE0CF7"/>
    <w:rsid w:val="00DE5456"/>
    <w:rsid w:val="00DE565B"/>
    <w:rsid w:val="00DE618D"/>
    <w:rsid w:val="00DF1145"/>
    <w:rsid w:val="00DF235B"/>
    <w:rsid w:val="00E00F70"/>
    <w:rsid w:val="00E04DA8"/>
    <w:rsid w:val="00E11148"/>
    <w:rsid w:val="00E145FF"/>
    <w:rsid w:val="00E14A90"/>
    <w:rsid w:val="00E16799"/>
    <w:rsid w:val="00E200F4"/>
    <w:rsid w:val="00E2387C"/>
    <w:rsid w:val="00E23F4E"/>
    <w:rsid w:val="00E24820"/>
    <w:rsid w:val="00E25187"/>
    <w:rsid w:val="00E25212"/>
    <w:rsid w:val="00E3328B"/>
    <w:rsid w:val="00E35C7F"/>
    <w:rsid w:val="00E3692E"/>
    <w:rsid w:val="00E410B7"/>
    <w:rsid w:val="00E4687E"/>
    <w:rsid w:val="00E47DE2"/>
    <w:rsid w:val="00E51364"/>
    <w:rsid w:val="00E51B71"/>
    <w:rsid w:val="00E62BDF"/>
    <w:rsid w:val="00E63BD2"/>
    <w:rsid w:val="00E64D3A"/>
    <w:rsid w:val="00E65B3F"/>
    <w:rsid w:val="00E65B66"/>
    <w:rsid w:val="00E66421"/>
    <w:rsid w:val="00E707E0"/>
    <w:rsid w:val="00E70938"/>
    <w:rsid w:val="00E7426A"/>
    <w:rsid w:val="00E74A41"/>
    <w:rsid w:val="00E860C8"/>
    <w:rsid w:val="00E876E9"/>
    <w:rsid w:val="00E91950"/>
    <w:rsid w:val="00E919AA"/>
    <w:rsid w:val="00E92162"/>
    <w:rsid w:val="00E93388"/>
    <w:rsid w:val="00E9417D"/>
    <w:rsid w:val="00E94477"/>
    <w:rsid w:val="00EA2B2D"/>
    <w:rsid w:val="00EA61F7"/>
    <w:rsid w:val="00EA79A2"/>
    <w:rsid w:val="00EB0935"/>
    <w:rsid w:val="00EB58D3"/>
    <w:rsid w:val="00EC390F"/>
    <w:rsid w:val="00EC6AD6"/>
    <w:rsid w:val="00EE0346"/>
    <w:rsid w:val="00EE113E"/>
    <w:rsid w:val="00EE19ED"/>
    <w:rsid w:val="00EE2A2C"/>
    <w:rsid w:val="00EE4E38"/>
    <w:rsid w:val="00EF335D"/>
    <w:rsid w:val="00EF420A"/>
    <w:rsid w:val="00EF4515"/>
    <w:rsid w:val="00F02522"/>
    <w:rsid w:val="00F02FC5"/>
    <w:rsid w:val="00F03F32"/>
    <w:rsid w:val="00F06383"/>
    <w:rsid w:val="00F079B4"/>
    <w:rsid w:val="00F07B26"/>
    <w:rsid w:val="00F104E8"/>
    <w:rsid w:val="00F113CD"/>
    <w:rsid w:val="00F1281E"/>
    <w:rsid w:val="00F1313F"/>
    <w:rsid w:val="00F137D3"/>
    <w:rsid w:val="00F137FF"/>
    <w:rsid w:val="00F13ED5"/>
    <w:rsid w:val="00F159F8"/>
    <w:rsid w:val="00F16036"/>
    <w:rsid w:val="00F174FF"/>
    <w:rsid w:val="00F22314"/>
    <w:rsid w:val="00F23B5A"/>
    <w:rsid w:val="00F23D1C"/>
    <w:rsid w:val="00F266EB"/>
    <w:rsid w:val="00F27815"/>
    <w:rsid w:val="00F34C8A"/>
    <w:rsid w:val="00F4077B"/>
    <w:rsid w:val="00F40A6D"/>
    <w:rsid w:val="00F41E2F"/>
    <w:rsid w:val="00F43192"/>
    <w:rsid w:val="00F4347E"/>
    <w:rsid w:val="00F45512"/>
    <w:rsid w:val="00F45BFE"/>
    <w:rsid w:val="00F46125"/>
    <w:rsid w:val="00F47F4D"/>
    <w:rsid w:val="00F558A8"/>
    <w:rsid w:val="00F55D5C"/>
    <w:rsid w:val="00F6367F"/>
    <w:rsid w:val="00F659D1"/>
    <w:rsid w:val="00F674FD"/>
    <w:rsid w:val="00F713A8"/>
    <w:rsid w:val="00F74A18"/>
    <w:rsid w:val="00F7634D"/>
    <w:rsid w:val="00F76789"/>
    <w:rsid w:val="00F76C33"/>
    <w:rsid w:val="00F77A98"/>
    <w:rsid w:val="00F812D8"/>
    <w:rsid w:val="00F82D80"/>
    <w:rsid w:val="00F8425B"/>
    <w:rsid w:val="00F858B8"/>
    <w:rsid w:val="00F879DE"/>
    <w:rsid w:val="00F90892"/>
    <w:rsid w:val="00F90DA1"/>
    <w:rsid w:val="00F9339F"/>
    <w:rsid w:val="00F968A8"/>
    <w:rsid w:val="00F970D8"/>
    <w:rsid w:val="00F9735F"/>
    <w:rsid w:val="00FA2E7F"/>
    <w:rsid w:val="00FB1D7B"/>
    <w:rsid w:val="00FB3629"/>
    <w:rsid w:val="00FB56FC"/>
    <w:rsid w:val="00FB7BF8"/>
    <w:rsid w:val="00FC122E"/>
    <w:rsid w:val="00FC172E"/>
    <w:rsid w:val="00FC199D"/>
    <w:rsid w:val="00FC2D19"/>
    <w:rsid w:val="00FC34C6"/>
    <w:rsid w:val="00FC3724"/>
    <w:rsid w:val="00FC4461"/>
    <w:rsid w:val="00FC6218"/>
    <w:rsid w:val="00FD3974"/>
    <w:rsid w:val="00FD410F"/>
    <w:rsid w:val="00FD524B"/>
    <w:rsid w:val="00FD714C"/>
    <w:rsid w:val="00FD7895"/>
    <w:rsid w:val="00FE1ECB"/>
    <w:rsid w:val="00FE5939"/>
    <w:rsid w:val="00FF393E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E8AAD1"/>
  <w15:docId w15:val="{1A03646C-15F5-494D-83CF-ED05A2E86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9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79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2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60"/>
  </w:style>
  <w:style w:type="paragraph" w:styleId="Footer">
    <w:name w:val="footer"/>
    <w:basedOn w:val="Normal"/>
    <w:link w:val="FooterChar"/>
    <w:unhideWhenUsed/>
    <w:rsid w:val="00342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42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21E3F-6F83-41C2-8F6D-A43F8653A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Williams</dc:creator>
  <cp:lastModifiedBy>Amanda Walwyn</cp:lastModifiedBy>
  <cp:revision>11</cp:revision>
  <cp:lastPrinted>2024-12-17T14:16:00Z</cp:lastPrinted>
  <dcterms:created xsi:type="dcterms:W3CDTF">2024-01-08T08:40:00Z</dcterms:created>
  <dcterms:modified xsi:type="dcterms:W3CDTF">2026-03-04T19:21:00Z</dcterms:modified>
</cp:coreProperties>
</file>