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23CA3E" w14:textId="77777777" w:rsidR="0005795E" w:rsidRPr="00E2387C" w:rsidRDefault="0037370F" w:rsidP="007D4AFD">
      <w:pPr>
        <w:spacing w:after="0"/>
        <w:rPr>
          <w:rFonts w:ascii="Berlin Sans FB" w:hAnsi="Berlin Sans FB"/>
          <w:b/>
        </w:rPr>
      </w:pP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72C342" wp14:editId="73B9ABBE">
                <wp:simplePos x="0" y="0"/>
                <wp:positionH relativeFrom="column">
                  <wp:posOffset>-594360</wp:posOffset>
                </wp:positionH>
                <wp:positionV relativeFrom="paragraph">
                  <wp:posOffset>-365760</wp:posOffset>
                </wp:positionV>
                <wp:extent cx="3524250" cy="2529840"/>
                <wp:effectExtent l="19050" t="19050" r="19050" b="2286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2529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85F788" w14:textId="77777777" w:rsidR="000A379A" w:rsidRPr="006B78E2" w:rsidRDefault="000A379A" w:rsidP="006B78E2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 xml:space="preserve">Personal, social and emotional </w:t>
                            </w:r>
                          </w:p>
                          <w:p w14:paraId="4B76000F" w14:textId="77777777" w:rsidR="000A379A" w:rsidRPr="006B78E2" w:rsidRDefault="000A379A" w:rsidP="006B78E2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development/RE</w:t>
                            </w:r>
                          </w:p>
                          <w:p w14:paraId="08ED2F9F" w14:textId="77777777" w:rsidR="00363515" w:rsidRPr="006B78E2" w:rsidRDefault="0036351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Rules and routines</w:t>
                            </w:r>
                          </w:p>
                          <w:p w14:paraId="0E489705" w14:textId="77777777" w:rsidR="00363515" w:rsidRPr="006B78E2" w:rsidRDefault="0036351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Responsibilities, tidying up</w:t>
                            </w:r>
                          </w:p>
                          <w:p w14:paraId="11D64D65" w14:textId="77777777" w:rsidR="00363515" w:rsidRPr="006B78E2" w:rsidRDefault="0036351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Good behaviour</w:t>
                            </w:r>
                          </w:p>
                          <w:p w14:paraId="6563E678" w14:textId="7C649A9B" w:rsidR="00666BF9" w:rsidRDefault="00666BF9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Being kind friends</w:t>
                            </w:r>
                            <w:r w:rsidR="00A93551" w:rsidRPr="006B78E2">
                              <w:rPr>
                                <w:rFonts w:ascii="Kinetic Letters" w:hAnsi="Kinetic Letters"/>
                              </w:rPr>
                              <w:t xml:space="preserve"> </w:t>
                            </w:r>
                          </w:p>
                          <w:p w14:paraId="448D6E13" w14:textId="6902C2FF" w:rsidR="00666BF9" w:rsidRPr="00E876E9" w:rsidRDefault="00E876E9" w:rsidP="00E876E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Using kind words</w:t>
                            </w:r>
                          </w:p>
                          <w:p w14:paraId="00C498A3" w14:textId="77777777" w:rsidR="00666BF9" w:rsidRPr="006B78E2" w:rsidRDefault="00666BF9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Sharing and turn taking</w:t>
                            </w:r>
                          </w:p>
                          <w:p w14:paraId="11204E81" w14:textId="29FFA4B4" w:rsidR="00666BF9" w:rsidRPr="006B78E2" w:rsidRDefault="00A93551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Who we love &amp; why</w:t>
                            </w:r>
                            <w:r w:rsidR="00E876E9">
                              <w:rPr>
                                <w:rFonts w:ascii="Kinetic Letters" w:hAnsi="Kinetic Letters"/>
                              </w:rPr>
                              <w:t xml:space="preserve"> (who is special to us)</w:t>
                            </w:r>
                          </w:p>
                          <w:p w14:paraId="1F706190" w14:textId="77777777" w:rsidR="00A21773" w:rsidRDefault="00A93551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Our favourite stories </w:t>
                            </w:r>
                          </w:p>
                          <w:p w14:paraId="27C952C7" w14:textId="71796B31" w:rsidR="00C310C9" w:rsidRDefault="00C310C9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Stranger danger</w:t>
                            </w:r>
                          </w:p>
                          <w:p w14:paraId="21D3DDA4" w14:textId="6AA71B25" w:rsidR="00C310C9" w:rsidRPr="006B78E2" w:rsidRDefault="00C310C9" w:rsidP="00C310C9">
                            <w:pPr>
                              <w:pStyle w:val="ListParagraph"/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</w:p>
                          <w:p w14:paraId="182ADFA2" w14:textId="77777777" w:rsidR="009873A4" w:rsidRPr="000A379A" w:rsidRDefault="009873A4" w:rsidP="000A379A">
                            <w:pPr>
                              <w:ind w:left="360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72C34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6.8pt;margin-top:-28.8pt;width:277.5pt;height:199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" strokecolor="yellow" strokeweight="2.25pt">
                <v:textbox>
                  <w:txbxContent>
                    <w:p w14:paraId="4185F788" w14:textId="77777777" w:rsidR="000A379A" w:rsidRPr="006B78E2" w:rsidRDefault="000A379A" w:rsidP="006B78E2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6B78E2">
                        <w:rPr>
                          <w:rFonts w:ascii="Kinetic Letters" w:hAnsi="Kinetic Letters"/>
                          <w:sz w:val="26"/>
                          <w:szCs w:val="26"/>
                        </w:rPr>
                        <w:t xml:space="preserve">Personal, social and emotional </w:t>
                      </w:r>
                    </w:p>
                    <w:p w14:paraId="4B76000F" w14:textId="77777777" w:rsidR="000A379A" w:rsidRPr="006B78E2" w:rsidRDefault="000A379A" w:rsidP="006B78E2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6B78E2">
                        <w:rPr>
                          <w:rFonts w:ascii="Kinetic Letters" w:hAnsi="Kinetic Letters"/>
                          <w:sz w:val="26"/>
                          <w:szCs w:val="26"/>
                        </w:rPr>
                        <w:t>development/RE</w:t>
                      </w:r>
                    </w:p>
                    <w:p w14:paraId="08ED2F9F" w14:textId="77777777" w:rsidR="00363515" w:rsidRPr="006B78E2" w:rsidRDefault="0036351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Rules and routines</w:t>
                      </w:r>
                    </w:p>
                    <w:p w14:paraId="0E489705" w14:textId="77777777" w:rsidR="00363515" w:rsidRPr="006B78E2" w:rsidRDefault="0036351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Responsibilities, tidying up</w:t>
                      </w:r>
                    </w:p>
                    <w:p w14:paraId="11D64D65" w14:textId="77777777" w:rsidR="00363515" w:rsidRPr="006B78E2" w:rsidRDefault="0036351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Good behaviour</w:t>
                      </w:r>
                    </w:p>
                    <w:p w14:paraId="6563E678" w14:textId="7C649A9B" w:rsidR="00666BF9" w:rsidRDefault="00666BF9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Being kind friends</w:t>
                      </w:r>
                      <w:r w:rsidR="00A93551" w:rsidRPr="006B78E2">
                        <w:rPr>
                          <w:rFonts w:ascii="Kinetic Letters" w:hAnsi="Kinetic Letters"/>
                        </w:rPr>
                        <w:t xml:space="preserve"> </w:t>
                      </w:r>
                    </w:p>
                    <w:p w14:paraId="448D6E13" w14:textId="6902C2FF" w:rsidR="00666BF9" w:rsidRPr="00E876E9" w:rsidRDefault="00E876E9" w:rsidP="00E876E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Using kind words</w:t>
                      </w:r>
                    </w:p>
                    <w:p w14:paraId="00C498A3" w14:textId="77777777" w:rsidR="00666BF9" w:rsidRPr="006B78E2" w:rsidRDefault="00666BF9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Sharing and turn taking</w:t>
                      </w:r>
                    </w:p>
                    <w:p w14:paraId="11204E81" w14:textId="29FFA4B4" w:rsidR="00666BF9" w:rsidRPr="006B78E2" w:rsidRDefault="00A93551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Who we love &amp; why</w:t>
                      </w:r>
                      <w:r w:rsidR="00E876E9">
                        <w:rPr>
                          <w:rFonts w:ascii="Kinetic Letters" w:hAnsi="Kinetic Letters"/>
                        </w:rPr>
                        <w:t xml:space="preserve"> (who is special to us)</w:t>
                      </w:r>
                    </w:p>
                    <w:p w14:paraId="1F706190" w14:textId="77777777" w:rsidR="00A21773" w:rsidRDefault="00A93551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Our favourite stories </w:t>
                      </w:r>
                    </w:p>
                    <w:p w14:paraId="27C952C7" w14:textId="71796B31" w:rsidR="00C310C9" w:rsidRDefault="00C310C9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Stranger danger</w:t>
                      </w:r>
                    </w:p>
                    <w:p w14:paraId="21D3DDA4" w14:textId="6AA71B25" w:rsidR="00C310C9" w:rsidRPr="006B78E2" w:rsidRDefault="00C310C9" w:rsidP="00C310C9">
                      <w:pPr>
                        <w:pStyle w:val="ListParagraph"/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</w:p>
                    <w:p w14:paraId="182ADFA2" w14:textId="77777777" w:rsidR="009873A4" w:rsidRPr="000A379A" w:rsidRDefault="009873A4" w:rsidP="000A379A">
                      <w:pPr>
                        <w:ind w:left="360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373A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FE8006" wp14:editId="22824484">
                <wp:simplePos x="0" y="0"/>
                <wp:positionH relativeFrom="column">
                  <wp:posOffset>6225540</wp:posOffset>
                </wp:positionH>
                <wp:positionV relativeFrom="paragraph">
                  <wp:posOffset>182880</wp:posOffset>
                </wp:positionV>
                <wp:extent cx="3360420" cy="1813560"/>
                <wp:effectExtent l="19050" t="19050" r="11430" b="1524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0420" cy="1813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33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AC98B7" w14:textId="77777777" w:rsidR="0005795E" w:rsidRPr="006B78E2" w:rsidRDefault="0005795E" w:rsidP="006B78E2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Mathematics</w:t>
                            </w:r>
                          </w:p>
                          <w:p w14:paraId="566B8FA0" w14:textId="77777777" w:rsidR="00363515" w:rsidRPr="006B78E2" w:rsidRDefault="00D27DDE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Rote &amp; touch counting </w:t>
                            </w:r>
                          </w:p>
                          <w:p w14:paraId="41AA446F" w14:textId="77777777" w:rsidR="00EF335D" w:rsidRPr="006B78E2" w:rsidRDefault="0003536A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Size ordering</w:t>
                            </w:r>
                          </w:p>
                          <w:p w14:paraId="7771E3BC" w14:textId="26B4E18C" w:rsidR="00363515" w:rsidRDefault="00EF335D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Length and </w:t>
                            </w:r>
                            <w:r w:rsidR="006B78E2" w:rsidRPr="006B78E2">
                              <w:rPr>
                                <w:rFonts w:ascii="Kinetic Letters" w:hAnsi="Kinetic Letters"/>
                              </w:rPr>
                              <w:t>height</w:t>
                            </w:r>
                            <w:r w:rsidR="0003536A" w:rsidRPr="006B78E2">
                              <w:rPr>
                                <w:rFonts w:ascii="Kinetic Letters" w:hAnsi="Kinetic Letters"/>
                              </w:rPr>
                              <w:t xml:space="preserve"> </w:t>
                            </w:r>
                          </w:p>
                          <w:p w14:paraId="68B5350C" w14:textId="0AC10DDD" w:rsidR="00A55DEF" w:rsidRPr="006B78E2" w:rsidRDefault="00A55DEF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Heavy and light</w:t>
                            </w:r>
                          </w:p>
                          <w:p w14:paraId="12EA2408" w14:textId="6A0DFE07" w:rsidR="00D27DDE" w:rsidRDefault="0003536A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Number </w:t>
                            </w:r>
                            <w:r w:rsidR="00C84A75" w:rsidRPr="006B78E2">
                              <w:rPr>
                                <w:rFonts w:ascii="Kinetic Letters" w:hAnsi="Kinetic Letters"/>
                              </w:rPr>
                              <w:t xml:space="preserve">recognition </w:t>
                            </w:r>
                            <w:r w:rsidR="0014373A" w:rsidRPr="006B78E2">
                              <w:rPr>
                                <w:rFonts w:ascii="Kinetic Letters" w:hAnsi="Kinetic Letters"/>
                              </w:rPr>
                              <w:t>&amp; ordering</w:t>
                            </w:r>
                          </w:p>
                          <w:p w14:paraId="3C9FD5B5" w14:textId="5AD6422A" w:rsidR="00A55DEF" w:rsidRPr="006B78E2" w:rsidRDefault="00A55DEF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proofErr w:type="spellStart"/>
                            <w:r>
                              <w:rPr>
                                <w:rFonts w:ascii="Kinetic Letters" w:hAnsi="Kinetic Letters"/>
                              </w:rPr>
                              <w:t>subitising</w:t>
                            </w:r>
                            <w:proofErr w:type="spellEnd"/>
                          </w:p>
                          <w:p w14:paraId="3B7500D4" w14:textId="3504FF51" w:rsidR="0014373A" w:rsidRPr="00A55DEF" w:rsidRDefault="0014373A" w:rsidP="00A55DEF">
                            <w:pPr>
                              <w:spacing w:after="0" w:line="240" w:lineRule="auto"/>
                              <w:ind w:left="360"/>
                              <w:rPr>
                                <w:rFonts w:ascii="Kinetic Letters" w:hAnsi="Kinetic Letters"/>
                              </w:rPr>
                            </w:pPr>
                          </w:p>
                          <w:p w14:paraId="12AD8828" w14:textId="77777777" w:rsidR="0005795E" w:rsidRPr="00504620" w:rsidRDefault="0005795E" w:rsidP="006B78E2">
                            <w:pPr>
                              <w:pStyle w:val="ListParagraph"/>
                              <w:spacing w:after="0" w:line="240" w:lineRule="auto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E8006" id="_x0000_s1027" type="#_x0000_t202" style="position:absolute;margin-left:490.2pt;margin-top:14.4pt;width:264.6pt;height:142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" strokecolor="#f3c" strokeweight="2.25pt">
                <v:textbox>
                  <w:txbxContent>
                    <w:p w14:paraId="76AC98B7" w14:textId="77777777" w:rsidR="0005795E" w:rsidRPr="006B78E2" w:rsidRDefault="0005795E" w:rsidP="006B78E2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6B78E2">
                        <w:rPr>
                          <w:rFonts w:ascii="Kinetic Letters" w:hAnsi="Kinetic Letters"/>
                          <w:sz w:val="26"/>
                          <w:szCs w:val="26"/>
                        </w:rPr>
                        <w:t>Mathematics</w:t>
                      </w:r>
                    </w:p>
                    <w:p w14:paraId="566B8FA0" w14:textId="77777777" w:rsidR="00363515" w:rsidRPr="006B78E2" w:rsidRDefault="00D27DDE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Rote &amp; touch counting </w:t>
                      </w:r>
                    </w:p>
                    <w:p w14:paraId="41AA446F" w14:textId="77777777" w:rsidR="00EF335D" w:rsidRPr="006B78E2" w:rsidRDefault="0003536A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Size ordering</w:t>
                      </w:r>
                    </w:p>
                    <w:p w14:paraId="7771E3BC" w14:textId="26B4E18C" w:rsidR="00363515" w:rsidRDefault="00EF335D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Length and </w:t>
                      </w:r>
                      <w:r w:rsidR="006B78E2" w:rsidRPr="006B78E2">
                        <w:rPr>
                          <w:rFonts w:ascii="Kinetic Letters" w:hAnsi="Kinetic Letters"/>
                        </w:rPr>
                        <w:t>height</w:t>
                      </w:r>
                      <w:r w:rsidR="0003536A" w:rsidRPr="006B78E2">
                        <w:rPr>
                          <w:rFonts w:ascii="Kinetic Letters" w:hAnsi="Kinetic Letters"/>
                        </w:rPr>
                        <w:t xml:space="preserve"> </w:t>
                      </w:r>
                    </w:p>
                    <w:p w14:paraId="68B5350C" w14:textId="0AC10DDD" w:rsidR="00A55DEF" w:rsidRPr="006B78E2" w:rsidRDefault="00A55DEF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Heavy and light</w:t>
                      </w:r>
                    </w:p>
                    <w:p w14:paraId="12EA2408" w14:textId="6A0DFE07" w:rsidR="00D27DDE" w:rsidRDefault="0003536A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Number </w:t>
                      </w:r>
                      <w:r w:rsidR="00C84A75" w:rsidRPr="006B78E2">
                        <w:rPr>
                          <w:rFonts w:ascii="Kinetic Letters" w:hAnsi="Kinetic Letters"/>
                        </w:rPr>
                        <w:t xml:space="preserve">recognition </w:t>
                      </w:r>
                      <w:r w:rsidR="0014373A" w:rsidRPr="006B78E2">
                        <w:rPr>
                          <w:rFonts w:ascii="Kinetic Letters" w:hAnsi="Kinetic Letters"/>
                        </w:rPr>
                        <w:t>&amp; ordering</w:t>
                      </w:r>
                    </w:p>
                    <w:p w14:paraId="3C9FD5B5" w14:textId="5AD6422A" w:rsidR="00A55DEF" w:rsidRPr="006B78E2" w:rsidRDefault="00A55DEF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proofErr w:type="spellStart"/>
                      <w:r>
                        <w:rPr>
                          <w:rFonts w:ascii="Kinetic Letters" w:hAnsi="Kinetic Letters"/>
                        </w:rPr>
                        <w:t>subitising</w:t>
                      </w:r>
                      <w:proofErr w:type="spellEnd"/>
                    </w:p>
                    <w:p w14:paraId="3B7500D4" w14:textId="3504FF51" w:rsidR="0014373A" w:rsidRPr="00A55DEF" w:rsidRDefault="0014373A" w:rsidP="00A55DEF">
                      <w:pPr>
                        <w:spacing w:after="0" w:line="240" w:lineRule="auto"/>
                        <w:ind w:left="360"/>
                        <w:rPr>
                          <w:rFonts w:ascii="Kinetic Letters" w:hAnsi="Kinetic Letters"/>
                        </w:rPr>
                      </w:pPr>
                    </w:p>
                    <w:p w14:paraId="12AD8828" w14:textId="77777777" w:rsidR="0005795E" w:rsidRPr="00504620" w:rsidRDefault="0005795E" w:rsidP="006B78E2">
                      <w:pPr>
                        <w:pStyle w:val="ListParagraph"/>
                        <w:spacing w:after="0" w:line="240" w:lineRule="auto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60CE3">
        <w:rPr>
          <w:b/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7A8B49BA" wp14:editId="4C98533D">
            <wp:simplePos x="0" y="0"/>
            <wp:positionH relativeFrom="column">
              <wp:posOffset>8526780</wp:posOffset>
            </wp:positionH>
            <wp:positionV relativeFrom="paragraph">
              <wp:posOffset>-807719</wp:posOffset>
            </wp:positionV>
            <wp:extent cx="1002665" cy="922020"/>
            <wp:effectExtent l="0" t="0" r="698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92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687E" w:rsidRPr="00E2387C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BE2FF1" wp14:editId="3D41EFCA">
                <wp:simplePos x="0" y="0"/>
                <wp:positionH relativeFrom="column">
                  <wp:posOffset>2511425</wp:posOffset>
                </wp:positionH>
                <wp:positionV relativeFrom="paragraph">
                  <wp:posOffset>-252095</wp:posOffset>
                </wp:positionV>
                <wp:extent cx="3924300" cy="1445260"/>
                <wp:effectExtent l="0" t="0" r="19050" b="215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4300" cy="14452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14:paraId="757BA0F3" w14:textId="77777777" w:rsidR="00342560" w:rsidRPr="006B78E2" w:rsidRDefault="00363515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color w:val="00B050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  <w:color w:val="00B050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Nursery</w:t>
                            </w:r>
                          </w:p>
                          <w:p w14:paraId="22DA8071" w14:textId="1BF81787" w:rsidR="007D4AFD" w:rsidRPr="006B78E2" w:rsidRDefault="00626FF8" w:rsidP="0005795E">
                            <w:pPr>
                              <w:jc w:val="center"/>
                              <w:rPr>
                                <w:rFonts w:ascii="Kinetic Letters" w:hAnsi="Kinetic Letters"/>
                                <w:color w:val="00B050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color w:val="00B050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Spring 1 </w:t>
                            </w:r>
                            <w:r>
                              <w:rPr>
                                <w:rFonts w:ascii="Kinetic Letters" w:hAnsi="Kinetic Letters"/>
                                <w:color w:val="00B050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2026</w:t>
                            </w:r>
                            <w:bookmarkStart w:id="0" w:name="_GoBack"/>
                            <w:bookmarkEnd w:id="0"/>
                          </w:p>
                          <w:p w14:paraId="337E33C3" w14:textId="77777777" w:rsidR="00342560" w:rsidRPr="00342560" w:rsidRDefault="00342560" w:rsidP="00342560">
                            <w:pPr>
                              <w:jc w:val="center"/>
                              <w:rPr>
                                <w:rFonts w:ascii="Berlin Sans FB" w:hAnsi="Berlin Sans FB"/>
                                <w:color w:val="00B05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B9488F9" w14:textId="77777777" w:rsidR="00342560" w:rsidRDefault="003425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E2FF1" id="_x0000_s1028" type="#_x0000_t202" style="position:absolute;margin-left:197.75pt;margin-top:-19.85pt;width:309pt;height:11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" filled="f" strokecolor="white [3212]">
                <v:textbox>
                  <w:txbxContent>
                    <w:p w14:paraId="757BA0F3" w14:textId="77777777" w:rsidR="00342560" w:rsidRPr="006B78E2" w:rsidRDefault="00363515" w:rsidP="0005795E">
                      <w:pPr>
                        <w:jc w:val="center"/>
                        <w:rPr>
                          <w:rFonts w:ascii="Kinetic Letters" w:hAnsi="Kinetic Letters"/>
                          <w:color w:val="00B050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B78E2">
                        <w:rPr>
                          <w:rFonts w:ascii="Kinetic Letters" w:hAnsi="Kinetic Letters"/>
                          <w:color w:val="00B050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Nursery</w:t>
                      </w:r>
                    </w:p>
                    <w:p w14:paraId="22DA8071" w14:textId="1BF81787" w:rsidR="007D4AFD" w:rsidRPr="006B78E2" w:rsidRDefault="00626FF8" w:rsidP="0005795E">
                      <w:pPr>
                        <w:jc w:val="center"/>
                        <w:rPr>
                          <w:rFonts w:ascii="Kinetic Letters" w:hAnsi="Kinetic Letters"/>
                          <w:color w:val="00B050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Kinetic Letters" w:hAnsi="Kinetic Letters"/>
                          <w:color w:val="00B050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Spring 1 </w:t>
                      </w:r>
                      <w:r>
                        <w:rPr>
                          <w:rFonts w:ascii="Kinetic Letters" w:hAnsi="Kinetic Letters"/>
                          <w:color w:val="00B050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2026</w:t>
                      </w:r>
                      <w:bookmarkStart w:id="1" w:name="_GoBack"/>
                      <w:bookmarkEnd w:id="1"/>
                    </w:p>
                    <w:p w14:paraId="337E33C3" w14:textId="77777777" w:rsidR="00342560" w:rsidRPr="00342560" w:rsidRDefault="00342560" w:rsidP="00342560">
                      <w:pPr>
                        <w:jc w:val="center"/>
                        <w:rPr>
                          <w:rFonts w:ascii="Berlin Sans FB" w:hAnsi="Berlin Sans FB"/>
                          <w:color w:val="00B05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B9488F9" w14:textId="77777777" w:rsidR="00342560" w:rsidRDefault="00342560"/>
                  </w:txbxContent>
                </v:textbox>
              </v:shape>
            </w:pict>
          </mc:Fallback>
        </mc:AlternateContent>
      </w:r>
    </w:p>
    <w:p w14:paraId="541255CF" w14:textId="77777777" w:rsidR="00145388" w:rsidRPr="009F3E9C" w:rsidRDefault="00521233" w:rsidP="0005795E">
      <w:pPr>
        <w:rPr>
          <w:sz w:val="26"/>
          <w:szCs w:val="26"/>
        </w:rPr>
      </w:pP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598FDEA" wp14:editId="7951B233">
                <wp:simplePos x="0" y="0"/>
                <wp:positionH relativeFrom="margin">
                  <wp:posOffset>2910840</wp:posOffset>
                </wp:positionH>
                <wp:positionV relativeFrom="paragraph">
                  <wp:posOffset>2376805</wp:posOffset>
                </wp:positionV>
                <wp:extent cx="3155950" cy="3291840"/>
                <wp:effectExtent l="19050" t="19050" r="25400" b="2286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5950" cy="3291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726EE0" w14:textId="77777777" w:rsidR="000A379A" w:rsidRPr="006B78E2" w:rsidRDefault="000A379A" w:rsidP="006B78E2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Physical development</w:t>
                            </w:r>
                          </w:p>
                          <w:p w14:paraId="1B144EC9" w14:textId="77777777" w:rsidR="00AC4BFC" w:rsidRPr="006B78E2" w:rsidRDefault="00AC4BFC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Fastening</w:t>
                            </w:r>
                            <w:r w:rsidR="00363515" w:rsidRPr="006B78E2">
                              <w:rPr>
                                <w:rFonts w:ascii="Kinetic Letters" w:hAnsi="Kinetic Letters"/>
                              </w:rPr>
                              <w:t xml:space="preserve"> my own coat</w:t>
                            </w: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 </w:t>
                            </w:r>
                          </w:p>
                          <w:p w14:paraId="751F2C77" w14:textId="77777777" w:rsidR="00363515" w:rsidRPr="006B78E2" w:rsidRDefault="00AC4BFC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Changing into my P.E pumps &amp; shorts </w:t>
                            </w:r>
                          </w:p>
                          <w:p w14:paraId="47F9BAF4" w14:textId="77777777" w:rsidR="00363515" w:rsidRPr="006B78E2" w:rsidRDefault="0036351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In PE we will be </w:t>
                            </w:r>
                            <w:r w:rsidR="00521233" w:rsidRPr="006B78E2">
                              <w:rPr>
                                <w:rFonts w:ascii="Kinetic Letters" w:hAnsi="Kinetic Letters"/>
                              </w:rPr>
                              <w:t xml:space="preserve">learning dance &amp; gymnastics </w:t>
                            </w:r>
                          </w:p>
                          <w:p w14:paraId="528607DE" w14:textId="77777777" w:rsidR="00363515" w:rsidRPr="006B78E2" w:rsidRDefault="002A5FE9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Moving with safety &amp; control</w:t>
                            </w:r>
                          </w:p>
                          <w:p w14:paraId="7AE8B8B2" w14:textId="77777777" w:rsidR="00363515" w:rsidRPr="006B78E2" w:rsidRDefault="0036351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Using outdoor play equipment safely</w:t>
                            </w:r>
                          </w:p>
                          <w:p w14:paraId="4D0277D4" w14:textId="77777777" w:rsidR="00363515" w:rsidRPr="006B78E2" w:rsidRDefault="0036351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Exploring the finger gym, e.g. pegs, tweezers playdough</w:t>
                            </w:r>
                          </w:p>
                          <w:p w14:paraId="72BBE0E5" w14:textId="77777777" w:rsidR="00363515" w:rsidRPr="006B78E2" w:rsidRDefault="0036351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Handling equipment safely</w:t>
                            </w:r>
                          </w:p>
                          <w:p w14:paraId="2CAFAC13" w14:textId="77777777" w:rsidR="00AC4BFC" w:rsidRPr="006B78E2" w:rsidRDefault="00AC4BFC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Controlling my pencil </w:t>
                            </w:r>
                          </w:p>
                          <w:p w14:paraId="6A692A8B" w14:textId="77777777" w:rsidR="00363515" w:rsidRPr="006B78E2" w:rsidRDefault="0036351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Make snips with scissors </w:t>
                            </w:r>
                          </w:p>
                          <w:p w14:paraId="5F9207F0" w14:textId="77777777" w:rsidR="00363515" w:rsidRPr="006B78E2" w:rsidRDefault="0036351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Kinetic Letters</w:t>
                            </w:r>
                          </w:p>
                          <w:p w14:paraId="00475C2E" w14:textId="77777777" w:rsidR="000A379A" w:rsidRPr="006B78E2" w:rsidRDefault="0036351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Attend own toilet needs. Wash and dry our hands </w:t>
                            </w:r>
                          </w:p>
                          <w:p w14:paraId="4CA809F5" w14:textId="70680D83" w:rsidR="002A5FE9" w:rsidRPr="006B78E2" w:rsidRDefault="00A55DEF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Being healthy-healthy eating, hand washing, brushing teeth</w:t>
                            </w:r>
                            <w:r w:rsidR="002A5FE9" w:rsidRPr="006B78E2">
                              <w:rPr>
                                <w:rFonts w:ascii="Kinetic Letters" w:hAnsi="Kinetic Letters"/>
                              </w:rPr>
                              <w:t xml:space="preserve"> </w:t>
                            </w:r>
                          </w:p>
                          <w:p w14:paraId="6592CD27" w14:textId="77777777" w:rsidR="00E25212" w:rsidRPr="00155063" w:rsidRDefault="00E25212" w:rsidP="006B78E2">
                            <w:pPr>
                              <w:spacing w:after="0" w:line="240" w:lineRule="auto"/>
                              <w:ind w:left="360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  <w:p w14:paraId="4BD52E87" w14:textId="77777777" w:rsidR="00504620" w:rsidRPr="00E25212" w:rsidRDefault="00504620" w:rsidP="00E25212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8FDEA" id="_x0000_s1029" type="#_x0000_t202" style="position:absolute;margin-left:229.2pt;margin-top:187.15pt;width:248.5pt;height:259.2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" strokecolor="#ffc000" strokeweight="2.25pt">
                <v:textbox>
                  <w:txbxContent>
                    <w:p w14:paraId="22726EE0" w14:textId="77777777" w:rsidR="000A379A" w:rsidRPr="006B78E2" w:rsidRDefault="000A379A" w:rsidP="006B78E2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6B78E2">
                        <w:rPr>
                          <w:rFonts w:ascii="Kinetic Letters" w:hAnsi="Kinetic Letters"/>
                          <w:sz w:val="26"/>
                          <w:szCs w:val="26"/>
                        </w:rPr>
                        <w:t>Physical development</w:t>
                      </w:r>
                    </w:p>
                    <w:p w14:paraId="1B144EC9" w14:textId="77777777" w:rsidR="00AC4BFC" w:rsidRPr="006B78E2" w:rsidRDefault="00AC4BFC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Fastening</w:t>
                      </w:r>
                      <w:r w:rsidR="00363515" w:rsidRPr="006B78E2">
                        <w:rPr>
                          <w:rFonts w:ascii="Kinetic Letters" w:hAnsi="Kinetic Letters"/>
                        </w:rPr>
                        <w:t xml:space="preserve"> my own coat</w:t>
                      </w:r>
                      <w:r w:rsidRPr="006B78E2">
                        <w:rPr>
                          <w:rFonts w:ascii="Kinetic Letters" w:hAnsi="Kinetic Letters"/>
                        </w:rPr>
                        <w:t xml:space="preserve"> </w:t>
                      </w:r>
                    </w:p>
                    <w:p w14:paraId="751F2C77" w14:textId="77777777" w:rsidR="00363515" w:rsidRPr="006B78E2" w:rsidRDefault="00AC4BFC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Changing into my P.E pumps &amp; shorts </w:t>
                      </w:r>
                    </w:p>
                    <w:p w14:paraId="47F9BAF4" w14:textId="77777777" w:rsidR="00363515" w:rsidRPr="006B78E2" w:rsidRDefault="0036351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In PE we will be </w:t>
                      </w:r>
                      <w:r w:rsidR="00521233" w:rsidRPr="006B78E2">
                        <w:rPr>
                          <w:rFonts w:ascii="Kinetic Letters" w:hAnsi="Kinetic Letters"/>
                        </w:rPr>
                        <w:t xml:space="preserve">learning dance &amp; gymnastics </w:t>
                      </w:r>
                    </w:p>
                    <w:p w14:paraId="528607DE" w14:textId="77777777" w:rsidR="00363515" w:rsidRPr="006B78E2" w:rsidRDefault="002A5FE9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Moving with safety &amp; control</w:t>
                      </w:r>
                    </w:p>
                    <w:p w14:paraId="7AE8B8B2" w14:textId="77777777" w:rsidR="00363515" w:rsidRPr="006B78E2" w:rsidRDefault="0036351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Using outdoor play equipment safely</w:t>
                      </w:r>
                    </w:p>
                    <w:p w14:paraId="4D0277D4" w14:textId="77777777" w:rsidR="00363515" w:rsidRPr="006B78E2" w:rsidRDefault="0036351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Exploring the finger gym, e.g. pegs, tweezers playdough</w:t>
                      </w:r>
                    </w:p>
                    <w:p w14:paraId="72BBE0E5" w14:textId="77777777" w:rsidR="00363515" w:rsidRPr="006B78E2" w:rsidRDefault="0036351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Handling equipment safely</w:t>
                      </w:r>
                    </w:p>
                    <w:p w14:paraId="2CAFAC13" w14:textId="77777777" w:rsidR="00AC4BFC" w:rsidRPr="006B78E2" w:rsidRDefault="00AC4BFC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Controlling my pencil </w:t>
                      </w:r>
                    </w:p>
                    <w:p w14:paraId="6A692A8B" w14:textId="77777777" w:rsidR="00363515" w:rsidRPr="006B78E2" w:rsidRDefault="0036351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Make snips with scissors </w:t>
                      </w:r>
                    </w:p>
                    <w:p w14:paraId="5F9207F0" w14:textId="77777777" w:rsidR="00363515" w:rsidRPr="006B78E2" w:rsidRDefault="0036351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Kinetic Letters</w:t>
                      </w:r>
                    </w:p>
                    <w:p w14:paraId="00475C2E" w14:textId="77777777" w:rsidR="000A379A" w:rsidRPr="006B78E2" w:rsidRDefault="0036351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Attend own toilet needs. Wash and dry our hands </w:t>
                      </w:r>
                    </w:p>
                    <w:p w14:paraId="4CA809F5" w14:textId="70680D83" w:rsidR="002A5FE9" w:rsidRPr="006B78E2" w:rsidRDefault="00A55DEF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Being healthy-healthy eating, hand washing, brushing teeth</w:t>
                      </w:r>
                      <w:r w:rsidR="002A5FE9" w:rsidRPr="006B78E2">
                        <w:rPr>
                          <w:rFonts w:ascii="Kinetic Letters" w:hAnsi="Kinetic Letters"/>
                        </w:rPr>
                        <w:t xml:space="preserve"> </w:t>
                      </w:r>
                    </w:p>
                    <w:p w14:paraId="6592CD27" w14:textId="77777777" w:rsidR="00E25212" w:rsidRPr="00155063" w:rsidRDefault="00E25212" w:rsidP="006B78E2">
                      <w:pPr>
                        <w:spacing w:after="0" w:line="240" w:lineRule="auto"/>
                        <w:ind w:left="360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  <w:p w14:paraId="4BD52E87" w14:textId="77777777" w:rsidR="00504620" w:rsidRPr="00E25212" w:rsidRDefault="00504620" w:rsidP="00E25212">
                      <w:pPr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2E5792" wp14:editId="62E25E6B">
                <wp:simplePos x="0" y="0"/>
                <wp:positionH relativeFrom="column">
                  <wp:posOffset>3055620</wp:posOffset>
                </wp:positionH>
                <wp:positionV relativeFrom="paragraph">
                  <wp:posOffset>700406</wp:posOffset>
                </wp:positionV>
                <wp:extent cx="2887980" cy="1539240"/>
                <wp:effectExtent l="19050" t="0" r="45720" b="41910"/>
                <wp:wrapNone/>
                <wp:docPr id="4" name="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7980" cy="1539240"/>
                        </a:xfrm>
                        <a:prstGeom prst="cloud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BAC160" id="Cloud 4" o:spid="_x0000_s1026" style="position:absolute;margin-left:240.6pt;margin-top:55.15pt;width:227.4pt;height:121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2pt">
                <v:path arrowok="t" o:connecttype="custom" o:connectlocs="313734,932701;144399,904303;463146,1243471;389075,1257046;1101577,1392798;1056920,1330801;1927125,1238197;1909276,1306216;2281571,817864;2498905,1072123;2794254,547072;2697454,642419;2562013,193331;2567093,238368;1943905,140812;1993508,83376;1480157,168176;1504156,118650;935919,184994;1022826,233024;275896,562571;260720,512011" o:connectangles="0,0,0,0,0,0,0,0,0,0,0,0,0,0,0,0,0,0,0,0,0,0"/>
              </v:shape>
            </w:pict>
          </mc:Fallback>
        </mc:AlternateContent>
      </w:r>
      <w:r w:rsidR="00915847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14D1BAB" wp14:editId="262B3F12">
                <wp:simplePos x="0" y="0"/>
                <wp:positionH relativeFrom="column">
                  <wp:posOffset>-746760</wp:posOffset>
                </wp:positionH>
                <wp:positionV relativeFrom="paragraph">
                  <wp:posOffset>2026285</wp:posOffset>
                </wp:positionV>
                <wp:extent cx="3524250" cy="1828800"/>
                <wp:effectExtent l="19050" t="19050" r="1905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5F3C4F" w14:textId="77777777" w:rsidR="009F3E9C" w:rsidRPr="006B78E2" w:rsidRDefault="009F3E9C" w:rsidP="003743EC">
                            <w:pPr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Communication and Language</w:t>
                            </w:r>
                          </w:p>
                          <w:p w14:paraId="00995C2C" w14:textId="77777777" w:rsidR="00363515" w:rsidRPr="006B78E2" w:rsidRDefault="0036351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Speaking and listening to others</w:t>
                            </w:r>
                          </w:p>
                          <w:p w14:paraId="1671C3AD" w14:textId="77777777" w:rsidR="00363515" w:rsidRPr="006B78E2" w:rsidRDefault="00D80013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Retelling </w:t>
                            </w:r>
                            <w:r w:rsidR="00363515" w:rsidRPr="006B78E2">
                              <w:rPr>
                                <w:rFonts w:ascii="Kinetic Letters" w:hAnsi="Kinetic Letters"/>
                              </w:rPr>
                              <w:t>stories</w:t>
                            </w:r>
                          </w:p>
                          <w:p w14:paraId="256C8676" w14:textId="77777777" w:rsidR="00363515" w:rsidRPr="006B78E2" w:rsidRDefault="0036351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Following and listening to instructions </w:t>
                            </w:r>
                          </w:p>
                          <w:p w14:paraId="4F6F2E34" w14:textId="77777777" w:rsidR="00363515" w:rsidRPr="006B78E2" w:rsidRDefault="00363515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Talk about festivals</w:t>
                            </w:r>
                            <w:r w:rsidR="00A21773" w:rsidRPr="006B78E2">
                              <w:rPr>
                                <w:rFonts w:ascii="Kinetic Letters" w:hAnsi="Kinetic Letters"/>
                              </w:rPr>
                              <w:t xml:space="preserve"> &amp; celebrations </w:t>
                            </w:r>
                          </w:p>
                          <w:p w14:paraId="774C4E1A" w14:textId="77777777" w:rsidR="00A21773" w:rsidRPr="006B78E2" w:rsidRDefault="00A21773" w:rsidP="0036351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Talk about </w:t>
                            </w:r>
                            <w:r w:rsidR="00D80013" w:rsidRPr="006B78E2">
                              <w:rPr>
                                <w:rFonts w:ascii="Kinetic Letters" w:hAnsi="Kinetic Letters"/>
                              </w:rPr>
                              <w:t xml:space="preserve">seasons </w:t>
                            </w:r>
                          </w:p>
                          <w:p w14:paraId="455D2F6F" w14:textId="1A7311DD" w:rsidR="00A21773" w:rsidRPr="006B78E2" w:rsidRDefault="00E7426A" w:rsidP="00A2177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Little Wandle Rhyme of the week activit</w:t>
                            </w:r>
                            <w:r w:rsidR="00A8598E" w:rsidRPr="006B78E2">
                              <w:rPr>
                                <w:rFonts w:ascii="Kinetic Letters" w:hAnsi="Kinetic Letters"/>
                              </w:rPr>
                              <w:t>ies</w:t>
                            </w:r>
                          </w:p>
                          <w:p w14:paraId="22F1960F" w14:textId="6E59DE7A" w:rsidR="00D80013" w:rsidRPr="006B78E2" w:rsidRDefault="00D80013" w:rsidP="00A8598E">
                            <w:pPr>
                              <w:pStyle w:val="ListParagraph"/>
                              <w:rPr>
                                <w:rFonts w:ascii="Kinetic Letters" w:hAnsi="Kinetic Letters"/>
                              </w:rPr>
                            </w:pPr>
                          </w:p>
                          <w:p w14:paraId="29168409" w14:textId="77777777" w:rsidR="00363515" w:rsidRPr="00A21773" w:rsidRDefault="00363515" w:rsidP="00A21773">
                            <w:pPr>
                              <w:ind w:left="360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  <w:p w14:paraId="5FD404CA" w14:textId="77777777" w:rsidR="003F580C" w:rsidRDefault="003F580C" w:rsidP="007D3992">
                            <w:pPr>
                              <w:pStyle w:val="ListParagraph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  <w:p w14:paraId="63C8AA13" w14:textId="77777777" w:rsidR="003F580C" w:rsidRPr="003743EC" w:rsidRDefault="003F580C" w:rsidP="003743EC">
                            <w:pP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D1BAB" id="_x0000_s1030" type="#_x0000_t202" style="position:absolute;margin-left:-58.8pt;margin-top:159.55pt;width:277.5pt;height:2in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" strokecolor="red" strokeweight="2.25pt">
                <v:textbox>
                  <w:txbxContent>
                    <w:p w14:paraId="205F3C4F" w14:textId="77777777" w:rsidR="009F3E9C" w:rsidRPr="006B78E2" w:rsidRDefault="009F3E9C" w:rsidP="003743EC">
                      <w:pPr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6B78E2">
                        <w:rPr>
                          <w:rFonts w:ascii="Kinetic Letters" w:hAnsi="Kinetic Letters"/>
                          <w:sz w:val="26"/>
                          <w:szCs w:val="26"/>
                        </w:rPr>
                        <w:t>Communication and Language</w:t>
                      </w:r>
                    </w:p>
                    <w:p w14:paraId="00995C2C" w14:textId="77777777" w:rsidR="00363515" w:rsidRPr="006B78E2" w:rsidRDefault="0036351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Speaking and listening to others</w:t>
                      </w:r>
                    </w:p>
                    <w:p w14:paraId="1671C3AD" w14:textId="77777777" w:rsidR="00363515" w:rsidRPr="006B78E2" w:rsidRDefault="00D80013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Retelling </w:t>
                      </w:r>
                      <w:r w:rsidR="00363515" w:rsidRPr="006B78E2">
                        <w:rPr>
                          <w:rFonts w:ascii="Kinetic Letters" w:hAnsi="Kinetic Letters"/>
                        </w:rPr>
                        <w:t>stories</w:t>
                      </w:r>
                    </w:p>
                    <w:p w14:paraId="256C8676" w14:textId="77777777" w:rsidR="00363515" w:rsidRPr="006B78E2" w:rsidRDefault="0036351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Following and listening to instructions </w:t>
                      </w:r>
                    </w:p>
                    <w:p w14:paraId="4F6F2E34" w14:textId="77777777" w:rsidR="00363515" w:rsidRPr="006B78E2" w:rsidRDefault="00363515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Talk about festivals</w:t>
                      </w:r>
                      <w:r w:rsidR="00A21773" w:rsidRPr="006B78E2">
                        <w:rPr>
                          <w:rFonts w:ascii="Kinetic Letters" w:hAnsi="Kinetic Letters"/>
                        </w:rPr>
                        <w:t xml:space="preserve"> &amp; celebrations </w:t>
                      </w:r>
                    </w:p>
                    <w:p w14:paraId="774C4E1A" w14:textId="77777777" w:rsidR="00A21773" w:rsidRPr="006B78E2" w:rsidRDefault="00A21773" w:rsidP="0036351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Talk about </w:t>
                      </w:r>
                      <w:r w:rsidR="00D80013" w:rsidRPr="006B78E2">
                        <w:rPr>
                          <w:rFonts w:ascii="Kinetic Letters" w:hAnsi="Kinetic Letters"/>
                        </w:rPr>
                        <w:t xml:space="preserve">seasons </w:t>
                      </w:r>
                    </w:p>
                    <w:p w14:paraId="455D2F6F" w14:textId="1A7311DD" w:rsidR="00A21773" w:rsidRPr="006B78E2" w:rsidRDefault="00E7426A" w:rsidP="00A2177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Little Wandle Rhyme of the week activit</w:t>
                      </w:r>
                      <w:r w:rsidR="00A8598E" w:rsidRPr="006B78E2">
                        <w:rPr>
                          <w:rFonts w:ascii="Kinetic Letters" w:hAnsi="Kinetic Letters"/>
                        </w:rPr>
                        <w:t>ies</w:t>
                      </w:r>
                    </w:p>
                    <w:p w14:paraId="22F1960F" w14:textId="6E59DE7A" w:rsidR="00D80013" w:rsidRPr="006B78E2" w:rsidRDefault="00D80013" w:rsidP="00A8598E">
                      <w:pPr>
                        <w:pStyle w:val="ListParagraph"/>
                        <w:rPr>
                          <w:rFonts w:ascii="Kinetic Letters" w:hAnsi="Kinetic Letters"/>
                        </w:rPr>
                      </w:pPr>
                    </w:p>
                    <w:p w14:paraId="29168409" w14:textId="77777777" w:rsidR="00363515" w:rsidRPr="00A21773" w:rsidRDefault="00363515" w:rsidP="00A21773">
                      <w:pPr>
                        <w:ind w:left="360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  <w:p w14:paraId="5FD404CA" w14:textId="77777777" w:rsidR="003F580C" w:rsidRDefault="003F580C" w:rsidP="007D3992">
                      <w:pPr>
                        <w:pStyle w:val="ListParagraph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</w:p>
                    <w:p w14:paraId="63C8AA13" w14:textId="77777777" w:rsidR="003F580C" w:rsidRPr="003743EC" w:rsidRDefault="003F580C" w:rsidP="003743EC">
                      <w:pPr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4029F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1F681C" wp14:editId="23E9DA75">
                <wp:simplePos x="0" y="0"/>
                <wp:positionH relativeFrom="margin">
                  <wp:posOffset>-678180</wp:posOffset>
                </wp:positionH>
                <wp:positionV relativeFrom="paragraph">
                  <wp:posOffset>3916045</wp:posOffset>
                </wp:positionV>
                <wp:extent cx="3152775" cy="2438400"/>
                <wp:effectExtent l="19050" t="1905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438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6C6248" w14:textId="77777777" w:rsidR="006844F4" w:rsidRPr="006B78E2" w:rsidRDefault="006844F4" w:rsidP="006B78E2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Literacy</w:t>
                            </w:r>
                          </w:p>
                          <w:p w14:paraId="6E03318E" w14:textId="77777777" w:rsidR="00363515" w:rsidRPr="006B78E2" w:rsidRDefault="0036351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Sharing songs and rhymes</w:t>
                            </w:r>
                          </w:p>
                          <w:p w14:paraId="0B9106C8" w14:textId="77777777" w:rsidR="00363515" w:rsidRPr="006B78E2" w:rsidRDefault="0036351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Sharing fiction </w:t>
                            </w:r>
                            <w:r w:rsidR="00CD3682" w:rsidRPr="006B78E2">
                              <w:rPr>
                                <w:rFonts w:ascii="Kinetic Letters" w:hAnsi="Kinetic Letters"/>
                              </w:rPr>
                              <w:t xml:space="preserve">and non-fiction </w:t>
                            </w:r>
                            <w:r w:rsidRPr="006B78E2">
                              <w:rPr>
                                <w:rFonts w:ascii="Kinetic Letters" w:hAnsi="Kinetic Letters"/>
                              </w:rPr>
                              <w:t>books</w:t>
                            </w:r>
                          </w:p>
                          <w:p w14:paraId="55BDD33D" w14:textId="77777777" w:rsidR="00363515" w:rsidRPr="006B78E2" w:rsidRDefault="00363515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Holding our pencil correctly</w:t>
                            </w:r>
                          </w:p>
                          <w:p w14:paraId="6E5DA7EB" w14:textId="77777777" w:rsidR="00363515" w:rsidRPr="006B78E2" w:rsidRDefault="00A52DBE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Writing our name </w:t>
                            </w:r>
                          </w:p>
                          <w:p w14:paraId="19FFDDA1" w14:textId="244DB298" w:rsidR="00363515" w:rsidRPr="006B78E2" w:rsidRDefault="00C8182E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Little Wandle Spring 1 phonics</w:t>
                            </w:r>
                          </w:p>
                          <w:p w14:paraId="07E63BB0" w14:textId="77777777" w:rsidR="00CD3682" w:rsidRPr="006B78E2" w:rsidRDefault="00666BF9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Acting and retelling stories</w:t>
                            </w:r>
                          </w:p>
                          <w:p w14:paraId="268C8C61" w14:textId="77777777" w:rsidR="00CD3682" w:rsidRPr="006B78E2" w:rsidRDefault="00D54BC7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R</w:t>
                            </w:r>
                            <w:r w:rsidR="00CD3682" w:rsidRPr="006B78E2">
                              <w:rPr>
                                <w:rFonts w:ascii="Kinetic Letters" w:hAnsi="Kinetic Letters"/>
                              </w:rPr>
                              <w:t xml:space="preserve">ecognise </w:t>
                            </w: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&amp; clap </w:t>
                            </w:r>
                            <w:r w:rsidR="00666BF9" w:rsidRPr="006B78E2">
                              <w:rPr>
                                <w:rFonts w:ascii="Kinetic Letters" w:hAnsi="Kinetic Letters"/>
                              </w:rPr>
                              <w:t>our names</w:t>
                            </w:r>
                            <w:r w:rsidR="00CD3682" w:rsidRPr="006B78E2">
                              <w:rPr>
                                <w:rFonts w:ascii="Kinetic Letters" w:hAnsi="Kinetic Letters"/>
                              </w:rPr>
                              <w:t xml:space="preserve"> </w:t>
                            </w:r>
                          </w:p>
                          <w:p w14:paraId="78F23CFA" w14:textId="77777777" w:rsidR="00CD3682" w:rsidRPr="006B78E2" w:rsidRDefault="00A52DBE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Repeated refrains </w:t>
                            </w:r>
                          </w:p>
                          <w:p w14:paraId="001A3790" w14:textId="77777777" w:rsidR="00C4029F" w:rsidRPr="006B78E2" w:rsidRDefault="00C4029F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Our favourite stories</w:t>
                            </w:r>
                          </w:p>
                          <w:p w14:paraId="0559110F" w14:textId="77777777" w:rsidR="00EB0935" w:rsidRPr="00363515" w:rsidRDefault="00EB0935" w:rsidP="00A55DEF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F681C" id="_x0000_s1031" type="#_x0000_t202" style="position:absolute;margin-left:-53.4pt;margin-top:308.35pt;width:248.25pt;height:192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" strokecolor="#7030a0" strokeweight="2.25pt">
                <v:textbox>
                  <w:txbxContent>
                    <w:p w14:paraId="196C6248" w14:textId="77777777" w:rsidR="006844F4" w:rsidRPr="006B78E2" w:rsidRDefault="006844F4" w:rsidP="006B78E2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6B78E2">
                        <w:rPr>
                          <w:rFonts w:ascii="Kinetic Letters" w:hAnsi="Kinetic Letters"/>
                          <w:sz w:val="26"/>
                          <w:szCs w:val="26"/>
                        </w:rPr>
                        <w:t>Literacy</w:t>
                      </w:r>
                    </w:p>
                    <w:p w14:paraId="6E03318E" w14:textId="77777777" w:rsidR="00363515" w:rsidRPr="006B78E2" w:rsidRDefault="0036351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Sharing songs and rhymes</w:t>
                      </w:r>
                    </w:p>
                    <w:p w14:paraId="0B9106C8" w14:textId="77777777" w:rsidR="00363515" w:rsidRPr="006B78E2" w:rsidRDefault="0036351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Sharing fiction </w:t>
                      </w:r>
                      <w:r w:rsidR="00CD3682" w:rsidRPr="006B78E2">
                        <w:rPr>
                          <w:rFonts w:ascii="Kinetic Letters" w:hAnsi="Kinetic Letters"/>
                        </w:rPr>
                        <w:t xml:space="preserve">and non-fiction </w:t>
                      </w:r>
                      <w:r w:rsidRPr="006B78E2">
                        <w:rPr>
                          <w:rFonts w:ascii="Kinetic Letters" w:hAnsi="Kinetic Letters"/>
                        </w:rPr>
                        <w:t>books</w:t>
                      </w:r>
                    </w:p>
                    <w:p w14:paraId="55BDD33D" w14:textId="77777777" w:rsidR="00363515" w:rsidRPr="006B78E2" w:rsidRDefault="00363515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Holding our pencil correctly</w:t>
                      </w:r>
                    </w:p>
                    <w:p w14:paraId="6E5DA7EB" w14:textId="77777777" w:rsidR="00363515" w:rsidRPr="006B78E2" w:rsidRDefault="00A52DBE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Writing our name </w:t>
                      </w:r>
                    </w:p>
                    <w:p w14:paraId="19FFDDA1" w14:textId="244DB298" w:rsidR="00363515" w:rsidRPr="006B78E2" w:rsidRDefault="00C8182E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Little Wandle Spring 1 phonics</w:t>
                      </w:r>
                    </w:p>
                    <w:p w14:paraId="07E63BB0" w14:textId="77777777" w:rsidR="00CD3682" w:rsidRPr="006B78E2" w:rsidRDefault="00666BF9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Acting and retelling stories</w:t>
                      </w:r>
                    </w:p>
                    <w:p w14:paraId="268C8C61" w14:textId="77777777" w:rsidR="00CD3682" w:rsidRPr="006B78E2" w:rsidRDefault="00D54BC7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R</w:t>
                      </w:r>
                      <w:r w:rsidR="00CD3682" w:rsidRPr="006B78E2">
                        <w:rPr>
                          <w:rFonts w:ascii="Kinetic Letters" w:hAnsi="Kinetic Letters"/>
                        </w:rPr>
                        <w:t xml:space="preserve">ecognise </w:t>
                      </w:r>
                      <w:r w:rsidRPr="006B78E2">
                        <w:rPr>
                          <w:rFonts w:ascii="Kinetic Letters" w:hAnsi="Kinetic Letters"/>
                        </w:rPr>
                        <w:t xml:space="preserve">&amp; clap </w:t>
                      </w:r>
                      <w:r w:rsidR="00666BF9" w:rsidRPr="006B78E2">
                        <w:rPr>
                          <w:rFonts w:ascii="Kinetic Letters" w:hAnsi="Kinetic Letters"/>
                        </w:rPr>
                        <w:t>our names</w:t>
                      </w:r>
                      <w:r w:rsidR="00CD3682" w:rsidRPr="006B78E2">
                        <w:rPr>
                          <w:rFonts w:ascii="Kinetic Letters" w:hAnsi="Kinetic Letters"/>
                        </w:rPr>
                        <w:t xml:space="preserve"> </w:t>
                      </w:r>
                    </w:p>
                    <w:p w14:paraId="78F23CFA" w14:textId="77777777" w:rsidR="00CD3682" w:rsidRPr="006B78E2" w:rsidRDefault="00A52DBE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Repeated refrains </w:t>
                      </w:r>
                    </w:p>
                    <w:p w14:paraId="001A3790" w14:textId="77777777" w:rsidR="00C4029F" w:rsidRPr="006B78E2" w:rsidRDefault="00C4029F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Our favourite stories</w:t>
                      </w:r>
                    </w:p>
                    <w:p w14:paraId="0559110F" w14:textId="77777777" w:rsidR="00EB0935" w:rsidRPr="00363515" w:rsidRDefault="00EB0935" w:rsidP="00A55DEF">
                      <w:pPr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63BD2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6E7DA3" wp14:editId="72D6CCD3">
                <wp:simplePos x="0" y="0"/>
                <wp:positionH relativeFrom="column">
                  <wp:posOffset>6225540</wp:posOffset>
                </wp:positionH>
                <wp:positionV relativeFrom="paragraph">
                  <wp:posOffset>1866265</wp:posOffset>
                </wp:positionV>
                <wp:extent cx="3360420" cy="2316480"/>
                <wp:effectExtent l="19050" t="19050" r="11430" b="2667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0420" cy="2316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1BE4BB" w14:textId="77777777" w:rsidR="00F76C33" w:rsidRPr="006B78E2" w:rsidRDefault="00F76C33" w:rsidP="006B78E2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Understanding the world</w:t>
                            </w:r>
                          </w:p>
                          <w:p w14:paraId="4222B964" w14:textId="3D92A092" w:rsidR="009827C2" w:rsidRDefault="003C0DA1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Festivals </w:t>
                            </w:r>
                            <w:r w:rsidRPr="006B78E2">
                              <w:rPr>
                                <w:rFonts w:ascii="Courier New" w:hAnsi="Courier New" w:cs="Courier New"/>
                              </w:rPr>
                              <w:t>–</w:t>
                            </w: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 </w:t>
                            </w:r>
                            <w:r w:rsidR="006E62E6" w:rsidRPr="006B78E2">
                              <w:rPr>
                                <w:rFonts w:ascii="Kinetic Letters" w:hAnsi="Kinetic Letters"/>
                              </w:rPr>
                              <w:t xml:space="preserve">Chinese New Year, </w:t>
                            </w:r>
                            <w:r w:rsidR="00A55DEF">
                              <w:rPr>
                                <w:rFonts w:ascii="Kinetic Letters" w:hAnsi="Kinetic Letters"/>
                              </w:rPr>
                              <w:t>Shrove Tuesday</w:t>
                            </w:r>
                            <w:r w:rsidR="00363515" w:rsidRPr="006B78E2">
                              <w:rPr>
                                <w:rFonts w:ascii="Kinetic Letters" w:hAnsi="Kinetic Letters"/>
                              </w:rPr>
                              <w:t xml:space="preserve"> </w:t>
                            </w:r>
                          </w:p>
                          <w:p w14:paraId="18DF5931" w14:textId="6985167F" w:rsidR="00A55DEF" w:rsidRDefault="00A55DEF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Changes to materials-melting</w:t>
                            </w:r>
                          </w:p>
                          <w:p w14:paraId="28DAEDAD" w14:textId="15F38690" w:rsidR="009827C2" w:rsidRPr="00A55DEF" w:rsidRDefault="00A55DEF" w:rsidP="00A55D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Where we live</w:t>
                            </w:r>
                          </w:p>
                          <w:p w14:paraId="3A7DF963" w14:textId="77777777" w:rsidR="00A55DEF" w:rsidRDefault="006E62E6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Seasonal changes </w:t>
                            </w:r>
                            <w:r w:rsidRPr="006B78E2">
                              <w:rPr>
                                <w:rFonts w:ascii="Courier New" w:hAnsi="Courier New" w:cs="Courier New"/>
                              </w:rPr>
                              <w:t>–</w:t>
                            </w: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 Winter</w:t>
                            </w:r>
                          </w:p>
                          <w:p w14:paraId="421A853A" w14:textId="0E75E248" w:rsidR="00A55DEF" w:rsidRDefault="00A55DEF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Animals in winter</w:t>
                            </w:r>
                          </w:p>
                          <w:p w14:paraId="70BF0F51" w14:textId="77777777" w:rsidR="00A55DEF" w:rsidRDefault="00A55DEF" w:rsidP="00A55D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Using a variety of ICT equipment </w:t>
                            </w:r>
                          </w:p>
                          <w:p w14:paraId="19331B1B" w14:textId="38107C52" w:rsidR="00E876E9" w:rsidRPr="00E876E9" w:rsidRDefault="00E876E9" w:rsidP="00E876E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>
                              <w:rPr>
                                <w:rFonts w:ascii="Kinetic Letters" w:hAnsi="Kinetic Letters"/>
                              </w:rPr>
                              <w:t>Forces we can feel</w:t>
                            </w:r>
                          </w:p>
                          <w:p w14:paraId="680A5DD8" w14:textId="77777777" w:rsidR="00A55DEF" w:rsidRPr="00A55DEF" w:rsidRDefault="00A55DEF" w:rsidP="00A55DEF">
                            <w:pPr>
                              <w:spacing w:after="0" w:line="240" w:lineRule="auto"/>
                              <w:ind w:left="360"/>
                              <w:rPr>
                                <w:rFonts w:ascii="Kinetic Letters" w:hAnsi="Kinetic Letters"/>
                              </w:rPr>
                            </w:pPr>
                          </w:p>
                          <w:p w14:paraId="1039C23E" w14:textId="51CF0412" w:rsidR="009827C2" w:rsidRPr="00A55DEF" w:rsidRDefault="006E62E6" w:rsidP="00A55DEF">
                            <w:pPr>
                              <w:pStyle w:val="ListParagraph"/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 </w:t>
                            </w:r>
                            <w:r w:rsidR="009827C2" w:rsidRPr="006B78E2">
                              <w:rPr>
                                <w:rFonts w:ascii="Kinetic Letters" w:hAnsi="Kinetic Letters"/>
                              </w:rPr>
                              <w:t xml:space="preserve">  </w:t>
                            </w:r>
                          </w:p>
                          <w:p w14:paraId="58E0A0AD" w14:textId="77777777" w:rsidR="00F137FF" w:rsidRPr="006B78E2" w:rsidRDefault="00F137FF" w:rsidP="009827C2">
                            <w:pPr>
                              <w:rPr>
                                <w:rFonts w:ascii="Kinetic Letters" w:hAnsi="Kinetic Letter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E7DA3" id="_x0000_s1032" type="#_x0000_t202" style="position:absolute;margin-left:490.2pt;margin-top:146.95pt;width:264.6pt;height:182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" strokecolor="#00b050" strokeweight="2.25pt">
                <v:textbox>
                  <w:txbxContent>
                    <w:p w14:paraId="4D1BE4BB" w14:textId="77777777" w:rsidR="00F76C33" w:rsidRPr="006B78E2" w:rsidRDefault="00F76C33" w:rsidP="006B78E2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6B78E2">
                        <w:rPr>
                          <w:rFonts w:ascii="Kinetic Letters" w:hAnsi="Kinetic Letters"/>
                          <w:sz w:val="26"/>
                          <w:szCs w:val="26"/>
                        </w:rPr>
                        <w:t>Understanding the world</w:t>
                      </w:r>
                    </w:p>
                    <w:p w14:paraId="4222B964" w14:textId="3D92A092" w:rsidR="009827C2" w:rsidRDefault="003C0DA1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Festivals </w:t>
                      </w:r>
                      <w:r w:rsidRPr="006B78E2">
                        <w:rPr>
                          <w:rFonts w:ascii="Courier New" w:hAnsi="Courier New" w:cs="Courier New"/>
                        </w:rPr>
                        <w:t>–</w:t>
                      </w:r>
                      <w:r w:rsidRPr="006B78E2">
                        <w:rPr>
                          <w:rFonts w:ascii="Kinetic Letters" w:hAnsi="Kinetic Letters"/>
                        </w:rPr>
                        <w:t xml:space="preserve"> </w:t>
                      </w:r>
                      <w:r w:rsidR="006E62E6" w:rsidRPr="006B78E2">
                        <w:rPr>
                          <w:rFonts w:ascii="Kinetic Letters" w:hAnsi="Kinetic Letters"/>
                        </w:rPr>
                        <w:t xml:space="preserve">Chinese New Year, </w:t>
                      </w:r>
                      <w:r w:rsidR="00A55DEF">
                        <w:rPr>
                          <w:rFonts w:ascii="Kinetic Letters" w:hAnsi="Kinetic Letters"/>
                        </w:rPr>
                        <w:t>Shrove Tuesday</w:t>
                      </w:r>
                      <w:r w:rsidR="00363515" w:rsidRPr="006B78E2">
                        <w:rPr>
                          <w:rFonts w:ascii="Kinetic Letters" w:hAnsi="Kinetic Letters"/>
                        </w:rPr>
                        <w:t xml:space="preserve"> </w:t>
                      </w:r>
                    </w:p>
                    <w:p w14:paraId="18DF5931" w14:textId="6985167F" w:rsidR="00A55DEF" w:rsidRDefault="00A55DEF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Changes to materials-melting</w:t>
                      </w:r>
                    </w:p>
                    <w:p w14:paraId="28DAEDAD" w14:textId="15F38690" w:rsidR="009827C2" w:rsidRPr="00A55DEF" w:rsidRDefault="00A55DEF" w:rsidP="00A55D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Where we live</w:t>
                      </w:r>
                    </w:p>
                    <w:p w14:paraId="3A7DF963" w14:textId="77777777" w:rsidR="00A55DEF" w:rsidRDefault="006E62E6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Seasonal changes </w:t>
                      </w:r>
                      <w:r w:rsidRPr="006B78E2">
                        <w:rPr>
                          <w:rFonts w:ascii="Courier New" w:hAnsi="Courier New" w:cs="Courier New"/>
                        </w:rPr>
                        <w:t>–</w:t>
                      </w:r>
                      <w:r w:rsidRPr="006B78E2">
                        <w:rPr>
                          <w:rFonts w:ascii="Kinetic Letters" w:hAnsi="Kinetic Letters"/>
                        </w:rPr>
                        <w:t xml:space="preserve"> Winter</w:t>
                      </w:r>
                    </w:p>
                    <w:p w14:paraId="421A853A" w14:textId="0E75E248" w:rsidR="00A55DEF" w:rsidRDefault="00A55DEF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Animals in winter</w:t>
                      </w:r>
                    </w:p>
                    <w:p w14:paraId="70BF0F51" w14:textId="77777777" w:rsidR="00A55DEF" w:rsidRDefault="00A55DEF" w:rsidP="00A55D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Using a variety of ICT equipment </w:t>
                      </w:r>
                    </w:p>
                    <w:p w14:paraId="19331B1B" w14:textId="38107C52" w:rsidR="00E876E9" w:rsidRPr="00E876E9" w:rsidRDefault="00E876E9" w:rsidP="00E876E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>
                        <w:rPr>
                          <w:rFonts w:ascii="Kinetic Letters" w:hAnsi="Kinetic Letters"/>
                        </w:rPr>
                        <w:t>Forces we can feel</w:t>
                      </w:r>
                    </w:p>
                    <w:p w14:paraId="680A5DD8" w14:textId="77777777" w:rsidR="00A55DEF" w:rsidRPr="00A55DEF" w:rsidRDefault="00A55DEF" w:rsidP="00A55DEF">
                      <w:pPr>
                        <w:spacing w:after="0" w:line="240" w:lineRule="auto"/>
                        <w:ind w:left="360"/>
                        <w:rPr>
                          <w:rFonts w:ascii="Kinetic Letters" w:hAnsi="Kinetic Letters"/>
                        </w:rPr>
                      </w:pPr>
                    </w:p>
                    <w:p w14:paraId="1039C23E" w14:textId="51CF0412" w:rsidR="009827C2" w:rsidRPr="00A55DEF" w:rsidRDefault="006E62E6" w:rsidP="00A55DEF">
                      <w:pPr>
                        <w:pStyle w:val="ListParagraph"/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 </w:t>
                      </w:r>
                      <w:r w:rsidR="009827C2" w:rsidRPr="006B78E2">
                        <w:rPr>
                          <w:rFonts w:ascii="Kinetic Letters" w:hAnsi="Kinetic Letters"/>
                        </w:rPr>
                        <w:t xml:space="preserve">  </w:t>
                      </w:r>
                    </w:p>
                    <w:p w14:paraId="58E0A0AD" w14:textId="77777777" w:rsidR="00F137FF" w:rsidRPr="006B78E2" w:rsidRDefault="00F137FF" w:rsidP="009827C2">
                      <w:pPr>
                        <w:rPr>
                          <w:rFonts w:ascii="Kinetic Letters" w:hAnsi="Kinetic Letter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60CE3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57CA919" wp14:editId="0A6FF409">
                <wp:simplePos x="0" y="0"/>
                <wp:positionH relativeFrom="column">
                  <wp:posOffset>6187440</wp:posOffset>
                </wp:positionH>
                <wp:positionV relativeFrom="paragraph">
                  <wp:posOffset>4258945</wp:posOffset>
                </wp:positionV>
                <wp:extent cx="3347720" cy="2057400"/>
                <wp:effectExtent l="19050" t="19050" r="24130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772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BFE3E1" w14:textId="77777777" w:rsidR="00B40B70" w:rsidRPr="006B78E2" w:rsidRDefault="00B40B70" w:rsidP="006B78E2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  <w:sz w:val="26"/>
                                <w:szCs w:val="26"/>
                              </w:rPr>
                              <w:t>Expressive Arts and Design</w:t>
                            </w:r>
                          </w:p>
                          <w:p w14:paraId="5795F6AB" w14:textId="77777777" w:rsidR="00666BF9" w:rsidRPr="006B78E2" w:rsidRDefault="00666BF9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Exploring materials and paints</w:t>
                            </w:r>
                          </w:p>
                          <w:p w14:paraId="2F24E659" w14:textId="77777777" w:rsidR="00666BF9" w:rsidRPr="006B78E2" w:rsidRDefault="00B21100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Modelling with dough, junk</w:t>
                            </w:r>
                            <w:r w:rsidR="00666BF9" w:rsidRPr="006B78E2">
                              <w:rPr>
                                <w:rFonts w:ascii="Kinetic Letters" w:hAnsi="Kinetic Letters"/>
                              </w:rPr>
                              <w:t xml:space="preserve"> and construction</w:t>
                            </w:r>
                          </w:p>
                          <w:p w14:paraId="35A5B136" w14:textId="77777777" w:rsidR="00666BF9" w:rsidRPr="006B78E2" w:rsidRDefault="00B21100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Masks &amp; puppets to retell stories </w:t>
                            </w:r>
                          </w:p>
                          <w:p w14:paraId="308C2608" w14:textId="77777777" w:rsidR="00666BF9" w:rsidRPr="006B78E2" w:rsidRDefault="00666BF9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Using different instruments</w:t>
                            </w:r>
                          </w:p>
                          <w:p w14:paraId="0B9BCA57" w14:textId="77777777" w:rsidR="00666BF9" w:rsidRPr="006B78E2" w:rsidRDefault="00666BF9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Singing songs and rhymes</w:t>
                            </w:r>
                          </w:p>
                          <w:p w14:paraId="72AE1F61" w14:textId="77777777" w:rsidR="00666BF9" w:rsidRPr="006B78E2" w:rsidRDefault="00666BF9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>Role-playing stories</w:t>
                            </w:r>
                            <w:r w:rsidR="00B21100" w:rsidRPr="006B78E2">
                              <w:rPr>
                                <w:rFonts w:ascii="Kinetic Letters" w:hAnsi="Kinetic Letters"/>
                              </w:rPr>
                              <w:t xml:space="preserve"> &amp; festivals </w:t>
                            </w:r>
                          </w:p>
                          <w:p w14:paraId="1CF6B9C9" w14:textId="77777777" w:rsidR="00666BF9" w:rsidRPr="006B78E2" w:rsidRDefault="00666BF9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Making </w:t>
                            </w:r>
                            <w:r w:rsidR="00B21100" w:rsidRPr="006B78E2">
                              <w:rPr>
                                <w:rFonts w:ascii="Kinetic Letters" w:hAnsi="Kinetic Letters"/>
                              </w:rPr>
                              <w:t xml:space="preserve">winter pictures </w:t>
                            </w: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 </w:t>
                            </w:r>
                          </w:p>
                          <w:p w14:paraId="40421D13" w14:textId="77777777" w:rsidR="00666BF9" w:rsidRPr="006B78E2" w:rsidRDefault="00B21100" w:rsidP="006B78E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Kinetic Letters" w:hAnsi="Kinetic Letters"/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</w:rPr>
                              <w:t xml:space="preserve">Chinese music, dancing &amp; crafts </w:t>
                            </w:r>
                          </w:p>
                          <w:p w14:paraId="43623F90" w14:textId="77777777" w:rsidR="00396C3D" w:rsidRPr="00B40B70" w:rsidRDefault="00396C3D" w:rsidP="00B40B70">
                            <w:pPr>
                              <w:ind w:left="360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CA919" id="_x0000_s1033" type="#_x0000_t202" style="position:absolute;margin-left:487.2pt;margin-top:335.35pt;width:263.6pt;height:16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" strokecolor="#00b0f0" strokeweight="2.25pt">
                <v:textbox>
                  <w:txbxContent>
                    <w:p w14:paraId="37BFE3E1" w14:textId="77777777" w:rsidR="00B40B70" w:rsidRPr="006B78E2" w:rsidRDefault="00B40B70" w:rsidP="006B78E2">
                      <w:pPr>
                        <w:spacing w:after="0" w:line="240" w:lineRule="auto"/>
                        <w:jc w:val="center"/>
                        <w:rPr>
                          <w:rFonts w:ascii="Kinetic Letters" w:hAnsi="Kinetic Letters"/>
                          <w:sz w:val="26"/>
                          <w:szCs w:val="26"/>
                        </w:rPr>
                      </w:pPr>
                      <w:r w:rsidRPr="006B78E2">
                        <w:rPr>
                          <w:rFonts w:ascii="Kinetic Letters" w:hAnsi="Kinetic Letters"/>
                          <w:sz w:val="26"/>
                          <w:szCs w:val="26"/>
                        </w:rPr>
                        <w:t>Expressive Arts and Design</w:t>
                      </w:r>
                    </w:p>
                    <w:p w14:paraId="5795F6AB" w14:textId="77777777" w:rsidR="00666BF9" w:rsidRPr="006B78E2" w:rsidRDefault="00666BF9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Exploring materials and paints</w:t>
                      </w:r>
                    </w:p>
                    <w:p w14:paraId="2F24E659" w14:textId="77777777" w:rsidR="00666BF9" w:rsidRPr="006B78E2" w:rsidRDefault="00B21100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Modelling with dough, junk</w:t>
                      </w:r>
                      <w:r w:rsidR="00666BF9" w:rsidRPr="006B78E2">
                        <w:rPr>
                          <w:rFonts w:ascii="Kinetic Letters" w:hAnsi="Kinetic Letters"/>
                        </w:rPr>
                        <w:t xml:space="preserve"> and construction</w:t>
                      </w:r>
                    </w:p>
                    <w:p w14:paraId="35A5B136" w14:textId="77777777" w:rsidR="00666BF9" w:rsidRPr="006B78E2" w:rsidRDefault="00B21100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Masks &amp; puppets to retell stories </w:t>
                      </w:r>
                    </w:p>
                    <w:p w14:paraId="308C2608" w14:textId="77777777" w:rsidR="00666BF9" w:rsidRPr="006B78E2" w:rsidRDefault="00666BF9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Using different instruments</w:t>
                      </w:r>
                    </w:p>
                    <w:p w14:paraId="0B9BCA57" w14:textId="77777777" w:rsidR="00666BF9" w:rsidRPr="006B78E2" w:rsidRDefault="00666BF9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Singing songs and rhymes</w:t>
                      </w:r>
                    </w:p>
                    <w:p w14:paraId="72AE1F61" w14:textId="77777777" w:rsidR="00666BF9" w:rsidRPr="006B78E2" w:rsidRDefault="00666BF9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>Role-playing stories</w:t>
                      </w:r>
                      <w:r w:rsidR="00B21100" w:rsidRPr="006B78E2">
                        <w:rPr>
                          <w:rFonts w:ascii="Kinetic Letters" w:hAnsi="Kinetic Letters"/>
                        </w:rPr>
                        <w:t xml:space="preserve"> &amp; festivals </w:t>
                      </w:r>
                    </w:p>
                    <w:p w14:paraId="1CF6B9C9" w14:textId="77777777" w:rsidR="00666BF9" w:rsidRPr="006B78E2" w:rsidRDefault="00666BF9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Making </w:t>
                      </w:r>
                      <w:r w:rsidR="00B21100" w:rsidRPr="006B78E2">
                        <w:rPr>
                          <w:rFonts w:ascii="Kinetic Letters" w:hAnsi="Kinetic Letters"/>
                        </w:rPr>
                        <w:t xml:space="preserve">winter pictures </w:t>
                      </w:r>
                      <w:r w:rsidRPr="006B78E2">
                        <w:rPr>
                          <w:rFonts w:ascii="Kinetic Letters" w:hAnsi="Kinetic Letters"/>
                        </w:rPr>
                        <w:t xml:space="preserve"> </w:t>
                      </w:r>
                    </w:p>
                    <w:p w14:paraId="40421D13" w14:textId="77777777" w:rsidR="00666BF9" w:rsidRPr="006B78E2" w:rsidRDefault="00B21100" w:rsidP="006B78E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Kinetic Letters" w:hAnsi="Kinetic Letters"/>
                        </w:rPr>
                      </w:pPr>
                      <w:r w:rsidRPr="006B78E2">
                        <w:rPr>
                          <w:rFonts w:ascii="Kinetic Letters" w:hAnsi="Kinetic Letters"/>
                        </w:rPr>
                        <w:t xml:space="preserve">Chinese music, dancing &amp; crafts </w:t>
                      </w:r>
                    </w:p>
                    <w:p w14:paraId="43623F90" w14:textId="77777777" w:rsidR="00396C3D" w:rsidRPr="00B40B70" w:rsidRDefault="00396C3D" w:rsidP="00B40B70">
                      <w:pPr>
                        <w:ind w:left="360"/>
                        <w:rPr>
                          <w:rFonts w:ascii="Berlin Sans FB" w:hAnsi="Berlin Sans F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42560" w:rsidRPr="009F3E9C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F1A97B" wp14:editId="68FF8D9A">
                <wp:simplePos x="0" y="0"/>
                <wp:positionH relativeFrom="column">
                  <wp:posOffset>3509645</wp:posOffset>
                </wp:positionH>
                <wp:positionV relativeFrom="paragraph">
                  <wp:posOffset>553085</wp:posOffset>
                </wp:positionV>
                <wp:extent cx="1990725" cy="22415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224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4D9D37B" w14:textId="77777777" w:rsidR="007D4AFD" w:rsidRDefault="007D4AFD" w:rsidP="007D4AFD">
                            <w:pPr>
                              <w:rPr>
                                <w:rFonts w:ascii="Berlin Sans FB" w:hAnsi="Berlin Sans FB"/>
                                <w:noProof/>
                                <w:color w:val="FF0000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3392D0A7" w14:textId="77777777" w:rsidR="007D4AFD" w:rsidRPr="006B78E2" w:rsidRDefault="007D4AFD" w:rsidP="00407F18">
                            <w:pPr>
                              <w:jc w:val="center"/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B78E2">
                              <w:rPr>
                                <w:rFonts w:ascii="Kinetic Letters" w:hAnsi="Kinetic Letters"/>
                                <w:noProof/>
                                <w:color w:val="FF000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Our topic is:</w:t>
                            </w:r>
                          </w:p>
                          <w:p w14:paraId="225B6EA3" w14:textId="77777777" w:rsidR="00263EE3" w:rsidRPr="006B78E2" w:rsidRDefault="00E860C8" w:rsidP="00363515">
                            <w:pPr>
                              <w:jc w:val="center"/>
                              <w:rPr>
                                <w:rFonts w:ascii="Kinetic Letters" w:hAnsi="Kinetic Letters" w:cs="Arial"/>
                                <w:b/>
                                <w:color w:val="92D050"/>
                                <w:sz w:val="28"/>
                                <w:szCs w:val="28"/>
                              </w:rPr>
                            </w:pPr>
                            <w:r w:rsidRPr="006B78E2">
                              <w:rPr>
                                <w:rFonts w:ascii="Kinetic Letters" w:hAnsi="Kinetic Letters" w:cs="Arial"/>
                                <w:b/>
                                <w:color w:val="92D050"/>
                                <w:sz w:val="28"/>
                                <w:szCs w:val="28"/>
                              </w:rPr>
                              <w:t xml:space="preserve">Once Upon a Time </w:t>
                            </w:r>
                          </w:p>
                          <w:p w14:paraId="28B02022" w14:textId="77777777" w:rsidR="00C3133B" w:rsidRPr="00407F18" w:rsidRDefault="00C3133B" w:rsidP="00407F18">
                            <w:pPr>
                              <w:jc w:val="center"/>
                              <w:rPr>
                                <w:rFonts w:ascii="Berlin Sans FB" w:hAnsi="Berlin Sans FB"/>
                                <w:noProof/>
                                <w:color w:val="FF0000"/>
                                <w:sz w:val="28"/>
                                <w:szCs w:val="2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07CD85AE" w14:textId="77777777" w:rsidR="007D4AFD" w:rsidRDefault="007D4AFD" w:rsidP="0005795E">
                            <w:pPr>
                              <w:jc w:val="center"/>
                              <w:rPr>
                                <w:rFonts w:ascii="Berlin Sans FB" w:hAnsi="Berlin Sans FB"/>
                                <w:noProof/>
                                <w:color w:val="FF0000"/>
                                <w:sz w:val="36"/>
                                <w:szCs w:val="3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28E2911" w14:textId="77777777" w:rsidR="007D4AFD" w:rsidRDefault="007D4AFD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F1A97B" id="Text Box 3" o:spid="_x0000_s1034" type="#_x0000_t202" style="position:absolute;margin-left:276.35pt;margin-top:43.55pt;width:156.75pt;height:17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" filled="f" stroked="f">
                <v:textbox>
                  <w:txbxContent>
                    <w:p w14:paraId="04D9D37B" w14:textId="77777777" w:rsidR="007D4AFD" w:rsidRDefault="007D4AFD" w:rsidP="007D4AFD">
                      <w:pPr>
                        <w:rPr>
                          <w:rFonts w:ascii="Berlin Sans FB" w:hAnsi="Berlin Sans FB"/>
                          <w:noProof/>
                          <w:color w:val="FF0000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3392D0A7" w14:textId="77777777" w:rsidR="007D4AFD" w:rsidRPr="006B78E2" w:rsidRDefault="007D4AFD" w:rsidP="00407F18">
                      <w:pPr>
                        <w:jc w:val="center"/>
                        <w:rPr>
                          <w:rFonts w:ascii="Kinetic Letters" w:hAnsi="Kinetic Letters"/>
                          <w:noProof/>
                          <w:color w:val="FF000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B78E2">
                        <w:rPr>
                          <w:rFonts w:ascii="Kinetic Letters" w:hAnsi="Kinetic Letters"/>
                          <w:noProof/>
                          <w:color w:val="FF000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Our topic is:</w:t>
                      </w:r>
                    </w:p>
                    <w:p w14:paraId="225B6EA3" w14:textId="77777777" w:rsidR="00263EE3" w:rsidRPr="006B78E2" w:rsidRDefault="00E860C8" w:rsidP="00363515">
                      <w:pPr>
                        <w:jc w:val="center"/>
                        <w:rPr>
                          <w:rFonts w:ascii="Kinetic Letters" w:hAnsi="Kinetic Letters" w:cs="Arial"/>
                          <w:b/>
                          <w:color w:val="92D050"/>
                          <w:sz w:val="28"/>
                          <w:szCs w:val="28"/>
                        </w:rPr>
                      </w:pPr>
                      <w:r w:rsidRPr="006B78E2">
                        <w:rPr>
                          <w:rFonts w:ascii="Kinetic Letters" w:hAnsi="Kinetic Letters" w:cs="Arial"/>
                          <w:b/>
                          <w:color w:val="92D050"/>
                          <w:sz w:val="28"/>
                          <w:szCs w:val="28"/>
                        </w:rPr>
                        <w:t xml:space="preserve">Once Upon a Time </w:t>
                      </w:r>
                    </w:p>
                    <w:p w14:paraId="28B02022" w14:textId="77777777" w:rsidR="00C3133B" w:rsidRPr="00407F18" w:rsidRDefault="00C3133B" w:rsidP="00407F18">
                      <w:pPr>
                        <w:jc w:val="center"/>
                        <w:rPr>
                          <w:rFonts w:ascii="Berlin Sans FB" w:hAnsi="Berlin Sans FB"/>
                          <w:noProof/>
                          <w:color w:val="FF0000"/>
                          <w:sz w:val="28"/>
                          <w:szCs w:val="2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07CD85AE" w14:textId="77777777" w:rsidR="007D4AFD" w:rsidRDefault="007D4AFD" w:rsidP="0005795E">
                      <w:pPr>
                        <w:jc w:val="center"/>
                        <w:rPr>
                          <w:rFonts w:ascii="Berlin Sans FB" w:hAnsi="Berlin Sans FB"/>
                          <w:noProof/>
                          <w:color w:val="FF0000"/>
                          <w:sz w:val="36"/>
                          <w:szCs w:val="3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28E2911" w14:textId="77777777" w:rsidR="007D4AFD" w:rsidRDefault="007D4AFD">
                      <w:pPr>
                        <w:spacing w:after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42560">
        <w:rPr>
          <w:noProof/>
          <w:sz w:val="26"/>
          <w:szCs w:val="26"/>
          <w:lang w:eastAsia="en-GB"/>
        </w:rPr>
        <w:drawing>
          <wp:anchor distT="0" distB="0" distL="114300" distR="114300" simplePos="0" relativeHeight="251680768" behindDoc="1" locked="0" layoutInCell="1" allowOverlap="1" wp14:anchorId="2EE83672" wp14:editId="1D7D83AA">
            <wp:simplePos x="0" y="0"/>
            <wp:positionH relativeFrom="column">
              <wp:posOffset>2292412</wp:posOffset>
            </wp:positionH>
            <wp:positionV relativeFrom="paragraph">
              <wp:posOffset>5596890</wp:posOffset>
            </wp:positionV>
            <wp:extent cx="4138930" cy="67246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20000"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" t="6088" r="1213" b="6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930" cy="67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2560" w:rsidRPr="00342560">
        <w:rPr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330D8D6" wp14:editId="33FB7FE8">
                <wp:simplePos x="0" y="0"/>
                <wp:positionH relativeFrom="column">
                  <wp:posOffset>2682875</wp:posOffset>
                </wp:positionH>
                <wp:positionV relativeFrom="paragraph">
                  <wp:posOffset>6029960</wp:posOffset>
                </wp:positionV>
                <wp:extent cx="2374265" cy="343535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43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020CD8" w14:textId="77777777" w:rsidR="00342560" w:rsidRDefault="00342560" w:rsidP="00342560">
                            <w:pPr>
                              <w:pStyle w:val="Footer"/>
                              <w:jc w:val="center"/>
                            </w:pPr>
                            <w:r w:rsidRPr="00342560">
                              <w:rPr>
                                <w:rFonts w:ascii="Tempus Sans ITC" w:hAnsi="Tempus Sans ITC"/>
                                <w:b/>
                                <w:i/>
                                <w:color w:val="990000"/>
                                <w:sz w:val="26"/>
                                <w:szCs w:val="26"/>
                              </w:rPr>
                              <w:t>YOUR</w:t>
                            </w:r>
                            <w:r w:rsidRPr="00412AF1">
                              <w:rPr>
                                <w:rFonts w:ascii="Tempus Sans ITC" w:hAnsi="Tempus Sans ITC"/>
                                <w:b/>
                                <w:i/>
                                <w:color w:val="990000"/>
                                <w:sz w:val="26"/>
                                <w:szCs w:val="26"/>
                              </w:rPr>
                              <w:t xml:space="preserve"> CHANCE TO SHINE</w:t>
                            </w:r>
                          </w:p>
                          <w:p w14:paraId="58B3A0D2" w14:textId="77777777" w:rsidR="00342560" w:rsidRDefault="003425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0D8D6" id="_x0000_s1035" type="#_x0000_t202" style="position:absolute;margin-left:211.25pt;margin-top:474.8pt;width:186.95pt;height:27.05pt;z-index:25168281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" filled="f" stroked="f">
                <v:textbox>
                  <w:txbxContent>
                    <w:p w14:paraId="3B020CD8" w14:textId="77777777" w:rsidR="00342560" w:rsidRDefault="00342560" w:rsidP="00342560">
                      <w:pPr>
                        <w:pStyle w:val="Footer"/>
                        <w:jc w:val="center"/>
                      </w:pPr>
                      <w:r w:rsidRPr="00342560">
                        <w:rPr>
                          <w:rFonts w:ascii="Tempus Sans ITC" w:hAnsi="Tempus Sans ITC"/>
                          <w:b/>
                          <w:i/>
                          <w:color w:val="990000"/>
                          <w:sz w:val="26"/>
                          <w:szCs w:val="26"/>
                        </w:rPr>
                        <w:t>YOUR</w:t>
                      </w:r>
                      <w:r w:rsidRPr="00412AF1">
                        <w:rPr>
                          <w:rFonts w:ascii="Tempus Sans ITC" w:hAnsi="Tempus Sans ITC"/>
                          <w:b/>
                          <w:i/>
                          <w:color w:val="990000"/>
                          <w:sz w:val="26"/>
                          <w:szCs w:val="26"/>
                        </w:rPr>
                        <w:t xml:space="preserve"> CHANCE TO SHINE</w:t>
                      </w:r>
                    </w:p>
                    <w:p w14:paraId="58B3A0D2" w14:textId="77777777" w:rsidR="00342560" w:rsidRDefault="00342560"/>
                  </w:txbxContent>
                </v:textbox>
              </v:shape>
            </w:pict>
          </mc:Fallback>
        </mc:AlternateContent>
      </w:r>
    </w:p>
    <w:sectPr w:rsidR="00145388" w:rsidRPr="009F3E9C" w:rsidSect="0005795E"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BBCF16" w14:textId="77777777" w:rsidR="00E00F70" w:rsidRDefault="00E00F70" w:rsidP="00342560">
      <w:pPr>
        <w:spacing w:after="0" w:line="240" w:lineRule="auto"/>
      </w:pPr>
      <w:r>
        <w:separator/>
      </w:r>
    </w:p>
  </w:endnote>
  <w:endnote w:type="continuationSeparator" w:id="0">
    <w:p w14:paraId="293219B6" w14:textId="77777777" w:rsidR="00E00F70" w:rsidRDefault="00E00F70" w:rsidP="00342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134A3" w14:textId="77777777" w:rsidR="00342560" w:rsidRDefault="00342560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11DA0FE" wp14:editId="78B6223C">
          <wp:simplePos x="0" y="0"/>
          <wp:positionH relativeFrom="column">
            <wp:posOffset>3899535</wp:posOffset>
          </wp:positionH>
          <wp:positionV relativeFrom="paragraph">
            <wp:posOffset>3522345</wp:posOffset>
          </wp:positionV>
          <wp:extent cx="2896870" cy="518795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20000" contrast="8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13" t="6088" r="1213" b="6088"/>
                  <a:stretch>
                    <a:fillRect/>
                  </a:stretch>
                </pic:blipFill>
                <pic:spPr bwMode="auto">
                  <a:xfrm>
                    <a:off x="0" y="0"/>
                    <a:ext cx="2896870" cy="51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E4C6290" wp14:editId="536E1770">
          <wp:simplePos x="0" y="0"/>
          <wp:positionH relativeFrom="column">
            <wp:posOffset>3899535</wp:posOffset>
          </wp:positionH>
          <wp:positionV relativeFrom="paragraph">
            <wp:posOffset>3522345</wp:posOffset>
          </wp:positionV>
          <wp:extent cx="2896870" cy="51879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20000" contrast="8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13" t="6088" r="1213" b="6088"/>
                  <a:stretch>
                    <a:fillRect/>
                  </a:stretch>
                </pic:blipFill>
                <pic:spPr bwMode="auto">
                  <a:xfrm>
                    <a:off x="0" y="0"/>
                    <a:ext cx="2896870" cy="51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E0F867" w14:textId="77777777" w:rsidR="00E00F70" w:rsidRDefault="00E00F70" w:rsidP="00342560">
      <w:pPr>
        <w:spacing w:after="0" w:line="240" w:lineRule="auto"/>
      </w:pPr>
      <w:r>
        <w:separator/>
      </w:r>
    </w:p>
  </w:footnote>
  <w:footnote w:type="continuationSeparator" w:id="0">
    <w:p w14:paraId="378BE007" w14:textId="77777777" w:rsidR="00E00F70" w:rsidRDefault="00E00F70" w:rsidP="00342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921B6"/>
    <w:multiLevelType w:val="hybridMultilevel"/>
    <w:tmpl w:val="B9F6C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757F7"/>
    <w:multiLevelType w:val="hybridMultilevel"/>
    <w:tmpl w:val="BB0C4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95E"/>
    <w:rsid w:val="00000835"/>
    <w:rsid w:val="000068BD"/>
    <w:rsid w:val="0001081F"/>
    <w:rsid w:val="0001139D"/>
    <w:rsid w:val="00012578"/>
    <w:rsid w:val="000137A0"/>
    <w:rsid w:val="00014DF8"/>
    <w:rsid w:val="0001631B"/>
    <w:rsid w:val="0001768B"/>
    <w:rsid w:val="000243B5"/>
    <w:rsid w:val="000254A9"/>
    <w:rsid w:val="0002578E"/>
    <w:rsid w:val="0003536A"/>
    <w:rsid w:val="000430AD"/>
    <w:rsid w:val="0004507D"/>
    <w:rsid w:val="000455AF"/>
    <w:rsid w:val="00050F81"/>
    <w:rsid w:val="00052E6B"/>
    <w:rsid w:val="0005409F"/>
    <w:rsid w:val="000562D7"/>
    <w:rsid w:val="00056DFD"/>
    <w:rsid w:val="0005795E"/>
    <w:rsid w:val="000620F0"/>
    <w:rsid w:val="000623F0"/>
    <w:rsid w:val="00064010"/>
    <w:rsid w:val="00071A74"/>
    <w:rsid w:val="0007325E"/>
    <w:rsid w:val="00077DD3"/>
    <w:rsid w:val="000813AE"/>
    <w:rsid w:val="00082743"/>
    <w:rsid w:val="00083C82"/>
    <w:rsid w:val="000872BB"/>
    <w:rsid w:val="00090ECD"/>
    <w:rsid w:val="0009288C"/>
    <w:rsid w:val="000933FB"/>
    <w:rsid w:val="00095FC5"/>
    <w:rsid w:val="0009694C"/>
    <w:rsid w:val="000A15B9"/>
    <w:rsid w:val="000A379A"/>
    <w:rsid w:val="000B03E5"/>
    <w:rsid w:val="000B3BC0"/>
    <w:rsid w:val="000C19AF"/>
    <w:rsid w:val="000C2361"/>
    <w:rsid w:val="000C3C3B"/>
    <w:rsid w:val="000C4FEA"/>
    <w:rsid w:val="000C65CE"/>
    <w:rsid w:val="000D0BCC"/>
    <w:rsid w:val="000D0C53"/>
    <w:rsid w:val="000D12DC"/>
    <w:rsid w:val="000D19BE"/>
    <w:rsid w:val="000D283D"/>
    <w:rsid w:val="000D44F6"/>
    <w:rsid w:val="000E368C"/>
    <w:rsid w:val="000E3ECB"/>
    <w:rsid w:val="000E4684"/>
    <w:rsid w:val="000E625C"/>
    <w:rsid w:val="000E7690"/>
    <w:rsid w:val="000E7B25"/>
    <w:rsid w:val="000F08EB"/>
    <w:rsid w:val="000F5ABA"/>
    <w:rsid w:val="000F6530"/>
    <w:rsid w:val="000F6F84"/>
    <w:rsid w:val="00105685"/>
    <w:rsid w:val="00105789"/>
    <w:rsid w:val="00111602"/>
    <w:rsid w:val="00111AB3"/>
    <w:rsid w:val="00111C3E"/>
    <w:rsid w:val="00111D17"/>
    <w:rsid w:val="0012101B"/>
    <w:rsid w:val="00130B93"/>
    <w:rsid w:val="00136A45"/>
    <w:rsid w:val="00140829"/>
    <w:rsid w:val="0014373A"/>
    <w:rsid w:val="00144593"/>
    <w:rsid w:val="00145173"/>
    <w:rsid w:val="0014527A"/>
    <w:rsid w:val="00145388"/>
    <w:rsid w:val="00152CF6"/>
    <w:rsid w:val="00155063"/>
    <w:rsid w:val="001551AE"/>
    <w:rsid w:val="0016676A"/>
    <w:rsid w:val="0017004D"/>
    <w:rsid w:val="00170669"/>
    <w:rsid w:val="00174193"/>
    <w:rsid w:val="00175953"/>
    <w:rsid w:val="001853A5"/>
    <w:rsid w:val="001910F6"/>
    <w:rsid w:val="0019243F"/>
    <w:rsid w:val="00192E43"/>
    <w:rsid w:val="001A27C6"/>
    <w:rsid w:val="001A2873"/>
    <w:rsid w:val="001A493F"/>
    <w:rsid w:val="001A501E"/>
    <w:rsid w:val="001A69A7"/>
    <w:rsid w:val="001C257F"/>
    <w:rsid w:val="001C72A7"/>
    <w:rsid w:val="001C75A8"/>
    <w:rsid w:val="001D2661"/>
    <w:rsid w:val="001D2E87"/>
    <w:rsid w:val="001D3417"/>
    <w:rsid w:val="001D34DA"/>
    <w:rsid w:val="001D356D"/>
    <w:rsid w:val="001D3C44"/>
    <w:rsid w:val="001D777D"/>
    <w:rsid w:val="001D7F6D"/>
    <w:rsid w:val="001E2069"/>
    <w:rsid w:val="001E468B"/>
    <w:rsid w:val="001E5CB1"/>
    <w:rsid w:val="001F2627"/>
    <w:rsid w:val="001F3790"/>
    <w:rsid w:val="001F5592"/>
    <w:rsid w:val="001F76D1"/>
    <w:rsid w:val="00200866"/>
    <w:rsid w:val="00202192"/>
    <w:rsid w:val="0020457A"/>
    <w:rsid w:val="002073C1"/>
    <w:rsid w:val="00207435"/>
    <w:rsid w:val="00210CF2"/>
    <w:rsid w:val="00212D95"/>
    <w:rsid w:val="00213E86"/>
    <w:rsid w:val="002147A2"/>
    <w:rsid w:val="002174B7"/>
    <w:rsid w:val="002332E1"/>
    <w:rsid w:val="002337D2"/>
    <w:rsid w:val="00234A0F"/>
    <w:rsid w:val="00236C8D"/>
    <w:rsid w:val="00237795"/>
    <w:rsid w:val="00247431"/>
    <w:rsid w:val="0024747A"/>
    <w:rsid w:val="00247B94"/>
    <w:rsid w:val="002503E1"/>
    <w:rsid w:val="00250C6C"/>
    <w:rsid w:val="0025435F"/>
    <w:rsid w:val="0026097F"/>
    <w:rsid w:val="00263EE3"/>
    <w:rsid w:val="00266B1D"/>
    <w:rsid w:val="00270844"/>
    <w:rsid w:val="00270D51"/>
    <w:rsid w:val="00273BE6"/>
    <w:rsid w:val="00274D8E"/>
    <w:rsid w:val="00276AE9"/>
    <w:rsid w:val="00277393"/>
    <w:rsid w:val="00282922"/>
    <w:rsid w:val="0029140B"/>
    <w:rsid w:val="0029170C"/>
    <w:rsid w:val="002922C7"/>
    <w:rsid w:val="002A1A0E"/>
    <w:rsid w:val="002A1D93"/>
    <w:rsid w:val="002A5761"/>
    <w:rsid w:val="002A5FE9"/>
    <w:rsid w:val="002A64A0"/>
    <w:rsid w:val="002A7B4D"/>
    <w:rsid w:val="002B24E8"/>
    <w:rsid w:val="002B293F"/>
    <w:rsid w:val="002B3253"/>
    <w:rsid w:val="002B3378"/>
    <w:rsid w:val="002B53B3"/>
    <w:rsid w:val="002B5460"/>
    <w:rsid w:val="002B6878"/>
    <w:rsid w:val="002C28E0"/>
    <w:rsid w:val="002D0112"/>
    <w:rsid w:val="002D3C99"/>
    <w:rsid w:val="002E1532"/>
    <w:rsid w:val="002F400D"/>
    <w:rsid w:val="002F47DE"/>
    <w:rsid w:val="00301DA8"/>
    <w:rsid w:val="00304ADE"/>
    <w:rsid w:val="00314E13"/>
    <w:rsid w:val="00315677"/>
    <w:rsid w:val="00315A2E"/>
    <w:rsid w:val="00317044"/>
    <w:rsid w:val="003171B2"/>
    <w:rsid w:val="00317F8A"/>
    <w:rsid w:val="00320105"/>
    <w:rsid w:val="003202B0"/>
    <w:rsid w:val="003221DA"/>
    <w:rsid w:val="003229EC"/>
    <w:rsid w:val="00326880"/>
    <w:rsid w:val="0033037E"/>
    <w:rsid w:val="003343A9"/>
    <w:rsid w:val="00335097"/>
    <w:rsid w:val="00337B13"/>
    <w:rsid w:val="00342560"/>
    <w:rsid w:val="00342BC9"/>
    <w:rsid w:val="00345E7D"/>
    <w:rsid w:val="0034799E"/>
    <w:rsid w:val="00351E03"/>
    <w:rsid w:val="003564B7"/>
    <w:rsid w:val="00363515"/>
    <w:rsid w:val="003653A4"/>
    <w:rsid w:val="00371CCD"/>
    <w:rsid w:val="0037370F"/>
    <w:rsid w:val="003743EC"/>
    <w:rsid w:val="0037449C"/>
    <w:rsid w:val="00375C84"/>
    <w:rsid w:val="00375D3A"/>
    <w:rsid w:val="00380AED"/>
    <w:rsid w:val="0038220C"/>
    <w:rsid w:val="0038486C"/>
    <w:rsid w:val="003852FF"/>
    <w:rsid w:val="00387DE6"/>
    <w:rsid w:val="0039101C"/>
    <w:rsid w:val="00396C3D"/>
    <w:rsid w:val="00397DE7"/>
    <w:rsid w:val="003A259C"/>
    <w:rsid w:val="003B1F96"/>
    <w:rsid w:val="003B32EF"/>
    <w:rsid w:val="003B3D90"/>
    <w:rsid w:val="003B59FD"/>
    <w:rsid w:val="003C03A2"/>
    <w:rsid w:val="003C0DA1"/>
    <w:rsid w:val="003C64E6"/>
    <w:rsid w:val="003C7D90"/>
    <w:rsid w:val="003D15A3"/>
    <w:rsid w:val="003D291A"/>
    <w:rsid w:val="003D2BC0"/>
    <w:rsid w:val="003D4D0E"/>
    <w:rsid w:val="003D62EB"/>
    <w:rsid w:val="003D6E37"/>
    <w:rsid w:val="003E2021"/>
    <w:rsid w:val="003E3B85"/>
    <w:rsid w:val="003F08D7"/>
    <w:rsid w:val="003F580C"/>
    <w:rsid w:val="004006F4"/>
    <w:rsid w:val="0040105C"/>
    <w:rsid w:val="00403D72"/>
    <w:rsid w:val="00406B36"/>
    <w:rsid w:val="00407F18"/>
    <w:rsid w:val="00410598"/>
    <w:rsid w:val="0041217B"/>
    <w:rsid w:val="00412743"/>
    <w:rsid w:val="00413365"/>
    <w:rsid w:val="00417DFB"/>
    <w:rsid w:val="00423187"/>
    <w:rsid w:val="004232E6"/>
    <w:rsid w:val="00423CED"/>
    <w:rsid w:val="00424636"/>
    <w:rsid w:val="00424ACC"/>
    <w:rsid w:val="00427121"/>
    <w:rsid w:val="00432EB2"/>
    <w:rsid w:val="00434210"/>
    <w:rsid w:val="00435DC9"/>
    <w:rsid w:val="00441082"/>
    <w:rsid w:val="00441A21"/>
    <w:rsid w:val="00442C4C"/>
    <w:rsid w:val="00443C61"/>
    <w:rsid w:val="00452105"/>
    <w:rsid w:val="00453409"/>
    <w:rsid w:val="004534BC"/>
    <w:rsid w:val="00453E00"/>
    <w:rsid w:val="004655A7"/>
    <w:rsid w:val="004801B9"/>
    <w:rsid w:val="004807F7"/>
    <w:rsid w:val="00486AC9"/>
    <w:rsid w:val="00495FB1"/>
    <w:rsid w:val="004975EF"/>
    <w:rsid w:val="004A0A8F"/>
    <w:rsid w:val="004A0C06"/>
    <w:rsid w:val="004A0FC2"/>
    <w:rsid w:val="004B6276"/>
    <w:rsid w:val="004B65B1"/>
    <w:rsid w:val="004C0C9B"/>
    <w:rsid w:val="004C5074"/>
    <w:rsid w:val="004C5FEF"/>
    <w:rsid w:val="004C63F5"/>
    <w:rsid w:val="004C6526"/>
    <w:rsid w:val="004C70E9"/>
    <w:rsid w:val="004C74C0"/>
    <w:rsid w:val="004D074E"/>
    <w:rsid w:val="004D19F2"/>
    <w:rsid w:val="004D3E2B"/>
    <w:rsid w:val="004D4A63"/>
    <w:rsid w:val="004D7B90"/>
    <w:rsid w:val="004D7B93"/>
    <w:rsid w:val="004E6119"/>
    <w:rsid w:val="004F4480"/>
    <w:rsid w:val="004F7DB8"/>
    <w:rsid w:val="00502508"/>
    <w:rsid w:val="005034EC"/>
    <w:rsid w:val="00504620"/>
    <w:rsid w:val="005155ED"/>
    <w:rsid w:val="00517BFA"/>
    <w:rsid w:val="00521233"/>
    <w:rsid w:val="00534AA1"/>
    <w:rsid w:val="005356F2"/>
    <w:rsid w:val="005373FA"/>
    <w:rsid w:val="00540655"/>
    <w:rsid w:val="00540DE3"/>
    <w:rsid w:val="0054251F"/>
    <w:rsid w:val="00544698"/>
    <w:rsid w:val="005458DD"/>
    <w:rsid w:val="00553DB4"/>
    <w:rsid w:val="00556B40"/>
    <w:rsid w:val="00564CD6"/>
    <w:rsid w:val="0056558B"/>
    <w:rsid w:val="0056650D"/>
    <w:rsid w:val="0056798A"/>
    <w:rsid w:val="0057250E"/>
    <w:rsid w:val="00580C9E"/>
    <w:rsid w:val="00584BEA"/>
    <w:rsid w:val="0058634D"/>
    <w:rsid w:val="00591BF7"/>
    <w:rsid w:val="00592370"/>
    <w:rsid w:val="005937E1"/>
    <w:rsid w:val="00594CFD"/>
    <w:rsid w:val="00596E4B"/>
    <w:rsid w:val="005A2D9F"/>
    <w:rsid w:val="005A3253"/>
    <w:rsid w:val="005A3540"/>
    <w:rsid w:val="005A3675"/>
    <w:rsid w:val="005B1469"/>
    <w:rsid w:val="005B18FC"/>
    <w:rsid w:val="005B2FF3"/>
    <w:rsid w:val="005B50B9"/>
    <w:rsid w:val="005B5B90"/>
    <w:rsid w:val="005C4951"/>
    <w:rsid w:val="005C4F81"/>
    <w:rsid w:val="005C631B"/>
    <w:rsid w:val="005D5462"/>
    <w:rsid w:val="005D5AB0"/>
    <w:rsid w:val="005E084C"/>
    <w:rsid w:val="005E1CD8"/>
    <w:rsid w:val="005E318A"/>
    <w:rsid w:val="005E3B58"/>
    <w:rsid w:val="005F7CA4"/>
    <w:rsid w:val="00602FE5"/>
    <w:rsid w:val="006102D0"/>
    <w:rsid w:val="00614360"/>
    <w:rsid w:val="00614A10"/>
    <w:rsid w:val="00616819"/>
    <w:rsid w:val="0062200C"/>
    <w:rsid w:val="00625A8F"/>
    <w:rsid w:val="00626FF8"/>
    <w:rsid w:val="00632469"/>
    <w:rsid w:val="00635030"/>
    <w:rsid w:val="00635F70"/>
    <w:rsid w:val="00637D4B"/>
    <w:rsid w:val="0064101F"/>
    <w:rsid w:val="0064189F"/>
    <w:rsid w:val="00642CAB"/>
    <w:rsid w:val="00643FD9"/>
    <w:rsid w:val="006616C5"/>
    <w:rsid w:val="006646F9"/>
    <w:rsid w:val="006656B8"/>
    <w:rsid w:val="00666BF9"/>
    <w:rsid w:val="00666C5C"/>
    <w:rsid w:val="0066735D"/>
    <w:rsid w:val="00667A93"/>
    <w:rsid w:val="00670179"/>
    <w:rsid w:val="00670A88"/>
    <w:rsid w:val="00672202"/>
    <w:rsid w:val="00673D66"/>
    <w:rsid w:val="00683543"/>
    <w:rsid w:val="0068396C"/>
    <w:rsid w:val="00683C84"/>
    <w:rsid w:val="006844F4"/>
    <w:rsid w:val="0069202A"/>
    <w:rsid w:val="006924A3"/>
    <w:rsid w:val="0069587E"/>
    <w:rsid w:val="006978CA"/>
    <w:rsid w:val="00697F67"/>
    <w:rsid w:val="006A7642"/>
    <w:rsid w:val="006B14A4"/>
    <w:rsid w:val="006B7524"/>
    <w:rsid w:val="006B78E2"/>
    <w:rsid w:val="006C2C65"/>
    <w:rsid w:val="006C4191"/>
    <w:rsid w:val="006C4C2C"/>
    <w:rsid w:val="006D1895"/>
    <w:rsid w:val="006D5BD0"/>
    <w:rsid w:val="006D6BBC"/>
    <w:rsid w:val="006D7245"/>
    <w:rsid w:val="006E1D00"/>
    <w:rsid w:val="006E23F1"/>
    <w:rsid w:val="006E2CA2"/>
    <w:rsid w:val="006E62E6"/>
    <w:rsid w:val="006E6C76"/>
    <w:rsid w:val="006F44C4"/>
    <w:rsid w:val="006F4AF5"/>
    <w:rsid w:val="006F6602"/>
    <w:rsid w:val="006F6ABB"/>
    <w:rsid w:val="00700448"/>
    <w:rsid w:val="007005E1"/>
    <w:rsid w:val="007033C6"/>
    <w:rsid w:val="007054FB"/>
    <w:rsid w:val="00707EFE"/>
    <w:rsid w:val="007204C3"/>
    <w:rsid w:val="007205C9"/>
    <w:rsid w:val="00722AFC"/>
    <w:rsid w:val="00731542"/>
    <w:rsid w:val="007328B4"/>
    <w:rsid w:val="00742B2B"/>
    <w:rsid w:val="00742D31"/>
    <w:rsid w:val="00744268"/>
    <w:rsid w:val="00744CE3"/>
    <w:rsid w:val="00754C9A"/>
    <w:rsid w:val="0075799D"/>
    <w:rsid w:val="0076245B"/>
    <w:rsid w:val="007625A0"/>
    <w:rsid w:val="00762986"/>
    <w:rsid w:val="00762B1E"/>
    <w:rsid w:val="00762DBA"/>
    <w:rsid w:val="00767567"/>
    <w:rsid w:val="00770F20"/>
    <w:rsid w:val="00772EF7"/>
    <w:rsid w:val="00773F82"/>
    <w:rsid w:val="0078443C"/>
    <w:rsid w:val="00784882"/>
    <w:rsid w:val="00786746"/>
    <w:rsid w:val="00787743"/>
    <w:rsid w:val="007879C9"/>
    <w:rsid w:val="00787D93"/>
    <w:rsid w:val="00791D38"/>
    <w:rsid w:val="0079225D"/>
    <w:rsid w:val="007A2B12"/>
    <w:rsid w:val="007A36C3"/>
    <w:rsid w:val="007A4A8A"/>
    <w:rsid w:val="007A567B"/>
    <w:rsid w:val="007B19B6"/>
    <w:rsid w:val="007B5AD8"/>
    <w:rsid w:val="007B5DBA"/>
    <w:rsid w:val="007B61BF"/>
    <w:rsid w:val="007C03C4"/>
    <w:rsid w:val="007C46C4"/>
    <w:rsid w:val="007C4FDF"/>
    <w:rsid w:val="007D11C9"/>
    <w:rsid w:val="007D2D54"/>
    <w:rsid w:val="007D3992"/>
    <w:rsid w:val="007D4AFD"/>
    <w:rsid w:val="007E40C3"/>
    <w:rsid w:val="007F0366"/>
    <w:rsid w:val="007F1053"/>
    <w:rsid w:val="007F2381"/>
    <w:rsid w:val="007F52C1"/>
    <w:rsid w:val="007F6BE2"/>
    <w:rsid w:val="007F7FAC"/>
    <w:rsid w:val="008064F4"/>
    <w:rsid w:val="008113C9"/>
    <w:rsid w:val="0081445D"/>
    <w:rsid w:val="00814ACF"/>
    <w:rsid w:val="0081647A"/>
    <w:rsid w:val="00821071"/>
    <w:rsid w:val="00821C90"/>
    <w:rsid w:val="00822182"/>
    <w:rsid w:val="00824D47"/>
    <w:rsid w:val="008305CB"/>
    <w:rsid w:val="008343AE"/>
    <w:rsid w:val="00836199"/>
    <w:rsid w:val="008366CE"/>
    <w:rsid w:val="0084156C"/>
    <w:rsid w:val="00852FCB"/>
    <w:rsid w:val="00853497"/>
    <w:rsid w:val="00862873"/>
    <w:rsid w:val="00877326"/>
    <w:rsid w:val="00881235"/>
    <w:rsid w:val="00884BB6"/>
    <w:rsid w:val="008856FD"/>
    <w:rsid w:val="00885F8C"/>
    <w:rsid w:val="008865B2"/>
    <w:rsid w:val="00886902"/>
    <w:rsid w:val="0088786A"/>
    <w:rsid w:val="00887B18"/>
    <w:rsid w:val="008909D4"/>
    <w:rsid w:val="008911AA"/>
    <w:rsid w:val="00892766"/>
    <w:rsid w:val="008942FE"/>
    <w:rsid w:val="00894A69"/>
    <w:rsid w:val="00896121"/>
    <w:rsid w:val="0089660B"/>
    <w:rsid w:val="008A3BA8"/>
    <w:rsid w:val="008A6EC0"/>
    <w:rsid w:val="008B4805"/>
    <w:rsid w:val="008C40C1"/>
    <w:rsid w:val="008C4AE9"/>
    <w:rsid w:val="008C6297"/>
    <w:rsid w:val="008C752A"/>
    <w:rsid w:val="008D48E4"/>
    <w:rsid w:val="008E131F"/>
    <w:rsid w:val="008E2520"/>
    <w:rsid w:val="008E514C"/>
    <w:rsid w:val="008F125E"/>
    <w:rsid w:val="008F7040"/>
    <w:rsid w:val="00904527"/>
    <w:rsid w:val="00905170"/>
    <w:rsid w:val="0090762C"/>
    <w:rsid w:val="00912A8A"/>
    <w:rsid w:val="00915847"/>
    <w:rsid w:val="00921BB1"/>
    <w:rsid w:val="00924211"/>
    <w:rsid w:val="009255F6"/>
    <w:rsid w:val="00925DA2"/>
    <w:rsid w:val="0092684F"/>
    <w:rsid w:val="009278C4"/>
    <w:rsid w:val="00930F1A"/>
    <w:rsid w:val="00931D78"/>
    <w:rsid w:val="0093273A"/>
    <w:rsid w:val="0094075E"/>
    <w:rsid w:val="00944C0E"/>
    <w:rsid w:val="00945053"/>
    <w:rsid w:val="0095481B"/>
    <w:rsid w:val="00956643"/>
    <w:rsid w:val="00957C80"/>
    <w:rsid w:val="009620E6"/>
    <w:rsid w:val="00967468"/>
    <w:rsid w:val="00970B5E"/>
    <w:rsid w:val="00972338"/>
    <w:rsid w:val="00973E23"/>
    <w:rsid w:val="009753FC"/>
    <w:rsid w:val="00975C2E"/>
    <w:rsid w:val="00975D83"/>
    <w:rsid w:val="009827B6"/>
    <w:rsid w:val="009827C2"/>
    <w:rsid w:val="00982943"/>
    <w:rsid w:val="009842EE"/>
    <w:rsid w:val="009851B8"/>
    <w:rsid w:val="00985835"/>
    <w:rsid w:val="00986CD7"/>
    <w:rsid w:val="009873A4"/>
    <w:rsid w:val="00993B1D"/>
    <w:rsid w:val="009943EF"/>
    <w:rsid w:val="009A4B36"/>
    <w:rsid w:val="009A5743"/>
    <w:rsid w:val="009A6065"/>
    <w:rsid w:val="009B1A72"/>
    <w:rsid w:val="009B44A3"/>
    <w:rsid w:val="009C04D2"/>
    <w:rsid w:val="009D0094"/>
    <w:rsid w:val="009D1397"/>
    <w:rsid w:val="009D2E8D"/>
    <w:rsid w:val="009D39BE"/>
    <w:rsid w:val="009D4E03"/>
    <w:rsid w:val="009D512A"/>
    <w:rsid w:val="009D5B3F"/>
    <w:rsid w:val="009E055F"/>
    <w:rsid w:val="009E2EE3"/>
    <w:rsid w:val="009E5914"/>
    <w:rsid w:val="009F0FA9"/>
    <w:rsid w:val="009F1738"/>
    <w:rsid w:val="009F2B16"/>
    <w:rsid w:val="009F3E9C"/>
    <w:rsid w:val="009F632F"/>
    <w:rsid w:val="009F7264"/>
    <w:rsid w:val="00A05225"/>
    <w:rsid w:val="00A059C5"/>
    <w:rsid w:val="00A07E08"/>
    <w:rsid w:val="00A21546"/>
    <w:rsid w:val="00A21773"/>
    <w:rsid w:val="00A25243"/>
    <w:rsid w:val="00A26950"/>
    <w:rsid w:val="00A26FC9"/>
    <w:rsid w:val="00A33D62"/>
    <w:rsid w:val="00A355B3"/>
    <w:rsid w:val="00A37083"/>
    <w:rsid w:val="00A43622"/>
    <w:rsid w:val="00A45432"/>
    <w:rsid w:val="00A45AF4"/>
    <w:rsid w:val="00A466BC"/>
    <w:rsid w:val="00A46F45"/>
    <w:rsid w:val="00A52DBE"/>
    <w:rsid w:val="00A545AB"/>
    <w:rsid w:val="00A54956"/>
    <w:rsid w:val="00A55DEF"/>
    <w:rsid w:val="00A60CE3"/>
    <w:rsid w:val="00A62388"/>
    <w:rsid w:val="00A6391E"/>
    <w:rsid w:val="00A6423E"/>
    <w:rsid w:val="00A655B7"/>
    <w:rsid w:val="00A67756"/>
    <w:rsid w:val="00A71F65"/>
    <w:rsid w:val="00A7200C"/>
    <w:rsid w:val="00A73C0F"/>
    <w:rsid w:val="00A74109"/>
    <w:rsid w:val="00A74888"/>
    <w:rsid w:val="00A755A6"/>
    <w:rsid w:val="00A7646A"/>
    <w:rsid w:val="00A81E3D"/>
    <w:rsid w:val="00A82460"/>
    <w:rsid w:val="00A82D1D"/>
    <w:rsid w:val="00A82DF8"/>
    <w:rsid w:val="00A83305"/>
    <w:rsid w:val="00A844DC"/>
    <w:rsid w:val="00A84F5A"/>
    <w:rsid w:val="00A8598E"/>
    <w:rsid w:val="00A86808"/>
    <w:rsid w:val="00A9095E"/>
    <w:rsid w:val="00A92386"/>
    <w:rsid w:val="00A92951"/>
    <w:rsid w:val="00A93551"/>
    <w:rsid w:val="00A97FEF"/>
    <w:rsid w:val="00AA44C8"/>
    <w:rsid w:val="00AA6535"/>
    <w:rsid w:val="00AA767B"/>
    <w:rsid w:val="00AB3830"/>
    <w:rsid w:val="00AB3C91"/>
    <w:rsid w:val="00AB734A"/>
    <w:rsid w:val="00AC169D"/>
    <w:rsid w:val="00AC2D54"/>
    <w:rsid w:val="00AC2DFD"/>
    <w:rsid w:val="00AC4BFC"/>
    <w:rsid w:val="00AC54C1"/>
    <w:rsid w:val="00AC69CE"/>
    <w:rsid w:val="00AC6E80"/>
    <w:rsid w:val="00AD244D"/>
    <w:rsid w:val="00AD489C"/>
    <w:rsid w:val="00AD494F"/>
    <w:rsid w:val="00AE3DE4"/>
    <w:rsid w:val="00AE63E9"/>
    <w:rsid w:val="00AE7A34"/>
    <w:rsid w:val="00B0164F"/>
    <w:rsid w:val="00B047ED"/>
    <w:rsid w:val="00B071A4"/>
    <w:rsid w:val="00B0741C"/>
    <w:rsid w:val="00B07CEA"/>
    <w:rsid w:val="00B13CCF"/>
    <w:rsid w:val="00B15035"/>
    <w:rsid w:val="00B21100"/>
    <w:rsid w:val="00B21C74"/>
    <w:rsid w:val="00B220A7"/>
    <w:rsid w:val="00B22214"/>
    <w:rsid w:val="00B231A8"/>
    <w:rsid w:val="00B302FA"/>
    <w:rsid w:val="00B315D1"/>
    <w:rsid w:val="00B3268A"/>
    <w:rsid w:val="00B327D0"/>
    <w:rsid w:val="00B32E6B"/>
    <w:rsid w:val="00B32FFB"/>
    <w:rsid w:val="00B34019"/>
    <w:rsid w:val="00B40B70"/>
    <w:rsid w:val="00B42613"/>
    <w:rsid w:val="00B479DC"/>
    <w:rsid w:val="00B50B17"/>
    <w:rsid w:val="00B60731"/>
    <w:rsid w:val="00B6159B"/>
    <w:rsid w:val="00B621C7"/>
    <w:rsid w:val="00B631B5"/>
    <w:rsid w:val="00B63AA3"/>
    <w:rsid w:val="00B63F5B"/>
    <w:rsid w:val="00B6641A"/>
    <w:rsid w:val="00B67324"/>
    <w:rsid w:val="00B702FE"/>
    <w:rsid w:val="00B70774"/>
    <w:rsid w:val="00B726C8"/>
    <w:rsid w:val="00B727EF"/>
    <w:rsid w:val="00B75BBE"/>
    <w:rsid w:val="00B75BCB"/>
    <w:rsid w:val="00B84D31"/>
    <w:rsid w:val="00B86950"/>
    <w:rsid w:val="00B87CA9"/>
    <w:rsid w:val="00B916A4"/>
    <w:rsid w:val="00B92146"/>
    <w:rsid w:val="00B92E94"/>
    <w:rsid w:val="00BA2C6F"/>
    <w:rsid w:val="00BB0FFA"/>
    <w:rsid w:val="00BB2231"/>
    <w:rsid w:val="00BB7307"/>
    <w:rsid w:val="00BB74B8"/>
    <w:rsid w:val="00BC360E"/>
    <w:rsid w:val="00BC3E1D"/>
    <w:rsid w:val="00BD00EE"/>
    <w:rsid w:val="00BD2841"/>
    <w:rsid w:val="00BD293F"/>
    <w:rsid w:val="00BD2CB6"/>
    <w:rsid w:val="00BD5BC9"/>
    <w:rsid w:val="00BD6926"/>
    <w:rsid w:val="00BE22E9"/>
    <w:rsid w:val="00BE2816"/>
    <w:rsid w:val="00BE3659"/>
    <w:rsid w:val="00BE46C2"/>
    <w:rsid w:val="00BF18A9"/>
    <w:rsid w:val="00BF1955"/>
    <w:rsid w:val="00C02AAB"/>
    <w:rsid w:val="00C04453"/>
    <w:rsid w:val="00C14864"/>
    <w:rsid w:val="00C149FF"/>
    <w:rsid w:val="00C20779"/>
    <w:rsid w:val="00C2175D"/>
    <w:rsid w:val="00C229E8"/>
    <w:rsid w:val="00C23766"/>
    <w:rsid w:val="00C243C6"/>
    <w:rsid w:val="00C27290"/>
    <w:rsid w:val="00C310C9"/>
    <w:rsid w:val="00C3133B"/>
    <w:rsid w:val="00C319BC"/>
    <w:rsid w:val="00C4029F"/>
    <w:rsid w:val="00C406D6"/>
    <w:rsid w:val="00C40EF3"/>
    <w:rsid w:val="00C43A90"/>
    <w:rsid w:val="00C441ED"/>
    <w:rsid w:val="00C461DA"/>
    <w:rsid w:val="00C50122"/>
    <w:rsid w:val="00C51AE2"/>
    <w:rsid w:val="00C54586"/>
    <w:rsid w:val="00C554AB"/>
    <w:rsid w:val="00C57394"/>
    <w:rsid w:val="00C60F41"/>
    <w:rsid w:val="00C61447"/>
    <w:rsid w:val="00C63A14"/>
    <w:rsid w:val="00C65A3B"/>
    <w:rsid w:val="00C665FF"/>
    <w:rsid w:val="00C73FAD"/>
    <w:rsid w:val="00C77E35"/>
    <w:rsid w:val="00C77EDE"/>
    <w:rsid w:val="00C80BD0"/>
    <w:rsid w:val="00C81750"/>
    <w:rsid w:val="00C8182E"/>
    <w:rsid w:val="00C84A75"/>
    <w:rsid w:val="00C90009"/>
    <w:rsid w:val="00C95718"/>
    <w:rsid w:val="00C96FA1"/>
    <w:rsid w:val="00C97171"/>
    <w:rsid w:val="00C9737C"/>
    <w:rsid w:val="00C97584"/>
    <w:rsid w:val="00C97BB4"/>
    <w:rsid w:val="00CA6EE6"/>
    <w:rsid w:val="00CB0CE3"/>
    <w:rsid w:val="00CB0E73"/>
    <w:rsid w:val="00CB131D"/>
    <w:rsid w:val="00CB6D26"/>
    <w:rsid w:val="00CC09BB"/>
    <w:rsid w:val="00CC2D6E"/>
    <w:rsid w:val="00CC31F9"/>
    <w:rsid w:val="00CC7053"/>
    <w:rsid w:val="00CD178B"/>
    <w:rsid w:val="00CD17B5"/>
    <w:rsid w:val="00CD3682"/>
    <w:rsid w:val="00CD3CC9"/>
    <w:rsid w:val="00CD6DBE"/>
    <w:rsid w:val="00CE1A05"/>
    <w:rsid w:val="00CE1CB3"/>
    <w:rsid w:val="00CE28FB"/>
    <w:rsid w:val="00CE3FD3"/>
    <w:rsid w:val="00CE4C3C"/>
    <w:rsid w:val="00CE5E94"/>
    <w:rsid w:val="00CE63A3"/>
    <w:rsid w:val="00CE7C92"/>
    <w:rsid w:val="00CF0B63"/>
    <w:rsid w:val="00CF30F8"/>
    <w:rsid w:val="00CF4F2C"/>
    <w:rsid w:val="00CF62D9"/>
    <w:rsid w:val="00D01001"/>
    <w:rsid w:val="00D059DC"/>
    <w:rsid w:val="00D10D00"/>
    <w:rsid w:val="00D16F55"/>
    <w:rsid w:val="00D21DB7"/>
    <w:rsid w:val="00D21F42"/>
    <w:rsid w:val="00D22308"/>
    <w:rsid w:val="00D23A8F"/>
    <w:rsid w:val="00D240E5"/>
    <w:rsid w:val="00D24269"/>
    <w:rsid w:val="00D27DDE"/>
    <w:rsid w:val="00D3193D"/>
    <w:rsid w:val="00D3238B"/>
    <w:rsid w:val="00D329B2"/>
    <w:rsid w:val="00D3592F"/>
    <w:rsid w:val="00D35C01"/>
    <w:rsid w:val="00D40F63"/>
    <w:rsid w:val="00D442CC"/>
    <w:rsid w:val="00D44ABC"/>
    <w:rsid w:val="00D44F13"/>
    <w:rsid w:val="00D4690E"/>
    <w:rsid w:val="00D51CE0"/>
    <w:rsid w:val="00D5216C"/>
    <w:rsid w:val="00D528EA"/>
    <w:rsid w:val="00D53095"/>
    <w:rsid w:val="00D54BC7"/>
    <w:rsid w:val="00D55BCD"/>
    <w:rsid w:val="00D607B4"/>
    <w:rsid w:val="00D619B7"/>
    <w:rsid w:val="00D61BEC"/>
    <w:rsid w:val="00D623C1"/>
    <w:rsid w:val="00D63954"/>
    <w:rsid w:val="00D642E5"/>
    <w:rsid w:val="00D66E20"/>
    <w:rsid w:val="00D6749E"/>
    <w:rsid w:val="00D72C57"/>
    <w:rsid w:val="00D75E34"/>
    <w:rsid w:val="00D80013"/>
    <w:rsid w:val="00D84477"/>
    <w:rsid w:val="00D84558"/>
    <w:rsid w:val="00D87E51"/>
    <w:rsid w:val="00D911C7"/>
    <w:rsid w:val="00D94CDD"/>
    <w:rsid w:val="00D96283"/>
    <w:rsid w:val="00D979BD"/>
    <w:rsid w:val="00DA0287"/>
    <w:rsid w:val="00DA068F"/>
    <w:rsid w:val="00DA244E"/>
    <w:rsid w:val="00DA33CE"/>
    <w:rsid w:val="00DA69F5"/>
    <w:rsid w:val="00DA720A"/>
    <w:rsid w:val="00DB2F51"/>
    <w:rsid w:val="00DB41FB"/>
    <w:rsid w:val="00DB6624"/>
    <w:rsid w:val="00DC0F1D"/>
    <w:rsid w:val="00DC3F53"/>
    <w:rsid w:val="00DC4656"/>
    <w:rsid w:val="00DC793D"/>
    <w:rsid w:val="00DD1DB7"/>
    <w:rsid w:val="00DD641A"/>
    <w:rsid w:val="00DE0CF7"/>
    <w:rsid w:val="00DE5456"/>
    <w:rsid w:val="00DE565B"/>
    <w:rsid w:val="00DE618D"/>
    <w:rsid w:val="00DF1145"/>
    <w:rsid w:val="00DF235B"/>
    <w:rsid w:val="00E00F70"/>
    <w:rsid w:val="00E04DA8"/>
    <w:rsid w:val="00E11148"/>
    <w:rsid w:val="00E145FF"/>
    <w:rsid w:val="00E14A90"/>
    <w:rsid w:val="00E16799"/>
    <w:rsid w:val="00E200F4"/>
    <w:rsid w:val="00E2387C"/>
    <w:rsid w:val="00E23F4E"/>
    <w:rsid w:val="00E24820"/>
    <w:rsid w:val="00E25187"/>
    <w:rsid w:val="00E25212"/>
    <w:rsid w:val="00E3328B"/>
    <w:rsid w:val="00E35C7F"/>
    <w:rsid w:val="00E3692E"/>
    <w:rsid w:val="00E410B7"/>
    <w:rsid w:val="00E4687E"/>
    <w:rsid w:val="00E47DE2"/>
    <w:rsid w:val="00E51364"/>
    <w:rsid w:val="00E51B71"/>
    <w:rsid w:val="00E62BDF"/>
    <w:rsid w:val="00E63BD2"/>
    <w:rsid w:val="00E64D3A"/>
    <w:rsid w:val="00E65B3F"/>
    <w:rsid w:val="00E65B66"/>
    <w:rsid w:val="00E66421"/>
    <w:rsid w:val="00E707E0"/>
    <w:rsid w:val="00E70938"/>
    <w:rsid w:val="00E7426A"/>
    <w:rsid w:val="00E74A41"/>
    <w:rsid w:val="00E860C8"/>
    <w:rsid w:val="00E876E9"/>
    <w:rsid w:val="00E91950"/>
    <w:rsid w:val="00E919AA"/>
    <w:rsid w:val="00E92162"/>
    <w:rsid w:val="00E93388"/>
    <w:rsid w:val="00E9417D"/>
    <w:rsid w:val="00E94477"/>
    <w:rsid w:val="00EA2B2D"/>
    <w:rsid w:val="00EA61F7"/>
    <w:rsid w:val="00EA79A2"/>
    <w:rsid w:val="00EB0935"/>
    <w:rsid w:val="00EB58D3"/>
    <w:rsid w:val="00EC390F"/>
    <w:rsid w:val="00EC6AD6"/>
    <w:rsid w:val="00EE0346"/>
    <w:rsid w:val="00EE113E"/>
    <w:rsid w:val="00EE19ED"/>
    <w:rsid w:val="00EE2A2C"/>
    <w:rsid w:val="00EE4E38"/>
    <w:rsid w:val="00EF335D"/>
    <w:rsid w:val="00EF420A"/>
    <w:rsid w:val="00EF4515"/>
    <w:rsid w:val="00F02522"/>
    <w:rsid w:val="00F02FC5"/>
    <w:rsid w:val="00F03F32"/>
    <w:rsid w:val="00F06383"/>
    <w:rsid w:val="00F079B4"/>
    <w:rsid w:val="00F07B26"/>
    <w:rsid w:val="00F104E8"/>
    <w:rsid w:val="00F113CD"/>
    <w:rsid w:val="00F1281E"/>
    <w:rsid w:val="00F1313F"/>
    <w:rsid w:val="00F137D3"/>
    <w:rsid w:val="00F137FF"/>
    <w:rsid w:val="00F13ED5"/>
    <w:rsid w:val="00F159F8"/>
    <w:rsid w:val="00F16036"/>
    <w:rsid w:val="00F174FF"/>
    <w:rsid w:val="00F22314"/>
    <w:rsid w:val="00F23B5A"/>
    <w:rsid w:val="00F23D1C"/>
    <w:rsid w:val="00F266EB"/>
    <w:rsid w:val="00F27815"/>
    <w:rsid w:val="00F34C8A"/>
    <w:rsid w:val="00F4077B"/>
    <w:rsid w:val="00F40A6D"/>
    <w:rsid w:val="00F41E2F"/>
    <w:rsid w:val="00F43192"/>
    <w:rsid w:val="00F4347E"/>
    <w:rsid w:val="00F45512"/>
    <w:rsid w:val="00F45BFE"/>
    <w:rsid w:val="00F46125"/>
    <w:rsid w:val="00F47F4D"/>
    <w:rsid w:val="00F558A8"/>
    <w:rsid w:val="00F55D5C"/>
    <w:rsid w:val="00F6367F"/>
    <w:rsid w:val="00F659D1"/>
    <w:rsid w:val="00F674FD"/>
    <w:rsid w:val="00F713A8"/>
    <w:rsid w:val="00F74A18"/>
    <w:rsid w:val="00F7634D"/>
    <w:rsid w:val="00F76789"/>
    <w:rsid w:val="00F76C33"/>
    <w:rsid w:val="00F77A98"/>
    <w:rsid w:val="00F812D8"/>
    <w:rsid w:val="00F82D80"/>
    <w:rsid w:val="00F8425B"/>
    <w:rsid w:val="00F858B8"/>
    <w:rsid w:val="00F879DE"/>
    <w:rsid w:val="00F90892"/>
    <w:rsid w:val="00F90DA1"/>
    <w:rsid w:val="00F9339F"/>
    <w:rsid w:val="00F968A8"/>
    <w:rsid w:val="00F970D8"/>
    <w:rsid w:val="00F9735F"/>
    <w:rsid w:val="00FA2E7F"/>
    <w:rsid w:val="00FB1D7B"/>
    <w:rsid w:val="00FB3629"/>
    <w:rsid w:val="00FB56FC"/>
    <w:rsid w:val="00FB7BF8"/>
    <w:rsid w:val="00FC122E"/>
    <w:rsid w:val="00FC172E"/>
    <w:rsid w:val="00FC199D"/>
    <w:rsid w:val="00FC34C6"/>
    <w:rsid w:val="00FC3724"/>
    <w:rsid w:val="00FC4461"/>
    <w:rsid w:val="00FC6218"/>
    <w:rsid w:val="00FD3974"/>
    <w:rsid w:val="00FD410F"/>
    <w:rsid w:val="00FD524B"/>
    <w:rsid w:val="00FD714C"/>
    <w:rsid w:val="00FD7895"/>
    <w:rsid w:val="00FE1ECB"/>
    <w:rsid w:val="00FE5939"/>
    <w:rsid w:val="00FF393E"/>
    <w:rsid w:val="00FF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7E8AAD1"/>
  <w15:docId w15:val="{1A03646C-15F5-494D-83CF-ED05A2E86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95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579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42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560"/>
  </w:style>
  <w:style w:type="paragraph" w:styleId="Footer">
    <w:name w:val="footer"/>
    <w:basedOn w:val="Normal"/>
    <w:link w:val="FooterChar"/>
    <w:unhideWhenUsed/>
    <w:rsid w:val="00342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42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16AFF-3171-441B-BB82-948A61F24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Williams</dc:creator>
  <cp:lastModifiedBy>Amanda Walwyn</cp:lastModifiedBy>
  <cp:revision>9</cp:revision>
  <cp:lastPrinted>2024-12-17T14:16:00Z</cp:lastPrinted>
  <dcterms:created xsi:type="dcterms:W3CDTF">2024-01-08T08:40:00Z</dcterms:created>
  <dcterms:modified xsi:type="dcterms:W3CDTF">2025-12-09T13:25:00Z</dcterms:modified>
</cp:coreProperties>
</file>