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DC08B" w14:textId="70C1EC89" w:rsidR="0005795E" w:rsidRPr="00E2387C" w:rsidRDefault="00961614" w:rsidP="007D4AFD">
      <w:pPr>
        <w:spacing w:after="0"/>
        <w:rPr>
          <w:rFonts w:ascii="Berlin Sans FB" w:hAnsi="Berlin Sans FB"/>
          <w:b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0A986EF" wp14:editId="744516AB">
                <wp:simplePos x="0" y="0"/>
                <wp:positionH relativeFrom="column">
                  <wp:posOffset>6299200</wp:posOffset>
                </wp:positionH>
                <wp:positionV relativeFrom="paragraph">
                  <wp:posOffset>-539750</wp:posOffset>
                </wp:positionV>
                <wp:extent cx="3360420" cy="2159000"/>
                <wp:effectExtent l="19050" t="19050" r="11430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8A30A" w14:textId="4E3E2DF4" w:rsidR="0005795E" w:rsidRDefault="0005795E" w:rsidP="00961614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Mathematics</w:t>
                            </w:r>
                          </w:p>
                          <w:p w14:paraId="4275CB92" w14:textId="75166380" w:rsidR="00961614" w:rsidRPr="00961614" w:rsidRDefault="00961614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Counting in order</w:t>
                            </w:r>
                          </w:p>
                          <w:p w14:paraId="2453AC7F" w14:textId="36DCC354" w:rsidR="00363515" w:rsidRPr="00F05FF0" w:rsidRDefault="00D27DDE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touch counting </w:t>
                            </w:r>
                          </w:p>
                          <w:p w14:paraId="7B594040" w14:textId="77777777" w:rsidR="004F3FDC" w:rsidRPr="00F05FF0" w:rsidRDefault="004F3FDC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Animal patterns</w:t>
                            </w:r>
                          </w:p>
                          <w:p w14:paraId="60B52261" w14:textId="77777777" w:rsidR="004F3FDC" w:rsidRPr="00F05FF0" w:rsidRDefault="004F3FDC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Patterns in the environment.</w:t>
                            </w:r>
                          </w:p>
                          <w:p w14:paraId="390D5356" w14:textId="4215EE9C" w:rsidR="00363515" w:rsidRPr="00F05FF0" w:rsidRDefault="004F3FDC" w:rsidP="00961614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Creating repeating patterns</w:t>
                            </w:r>
                            <w:r w:rsidR="00D27DDE" w:rsidRPr="00F05FF0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3D94E4B1" w14:textId="2DC17A4B" w:rsidR="00D27DDE" w:rsidRPr="00F05FF0" w:rsidRDefault="00B14771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Recognising numerals</w:t>
                            </w:r>
                          </w:p>
                          <w:p w14:paraId="4C94CC70" w14:textId="746AB953" w:rsidR="00B14771" w:rsidRPr="00F05FF0" w:rsidRDefault="00B14771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Counting out a given number</w:t>
                            </w:r>
                          </w:p>
                          <w:p w14:paraId="7013EB5D" w14:textId="3527D6E0" w:rsidR="00B14771" w:rsidRPr="00F05FF0" w:rsidRDefault="00B14771" w:rsidP="00B147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proofErr w:type="spellStart"/>
                            <w:r w:rsidRPr="00F05FF0">
                              <w:rPr>
                                <w:rFonts w:ascii="Kinetic Letters" w:hAnsi="Kinetic Letters"/>
                              </w:rPr>
                              <w:t>Subitising</w:t>
                            </w:r>
                            <w:proofErr w:type="spellEnd"/>
                            <w:r w:rsidR="00961614">
                              <w:rPr>
                                <w:rFonts w:ascii="Kinetic Letters" w:hAnsi="Kinetic Letters"/>
                              </w:rPr>
                              <w:t xml:space="preserve"> 1,2,3,</w:t>
                            </w:r>
                          </w:p>
                          <w:p w14:paraId="14162768" w14:textId="77777777" w:rsidR="00D27DDE" w:rsidRPr="00F05FF0" w:rsidRDefault="00D27DDE" w:rsidP="00D27D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Routes and position.  </w:t>
                            </w:r>
                          </w:p>
                          <w:p w14:paraId="30F270BD" w14:textId="77777777" w:rsidR="0005795E" w:rsidRPr="00504620" w:rsidRDefault="0005795E" w:rsidP="00F137FF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A986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6pt;margin-top:-42.5pt;width:264.6pt;height:170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" strokecolor="#f3c" strokeweight="2.25pt">
                <v:textbox>
                  <w:txbxContent>
                    <w:p w14:paraId="76B8A30A" w14:textId="4E3E2DF4" w:rsidR="0005795E" w:rsidRDefault="0005795E" w:rsidP="00961614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Mathematics</w:t>
                      </w:r>
                    </w:p>
                    <w:p w14:paraId="4275CB92" w14:textId="75166380" w:rsidR="00961614" w:rsidRPr="00961614" w:rsidRDefault="00961614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>Counting in order</w:t>
                      </w:r>
                    </w:p>
                    <w:p w14:paraId="2453AC7F" w14:textId="36DCC354" w:rsidR="00363515" w:rsidRPr="00F05FF0" w:rsidRDefault="00D27DDE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touch counting </w:t>
                      </w:r>
                    </w:p>
                    <w:p w14:paraId="7B594040" w14:textId="77777777" w:rsidR="004F3FDC" w:rsidRPr="00F05FF0" w:rsidRDefault="004F3FDC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Animal patterns</w:t>
                      </w:r>
                    </w:p>
                    <w:p w14:paraId="60B52261" w14:textId="77777777" w:rsidR="004F3FDC" w:rsidRPr="00F05FF0" w:rsidRDefault="004F3FDC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Patterns in the environment.</w:t>
                      </w:r>
                    </w:p>
                    <w:p w14:paraId="390D5356" w14:textId="4215EE9C" w:rsidR="00363515" w:rsidRPr="00F05FF0" w:rsidRDefault="004F3FDC" w:rsidP="00961614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Creating repeating patterns</w:t>
                      </w:r>
                      <w:r w:rsidR="00D27DDE" w:rsidRPr="00F05FF0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3D94E4B1" w14:textId="2DC17A4B" w:rsidR="00D27DDE" w:rsidRPr="00F05FF0" w:rsidRDefault="00B14771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Recognising numerals</w:t>
                      </w:r>
                    </w:p>
                    <w:p w14:paraId="4C94CC70" w14:textId="746AB953" w:rsidR="00B14771" w:rsidRPr="00F05FF0" w:rsidRDefault="00B14771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Counting out a given number</w:t>
                      </w:r>
                    </w:p>
                    <w:p w14:paraId="7013EB5D" w14:textId="3527D6E0" w:rsidR="00B14771" w:rsidRPr="00F05FF0" w:rsidRDefault="00B14771" w:rsidP="00B147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proofErr w:type="spellStart"/>
                      <w:r w:rsidRPr="00F05FF0">
                        <w:rPr>
                          <w:rFonts w:ascii="Kinetic Letters" w:hAnsi="Kinetic Letters"/>
                        </w:rPr>
                        <w:t>Subitising</w:t>
                      </w:r>
                      <w:proofErr w:type="spellEnd"/>
                      <w:r w:rsidR="00961614">
                        <w:rPr>
                          <w:rFonts w:ascii="Kinetic Letters" w:hAnsi="Kinetic Letters"/>
                        </w:rPr>
                        <w:t xml:space="preserve"> 1,2,3,</w:t>
                      </w:r>
                    </w:p>
                    <w:p w14:paraId="14162768" w14:textId="77777777" w:rsidR="00D27DDE" w:rsidRPr="00F05FF0" w:rsidRDefault="00D27DDE" w:rsidP="00D27D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Routes and position.  </w:t>
                      </w:r>
                    </w:p>
                    <w:p w14:paraId="30F270BD" w14:textId="77777777" w:rsidR="0005795E" w:rsidRPr="00504620" w:rsidRDefault="0005795E" w:rsidP="00F137FF">
                      <w:pPr>
                        <w:pStyle w:val="ListParagraph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1A9ACF12" wp14:editId="63BEDD63">
            <wp:simplePos x="0" y="0"/>
            <wp:positionH relativeFrom="column">
              <wp:posOffset>5167630</wp:posOffset>
            </wp:positionH>
            <wp:positionV relativeFrom="paragraph">
              <wp:posOffset>-610235</wp:posOffset>
            </wp:positionV>
            <wp:extent cx="1002665" cy="922020"/>
            <wp:effectExtent l="0" t="0" r="698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BF9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B9B786C" wp14:editId="3AC19CB2">
                <wp:simplePos x="0" y="0"/>
                <wp:positionH relativeFrom="column">
                  <wp:posOffset>-609600</wp:posOffset>
                </wp:positionH>
                <wp:positionV relativeFrom="paragraph">
                  <wp:posOffset>-365760</wp:posOffset>
                </wp:positionV>
                <wp:extent cx="3524250" cy="2377440"/>
                <wp:effectExtent l="19050" t="19050" r="19050" b="228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995ED" w14:textId="77777777" w:rsidR="000A379A" w:rsidRPr="00F05FF0" w:rsidRDefault="000A379A" w:rsidP="000A379A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Personal, social and emotional </w:t>
                            </w:r>
                          </w:p>
                          <w:p w14:paraId="6B899C75" w14:textId="77777777" w:rsidR="000A379A" w:rsidRPr="00F05FF0" w:rsidRDefault="000A379A" w:rsidP="000A379A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development/RE</w:t>
                            </w:r>
                          </w:p>
                          <w:p w14:paraId="19441BE8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Rules and routines</w:t>
                            </w:r>
                          </w:p>
                          <w:p w14:paraId="64EF603B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Responsibilities, tidying up</w:t>
                            </w:r>
                          </w:p>
                          <w:p w14:paraId="4E4BA62D" w14:textId="795A44B8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Good </w:t>
                            </w:r>
                            <w:proofErr w:type="gramStart"/>
                            <w:r w:rsidRPr="00F05FF0">
                              <w:rPr>
                                <w:rFonts w:ascii="Kinetic Letters" w:hAnsi="Kinetic Letters"/>
                              </w:rPr>
                              <w:t>behaviour</w:t>
                            </w:r>
                            <w:proofErr w:type="gramEnd"/>
                            <w:r w:rsidR="00961614">
                              <w:rPr>
                                <w:rFonts w:ascii="Kinetic Letters" w:hAnsi="Kinetic Letters"/>
                              </w:rPr>
                              <w:t>-Good to be Green</w:t>
                            </w:r>
                          </w:p>
                          <w:p w14:paraId="4732F805" w14:textId="77777777" w:rsidR="00666BF9" w:rsidRPr="00F05FF0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Being kind friends</w:t>
                            </w:r>
                          </w:p>
                          <w:p w14:paraId="0961B255" w14:textId="77777777" w:rsidR="00666BF9" w:rsidRPr="00F05FF0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Bonfire &amp; road safety </w:t>
                            </w:r>
                          </w:p>
                          <w:p w14:paraId="04032A8B" w14:textId="77777777" w:rsidR="00666BF9" w:rsidRPr="00F05FF0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Sharing and turn taking</w:t>
                            </w:r>
                          </w:p>
                          <w:p w14:paraId="0883CACD" w14:textId="77777777" w:rsidR="00666BF9" w:rsidRPr="00F05FF0" w:rsidRDefault="00666BF9" w:rsidP="00A217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RE- Christmas and nativit</w:t>
                            </w:r>
                            <w:r w:rsidR="00A21773" w:rsidRPr="00F05FF0">
                              <w:rPr>
                                <w:rFonts w:ascii="Kinetic Letters" w:hAnsi="Kinetic Letters"/>
                              </w:rPr>
                              <w:t>y</w:t>
                            </w:r>
                          </w:p>
                          <w:p w14:paraId="4307C5B5" w14:textId="359DBE05" w:rsidR="00A21773" w:rsidRPr="00A21773" w:rsidRDefault="00A21773" w:rsidP="00CE198C">
                            <w:pPr>
                              <w:pStyle w:val="ListParagraph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1C38832D" w14:textId="77777777" w:rsidR="009873A4" w:rsidRPr="000A379A" w:rsidRDefault="009873A4" w:rsidP="000A379A">
                            <w:pPr>
                              <w:ind w:left="360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B786C" id="_x0000_s1027" type="#_x0000_t202" style="position:absolute;margin-left:-48pt;margin-top:-28.8pt;width:277.5pt;height:187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" strokecolor="yellow" strokeweight="2.25pt">
                <v:textbox>
                  <w:txbxContent>
                    <w:p w14:paraId="57C995ED" w14:textId="77777777" w:rsidR="000A379A" w:rsidRPr="00F05FF0" w:rsidRDefault="000A379A" w:rsidP="000A379A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Personal, social and emotional </w:t>
                      </w:r>
                    </w:p>
                    <w:p w14:paraId="6B899C75" w14:textId="77777777" w:rsidR="000A379A" w:rsidRPr="00F05FF0" w:rsidRDefault="000A379A" w:rsidP="000A379A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development/RE</w:t>
                      </w:r>
                    </w:p>
                    <w:p w14:paraId="19441BE8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Rules and routines</w:t>
                      </w:r>
                    </w:p>
                    <w:p w14:paraId="64EF603B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Responsibilities, tidying up</w:t>
                      </w:r>
                    </w:p>
                    <w:p w14:paraId="4E4BA62D" w14:textId="795A44B8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Good </w:t>
                      </w:r>
                      <w:proofErr w:type="gramStart"/>
                      <w:r w:rsidRPr="00F05FF0">
                        <w:rPr>
                          <w:rFonts w:ascii="Kinetic Letters" w:hAnsi="Kinetic Letters"/>
                        </w:rPr>
                        <w:t>behaviour</w:t>
                      </w:r>
                      <w:proofErr w:type="gramEnd"/>
                      <w:r w:rsidR="00961614">
                        <w:rPr>
                          <w:rFonts w:ascii="Kinetic Letters" w:hAnsi="Kinetic Letters"/>
                        </w:rPr>
                        <w:t>-Good to be Green</w:t>
                      </w:r>
                    </w:p>
                    <w:p w14:paraId="4732F805" w14:textId="77777777" w:rsidR="00666BF9" w:rsidRPr="00F05FF0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Being kind friends</w:t>
                      </w:r>
                    </w:p>
                    <w:p w14:paraId="0961B255" w14:textId="77777777" w:rsidR="00666BF9" w:rsidRPr="00F05FF0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Bonfire &amp; road safety </w:t>
                      </w:r>
                    </w:p>
                    <w:p w14:paraId="04032A8B" w14:textId="77777777" w:rsidR="00666BF9" w:rsidRPr="00F05FF0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Sharing and turn taking</w:t>
                      </w:r>
                    </w:p>
                    <w:p w14:paraId="0883CACD" w14:textId="77777777" w:rsidR="00666BF9" w:rsidRPr="00F05FF0" w:rsidRDefault="00666BF9" w:rsidP="00A217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RE- Christmas and nativit</w:t>
                      </w:r>
                      <w:r w:rsidR="00A21773" w:rsidRPr="00F05FF0">
                        <w:rPr>
                          <w:rFonts w:ascii="Kinetic Letters" w:hAnsi="Kinetic Letters"/>
                        </w:rPr>
                        <w:t>y</w:t>
                      </w:r>
                    </w:p>
                    <w:p w14:paraId="4307C5B5" w14:textId="359DBE05" w:rsidR="00A21773" w:rsidRPr="00A21773" w:rsidRDefault="00A21773" w:rsidP="00CE198C">
                      <w:pPr>
                        <w:pStyle w:val="ListParagraph"/>
                        <w:rPr>
                          <w:rFonts w:ascii="Berlin Sans FB" w:hAnsi="Berlin Sans FB"/>
                        </w:rPr>
                      </w:pPr>
                    </w:p>
                    <w:p w14:paraId="1C38832D" w14:textId="77777777" w:rsidR="009873A4" w:rsidRPr="000A379A" w:rsidRDefault="009873A4" w:rsidP="000A379A">
                      <w:pPr>
                        <w:ind w:left="360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687E" w:rsidRPr="00E2387C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333A9DB" wp14:editId="00081E73">
                <wp:simplePos x="0" y="0"/>
                <wp:positionH relativeFrom="column">
                  <wp:posOffset>2511425</wp:posOffset>
                </wp:positionH>
                <wp:positionV relativeFrom="paragraph">
                  <wp:posOffset>-252095</wp:posOffset>
                </wp:positionV>
                <wp:extent cx="3924300" cy="1445260"/>
                <wp:effectExtent l="0" t="0" r="1905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44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0C571DD6" w14:textId="77777777" w:rsidR="00342560" w:rsidRPr="00F05FF0" w:rsidRDefault="00363515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Nursery</w:t>
                            </w:r>
                          </w:p>
                          <w:p w14:paraId="0520575D" w14:textId="51321012" w:rsidR="007D4AFD" w:rsidRPr="00E4687E" w:rsidRDefault="00342560" w:rsidP="0005795E">
                            <w:pPr>
                              <w:jc w:val="center"/>
                              <w:rPr>
                                <w:rFonts w:ascii="Berlin Sans FB" w:hAnsi="Berlin Sans FB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263EE3" w:rsidRPr="00F05FF0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 </w:t>
                            </w:r>
                            <w:r w:rsidRPr="00F05FF0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</w:t>
                            </w:r>
                            <w:r w:rsidR="00961614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  <w:p w14:paraId="44C43C3D" w14:textId="77777777" w:rsidR="00342560" w:rsidRPr="00342560" w:rsidRDefault="00342560" w:rsidP="00342560">
                            <w:pPr>
                              <w:jc w:val="center"/>
                              <w:rPr>
                                <w:rFonts w:ascii="Berlin Sans FB" w:hAnsi="Berlin Sans FB"/>
                                <w:color w:val="00B05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747C581" w14:textId="77777777" w:rsidR="00342560" w:rsidRDefault="003425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3A9DB" id="_x0000_s1028" type="#_x0000_t202" style="position:absolute;margin-left:197.75pt;margin-top:-19.85pt;width:309pt;height:113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" filled="f" strokecolor="white [3212]">
                <v:textbox>
                  <w:txbxContent>
                    <w:p w14:paraId="0C571DD6" w14:textId="77777777" w:rsidR="00342560" w:rsidRPr="00F05FF0" w:rsidRDefault="00363515" w:rsidP="0005795E">
                      <w:pPr>
                        <w:jc w:val="center"/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5FF0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Nursery</w:t>
                      </w:r>
                    </w:p>
                    <w:p w14:paraId="0520575D" w14:textId="51321012" w:rsidR="007D4AFD" w:rsidRPr="00E4687E" w:rsidRDefault="00342560" w:rsidP="0005795E">
                      <w:pPr>
                        <w:jc w:val="center"/>
                        <w:rPr>
                          <w:rFonts w:ascii="Berlin Sans FB" w:hAnsi="Berlin Sans FB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5FF0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263EE3" w:rsidRPr="00F05FF0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 </w:t>
                      </w:r>
                      <w:r w:rsidRPr="00F05FF0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</w:t>
                      </w:r>
                      <w:r w:rsidR="00961614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  <w:p w14:paraId="44C43C3D" w14:textId="77777777" w:rsidR="00342560" w:rsidRPr="00342560" w:rsidRDefault="00342560" w:rsidP="00342560">
                      <w:pPr>
                        <w:jc w:val="center"/>
                        <w:rPr>
                          <w:rFonts w:ascii="Berlin Sans FB" w:hAnsi="Berlin Sans FB"/>
                          <w:color w:val="00B05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747C581" w14:textId="77777777" w:rsidR="00342560" w:rsidRDefault="00342560"/>
                  </w:txbxContent>
                </v:textbox>
              </v:shape>
            </w:pict>
          </mc:Fallback>
        </mc:AlternateContent>
      </w:r>
    </w:p>
    <w:p w14:paraId="19B046DA" w14:textId="1F111DBA" w:rsidR="00145388" w:rsidRPr="009F3E9C" w:rsidRDefault="00961614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BB0A4B3" wp14:editId="69AD11D2">
                <wp:simplePos x="0" y="0"/>
                <wp:positionH relativeFrom="column">
                  <wp:posOffset>6275070</wp:posOffset>
                </wp:positionH>
                <wp:positionV relativeFrom="paragraph">
                  <wp:posOffset>1571625</wp:posOffset>
                </wp:positionV>
                <wp:extent cx="3360420" cy="2331720"/>
                <wp:effectExtent l="19050" t="19050" r="1143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233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CECA9" w14:textId="77777777" w:rsidR="00F76C33" w:rsidRPr="00F05FF0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Understanding the world</w:t>
                            </w:r>
                          </w:p>
                          <w:p w14:paraId="248370FB" w14:textId="5EF75C15" w:rsidR="009827C2" w:rsidRPr="00F05FF0" w:rsidRDefault="003C0DA1" w:rsidP="00B147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Festivals </w:t>
                            </w:r>
                            <w:r w:rsidRPr="00F05FF0">
                              <w:rPr>
                                <w:rFonts w:ascii="Courier New" w:hAnsi="Courier New" w:cs="Courier New"/>
                              </w:rPr>
                              <w:t>–</w:t>
                            </w: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  <w:r w:rsidR="00961614">
                              <w:rPr>
                                <w:rFonts w:ascii="Kinetic Letters" w:hAnsi="Kinetic Letters"/>
                              </w:rPr>
                              <w:t>Bonfire night,</w:t>
                            </w: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  <w:r w:rsidR="00666BF9" w:rsidRPr="00F05FF0">
                              <w:rPr>
                                <w:rFonts w:ascii="Kinetic Letters" w:hAnsi="Kinetic Letters"/>
                              </w:rPr>
                              <w:t>Remembrance Day and Christmas</w:t>
                            </w:r>
                          </w:p>
                          <w:p w14:paraId="5BD3DDD0" w14:textId="52947E33" w:rsidR="00B14771" w:rsidRDefault="004F3FDC" w:rsidP="00B147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Animals and their homes</w:t>
                            </w:r>
                            <w:r w:rsidR="00BC4919" w:rsidRPr="00F05FF0">
                              <w:rPr>
                                <w:rFonts w:ascii="Kinetic Letters" w:hAnsi="Kinetic Letters"/>
                              </w:rPr>
                              <w:t>.</w:t>
                            </w:r>
                          </w:p>
                          <w:p w14:paraId="25BA4BF0" w14:textId="7314B2E6" w:rsidR="00961614" w:rsidRPr="00F05FF0" w:rsidRDefault="00961614" w:rsidP="00B147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Our homes</w:t>
                            </w:r>
                          </w:p>
                          <w:p w14:paraId="619206CD" w14:textId="77777777" w:rsidR="009827C2" w:rsidRPr="00F05FF0" w:rsidRDefault="009827C2" w:rsidP="00982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Learning about the local area </w:t>
                            </w:r>
                            <w:r w:rsidRPr="00F05FF0">
                              <w:rPr>
                                <w:rFonts w:ascii="Courier New" w:hAnsi="Courier New" w:cs="Courier New"/>
                              </w:rPr>
                              <w:t>–</w:t>
                            </w: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 walking to the post box.  </w:t>
                            </w:r>
                          </w:p>
                          <w:p w14:paraId="3C6409F0" w14:textId="077D2C2B" w:rsidR="00BC4919" w:rsidRPr="00F05FF0" w:rsidRDefault="00BC4919" w:rsidP="00982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Learning about where animals live around the world.</w:t>
                            </w:r>
                          </w:p>
                          <w:p w14:paraId="07D0600E" w14:textId="190CC794" w:rsidR="0022772D" w:rsidRPr="00F05FF0" w:rsidRDefault="0022772D" w:rsidP="00982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Looking after animals and hibernation</w:t>
                            </w:r>
                          </w:p>
                          <w:p w14:paraId="67EFD3ED" w14:textId="77777777" w:rsidR="009827C2" w:rsidRPr="00F05FF0" w:rsidRDefault="009827C2" w:rsidP="00982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Using a variety of ICT equipment </w:t>
                            </w:r>
                          </w:p>
                          <w:p w14:paraId="53628137" w14:textId="77777777" w:rsidR="0022772D" w:rsidRPr="00F05FF0" w:rsidRDefault="0022772D" w:rsidP="0022772D">
                            <w:pPr>
                              <w:pStyle w:val="ListParagraph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76A21BC9" w14:textId="77777777" w:rsidR="009827C2" w:rsidRPr="00BC4919" w:rsidRDefault="009827C2" w:rsidP="00BC4919">
                            <w:pPr>
                              <w:ind w:left="360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4410F56A" w14:textId="77777777" w:rsidR="00F137FF" w:rsidRPr="00F137FF" w:rsidRDefault="00F137FF" w:rsidP="009827C2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0A4B3" id="_x0000_s1029" type="#_x0000_t202" style="position:absolute;margin-left:494.1pt;margin-top:123.75pt;width:264.6pt;height:183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" strokecolor="#00b050" strokeweight="2.25pt">
                <v:textbox>
                  <w:txbxContent>
                    <w:p w14:paraId="1A6CECA9" w14:textId="77777777" w:rsidR="00F76C33" w:rsidRPr="00F05FF0" w:rsidRDefault="00F76C33" w:rsidP="00F76C33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Understanding the world</w:t>
                      </w:r>
                    </w:p>
                    <w:p w14:paraId="248370FB" w14:textId="5EF75C15" w:rsidR="009827C2" w:rsidRPr="00F05FF0" w:rsidRDefault="003C0DA1" w:rsidP="00B147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Festivals </w:t>
                      </w:r>
                      <w:r w:rsidRPr="00F05FF0">
                        <w:rPr>
                          <w:rFonts w:ascii="Courier New" w:hAnsi="Courier New" w:cs="Courier New"/>
                        </w:rPr>
                        <w:t>–</w:t>
                      </w:r>
                      <w:r w:rsidRPr="00F05FF0">
                        <w:rPr>
                          <w:rFonts w:ascii="Kinetic Letters" w:hAnsi="Kinetic Letters"/>
                        </w:rPr>
                        <w:t xml:space="preserve"> </w:t>
                      </w:r>
                      <w:r w:rsidR="00961614">
                        <w:rPr>
                          <w:rFonts w:ascii="Kinetic Letters" w:hAnsi="Kinetic Letters"/>
                        </w:rPr>
                        <w:t>Bonfire night,</w:t>
                      </w:r>
                      <w:r w:rsidRPr="00F05FF0">
                        <w:rPr>
                          <w:rFonts w:ascii="Kinetic Letters" w:hAnsi="Kinetic Letters"/>
                        </w:rPr>
                        <w:t xml:space="preserve"> </w:t>
                      </w:r>
                      <w:r w:rsidR="00666BF9" w:rsidRPr="00F05FF0">
                        <w:rPr>
                          <w:rFonts w:ascii="Kinetic Letters" w:hAnsi="Kinetic Letters"/>
                        </w:rPr>
                        <w:t>Remembrance Day and Christmas</w:t>
                      </w:r>
                    </w:p>
                    <w:p w14:paraId="5BD3DDD0" w14:textId="52947E33" w:rsidR="00B14771" w:rsidRDefault="004F3FDC" w:rsidP="00B147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Animals and their homes</w:t>
                      </w:r>
                      <w:r w:rsidR="00BC4919" w:rsidRPr="00F05FF0">
                        <w:rPr>
                          <w:rFonts w:ascii="Kinetic Letters" w:hAnsi="Kinetic Letters"/>
                        </w:rPr>
                        <w:t>.</w:t>
                      </w:r>
                    </w:p>
                    <w:p w14:paraId="25BA4BF0" w14:textId="7314B2E6" w:rsidR="00961614" w:rsidRPr="00F05FF0" w:rsidRDefault="00961614" w:rsidP="00B147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Our homes</w:t>
                      </w:r>
                    </w:p>
                    <w:p w14:paraId="619206CD" w14:textId="77777777" w:rsidR="009827C2" w:rsidRPr="00F05FF0" w:rsidRDefault="009827C2" w:rsidP="00982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Learning about the local area </w:t>
                      </w:r>
                      <w:r w:rsidRPr="00F05FF0">
                        <w:rPr>
                          <w:rFonts w:ascii="Courier New" w:hAnsi="Courier New" w:cs="Courier New"/>
                        </w:rPr>
                        <w:t>–</w:t>
                      </w:r>
                      <w:r w:rsidRPr="00F05FF0">
                        <w:rPr>
                          <w:rFonts w:ascii="Kinetic Letters" w:hAnsi="Kinetic Letters"/>
                        </w:rPr>
                        <w:t xml:space="preserve"> walking to the post box.  </w:t>
                      </w:r>
                    </w:p>
                    <w:p w14:paraId="3C6409F0" w14:textId="077D2C2B" w:rsidR="00BC4919" w:rsidRPr="00F05FF0" w:rsidRDefault="00BC4919" w:rsidP="00982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Learning about where animals live around the world.</w:t>
                      </w:r>
                    </w:p>
                    <w:p w14:paraId="07D0600E" w14:textId="190CC794" w:rsidR="0022772D" w:rsidRPr="00F05FF0" w:rsidRDefault="0022772D" w:rsidP="00982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Looking after animals and hibernation</w:t>
                      </w:r>
                    </w:p>
                    <w:p w14:paraId="67EFD3ED" w14:textId="77777777" w:rsidR="009827C2" w:rsidRPr="00F05FF0" w:rsidRDefault="009827C2" w:rsidP="00982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Using a variety of ICT equipment </w:t>
                      </w:r>
                    </w:p>
                    <w:p w14:paraId="53628137" w14:textId="77777777" w:rsidR="0022772D" w:rsidRPr="00F05FF0" w:rsidRDefault="0022772D" w:rsidP="0022772D">
                      <w:pPr>
                        <w:pStyle w:val="ListParagraph"/>
                        <w:rPr>
                          <w:rFonts w:ascii="Kinetic Letters" w:hAnsi="Kinetic Letters"/>
                        </w:rPr>
                      </w:pPr>
                    </w:p>
                    <w:p w14:paraId="76A21BC9" w14:textId="77777777" w:rsidR="009827C2" w:rsidRPr="00BC4919" w:rsidRDefault="009827C2" w:rsidP="00BC4919">
                      <w:pPr>
                        <w:ind w:left="360"/>
                        <w:rPr>
                          <w:rFonts w:ascii="Berlin Sans FB" w:hAnsi="Berlin Sans FB"/>
                        </w:rPr>
                      </w:pPr>
                    </w:p>
                    <w:p w14:paraId="4410F56A" w14:textId="77777777" w:rsidR="00F137FF" w:rsidRPr="00F137FF" w:rsidRDefault="00F137FF" w:rsidP="009827C2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99579E5" wp14:editId="262A6424">
                <wp:simplePos x="0" y="0"/>
                <wp:positionH relativeFrom="margin">
                  <wp:posOffset>-685800</wp:posOffset>
                </wp:positionH>
                <wp:positionV relativeFrom="paragraph">
                  <wp:posOffset>3738245</wp:posOffset>
                </wp:positionV>
                <wp:extent cx="3152775" cy="2495550"/>
                <wp:effectExtent l="19050" t="1905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A44A2" w14:textId="77777777" w:rsidR="006844F4" w:rsidRPr="00F05FF0" w:rsidRDefault="006844F4" w:rsidP="006844F4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Literacy</w:t>
                            </w:r>
                          </w:p>
                          <w:p w14:paraId="2007AA6F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Sharing songs and rhymes</w:t>
                            </w:r>
                          </w:p>
                          <w:p w14:paraId="612224E9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Sharing fiction </w:t>
                            </w:r>
                            <w:r w:rsidR="00CD3682"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and non-fiction </w:t>
                            </w: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books</w:t>
                            </w:r>
                          </w:p>
                          <w:p w14:paraId="75EEEE82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Holding our pencil correctly</w:t>
                            </w:r>
                          </w:p>
                          <w:p w14:paraId="6A40F8B2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Give meaning to our mark making</w:t>
                            </w:r>
                          </w:p>
                          <w:p w14:paraId="5991AE16" w14:textId="1EE10DCD" w:rsidR="00363515" w:rsidRPr="00F05FF0" w:rsidRDefault="0083336F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Little </w:t>
                            </w:r>
                            <w:proofErr w:type="spellStart"/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Wandle</w:t>
                            </w:r>
                            <w:proofErr w:type="spellEnd"/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Autumn 2 phonics</w:t>
                            </w:r>
                          </w:p>
                          <w:p w14:paraId="44D071A3" w14:textId="77777777" w:rsidR="00CD3682" w:rsidRPr="00F05FF0" w:rsidRDefault="00666BF9" w:rsidP="00CD36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Acting and retelling stories</w:t>
                            </w:r>
                          </w:p>
                          <w:p w14:paraId="0BA4466C" w14:textId="77777777" w:rsidR="00CD3682" w:rsidRPr="00F05FF0" w:rsidRDefault="00666BF9" w:rsidP="00CD36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Handling books carefully</w:t>
                            </w:r>
                          </w:p>
                          <w:p w14:paraId="382E464C" w14:textId="77777777" w:rsidR="00CD3682" w:rsidRPr="00F05FF0" w:rsidRDefault="00D54BC7" w:rsidP="00CD36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R</w:t>
                            </w:r>
                            <w:r w:rsidR="00CD3682"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ecognise </w:t>
                            </w: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&amp; clap </w:t>
                            </w:r>
                            <w:r w:rsidR="00666BF9"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our names</w:t>
                            </w:r>
                            <w:r w:rsidR="00CD3682"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4B99C3" w14:textId="77777777" w:rsidR="00CD3682" w:rsidRPr="00F05FF0" w:rsidRDefault="00666BF9" w:rsidP="00CD36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Writing letters to Santa</w:t>
                            </w:r>
                            <w:r w:rsidR="00CD3682" w:rsidRPr="00F05FF0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956CAF9" w14:textId="77777777" w:rsidR="00EB0935" w:rsidRPr="00363515" w:rsidRDefault="00EB0935" w:rsidP="00363515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579E5" id="_x0000_s1030" type="#_x0000_t202" style="position:absolute;margin-left:-54pt;margin-top:294.35pt;width:248.25pt;height:196.5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" strokecolor="#7030a0" strokeweight="2.25pt">
                <v:textbox>
                  <w:txbxContent>
                    <w:p w14:paraId="165A44A2" w14:textId="77777777" w:rsidR="006844F4" w:rsidRPr="00F05FF0" w:rsidRDefault="006844F4" w:rsidP="006844F4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Literacy</w:t>
                      </w:r>
                    </w:p>
                    <w:p w14:paraId="2007AA6F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Sharing songs and rhymes</w:t>
                      </w:r>
                    </w:p>
                    <w:p w14:paraId="612224E9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Sharing fiction </w:t>
                      </w:r>
                      <w:r w:rsidR="00CD3682"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and non-fiction </w:t>
                      </w: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books</w:t>
                      </w:r>
                    </w:p>
                    <w:p w14:paraId="75EEEE82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Holding our pencil correctly</w:t>
                      </w:r>
                    </w:p>
                    <w:p w14:paraId="6A40F8B2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Give meaning to our mark making</w:t>
                      </w:r>
                    </w:p>
                    <w:p w14:paraId="5991AE16" w14:textId="1EE10DCD" w:rsidR="00363515" w:rsidRPr="00F05FF0" w:rsidRDefault="0083336F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Little </w:t>
                      </w:r>
                      <w:proofErr w:type="spellStart"/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Wandle</w:t>
                      </w:r>
                      <w:proofErr w:type="spellEnd"/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Autumn 2 phonics</w:t>
                      </w:r>
                    </w:p>
                    <w:p w14:paraId="44D071A3" w14:textId="77777777" w:rsidR="00CD3682" w:rsidRPr="00F05FF0" w:rsidRDefault="00666BF9" w:rsidP="00CD36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Acting and retelling stories</w:t>
                      </w:r>
                    </w:p>
                    <w:p w14:paraId="0BA4466C" w14:textId="77777777" w:rsidR="00CD3682" w:rsidRPr="00F05FF0" w:rsidRDefault="00666BF9" w:rsidP="00CD36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Handling books carefully</w:t>
                      </w:r>
                    </w:p>
                    <w:p w14:paraId="382E464C" w14:textId="77777777" w:rsidR="00CD3682" w:rsidRPr="00F05FF0" w:rsidRDefault="00D54BC7" w:rsidP="00CD36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R</w:t>
                      </w:r>
                      <w:r w:rsidR="00CD3682"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ecognise </w:t>
                      </w: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&amp; clap </w:t>
                      </w:r>
                      <w:r w:rsidR="00666BF9"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our names</w:t>
                      </w:r>
                      <w:r w:rsidR="00CD3682"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4B99C3" w14:textId="77777777" w:rsidR="00CD3682" w:rsidRPr="00F05FF0" w:rsidRDefault="00666BF9" w:rsidP="00CD36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>Writing letters to Santa</w:t>
                      </w:r>
                      <w:r w:rsidR="00CD3682" w:rsidRPr="00F05FF0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956CAF9" w14:textId="77777777" w:rsidR="00EB0935" w:rsidRPr="00363515" w:rsidRDefault="00EB0935" w:rsidP="00363515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60CE3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284CB83" wp14:editId="4B804119">
                <wp:simplePos x="0" y="0"/>
                <wp:positionH relativeFrom="column">
                  <wp:posOffset>6187440</wp:posOffset>
                </wp:positionH>
                <wp:positionV relativeFrom="paragraph">
                  <wp:posOffset>4258945</wp:posOffset>
                </wp:positionV>
                <wp:extent cx="3347720" cy="2057400"/>
                <wp:effectExtent l="19050" t="19050" r="2413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35570" w14:textId="77777777" w:rsidR="00B40B70" w:rsidRPr="00F05FF0" w:rsidRDefault="00B40B70" w:rsidP="00B40B70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Expressive Arts and Design</w:t>
                            </w:r>
                          </w:p>
                          <w:p w14:paraId="3881616F" w14:textId="7C2006DB" w:rsidR="00666BF9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Exploring materials and paints</w:t>
                            </w:r>
                          </w:p>
                          <w:p w14:paraId="73B3EF93" w14:textId="57565A85" w:rsidR="00961614" w:rsidRPr="00F05FF0" w:rsidRDefault="00961614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Creating texture and patterns</w:t>
                            </w:r>
                          </w:p>
                          <w:p w14:paraId="1732489F" w14:textId="6A72CCDC" w:rsidR="00666BF9" w:rsidRPr="00F05FF0" w:rsidRDefault="00666BF9" w:rsidP="008253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Modelling with dough and construction</w:t>
                            </w:r>
                          </w:p>
                          <w:p w14:paraId="7F18B8FA" w14:textId="77777777" w:rsidR="00666BF9" w:rsidRPr="00F05FF0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Using different instruments</w:t>
                            </w:r>
                          </w:p>
                          <w:p w14:paraId="727D3804" w14:textId="77777777" w:rsidR="00666BF9" w:rsidRPr="00F05FF0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Singing songs and rhymes</w:t>
                            </w:r>
                          </w:p>
                          <w:p w14:paraId="48DAF28E" w14:textId="77777777" w:rsidR="00666BF9" w:rsidRPr="00F05FF0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Role-playing stories</w:t>
                            </w:r>
                          </w:p>
                          <w:p w14:paraId="12980A3B" w14:textId="77777777" w:rsidR="00666BF9" w:rsidRPr="00F05FF0" w:rsidRDefault="00666BF9" w:rsidP="00666B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Making Christmas crafts </w:t>
                            </w:r>
                          </w:p>
                          <w:p w14:paraId="6DCD2856" w14:textId="014BA267" w:rsidR="00666BF9" w:rsidRPr="00B608E2" w:rsidRDefault="00666BF9" w:rsidP="008253DB">
                            <w:pPr>
                              <w:pStyle w:val="ListParagraph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72916034" w14:textId="77777777" w:rsidR="00396C3D" w:rsidRPr="00B40B70" w:rsidRDefault="00396C3D" w:rsidP="00B40B70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4CB83" id="_x0000_s1031" type="#_x0000_t202" style="position:absolute;margin-left:487.2pt;margin-top:335.35pt;width:263.6pt;height:16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" strokecolor="#00b0f0" strokeweight="2.25pt">
                <v:textbox>
                  <w:txbxContent>
                    <w:p w14:paraId="1AD35570" w14:textId="77777777" w:rsidR="00B40B70" w:rsidRPr="00F05FF0" w:rsidRDefault="00B40B70" w:rsidP="00B40B70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Expressive Arts and Design</w:t>
                      </w:r>
                    </w:p>
                    <w:p w14:paraId="3881616F" w14:textId="7C2006DB" w:rsidR="00666BF9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Exploring materials and paints</w:t>
                      </w:r>
                    </w:p>
                    <w:p w14:paraId="73B3EF93" w14:textId="57565A85" w:rsidR="00961614" w:rsidRPr="00F05FF0" w:rsidRDefault="00961614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Creating texture and patterns</w:t>
                      </w:r>
                    </w:p>
                    <w:p w14:paraId="1732489F" w14:textId="6A72CCDC" w:rsidR="00666BF9" w:rsidRPr="00F05FF0" w:rsidRDefault="00666BF9" w:rsidP="008253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Modelling with dough and construction</w:t>
                      </w:r>
                    </w:p>
                    <w:p w14:paraId="7F18B8FA" w14:textId="77777777" w:rsidR="00666BF9" w:rsidRPr="00F05FF0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Using different instruments</w:t>
                      </w:r>
                    </w:p>
                    <w:p w14:paraId="727D3804" w14:textId="77777777" w:rsidR="00666BF9" w:rsidRPr="00F05FF0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Singing songs and rhymes</w:t>
                      </w:r>
                    </w:p>
                    <w:p w14:paraId="48DAF28E" w14:textId="77777777" w:rsidR="00666BF9" w:rsidRPr="00F05FF0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Role-playing stories</w:t>
                      </w:r>
                    </w:p>
                    <w:p w14:paraId="12980A3B" w14:textId="77777777" w:rsidR="00666BF9" w:rsidRPr="00F05FF0" w:rsidRDefault="00666BF9" w:rsidP="00666B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Making Christmas crafts </w:t>
                      </w:r>
                    </w:p>
                    <w:p w14:paraId="6DCD2856" w14:textId="014BA267" w:rsidR="00666BF9" w:rsidRPr="00B608E2" w:rsidRDefault="00666BF9" w:rsidP="008253DB">
                      <w:pPr>
                        <w:pStyle w:val="ListParagraph"/>
                        <w:rPr>
                          <w:rFonts w:ascii="Berlin Sans FB" w:hAnsi="Berlin Sans FB"/>
                        </w:rPr>
                      </w:pPr>
                    </w:p>
                    <w:p w14:paraId="72916034" w14:textId="77777777" w:rsidR="00396C3D" w:rsidRPr="00B40B70" w:rsidRDefault="00396C3D" w:rsidP="00B40B70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4BFC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4E41C3" wp14:editId="3C13AC40">
                <wp:simplePos x="0" y="0"/>
                <wp:positionH relativeFrom="column">
                  <wp:posOffset>-746760</wp:posOffset>
                </wp:positionH>
                <wp:positionV relativeFrom="paragraph">
                  <wp:posOffset>1904365</wp:posOffset>
                </wp:positionV>
                <wp:extent cx="3524250" cy="1737360"/>
                <wp:effectExtent l="19050" t="19050" r="19050" b="152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3E7BA" w14:textId="77777777" w:rsidR="009F3E9C" w:rsidRPr="00F05FF0" w:rsidRDefault="009F3E9C" w:rsidP="003743EC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Communication and Language</w:t>
                            </w:r>
                          </w:p>
                          <w:p w14:paraId="157DB02D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Speaking and listening to others</w:t>
                            </w:r>
                          </w:p>
                          <w:p w14:paraId="11DC6D84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Listening to stories</w:t>
                            </w:r>
                          </w:p>
                          <w:p w14:paraId="50621926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Following and listening to instructions </w:t>
                            </w:r>
                          </w:p>
                          <w:p w14:paraId="6351DC5A" w14:textId="72281F82" w:rsidR="00A21773" w:rsidRPr="00F05FF0" w:rsidRDefault="00363515" w:rsidP="00CE19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Talk about festivals</w:t>
                            </w:r>
                            <w:r w:rsidR="00A21773" w:rsidRPr="00F05FF0">
                              <w:rPr>
                                <w:rFonts w:ascii="Kinetic Letters" w:hAnsi="Kinetic Letters"/>
                              </w:rPr>
                              <w:t xml:space="preserve"> &amp; celebrations </w:t>
                            </w:r>
                          </w:p>
                          <w:p w14:paraId="272463EF" w14:textId="33D9735C" w:rsidR="00961614" w:rsidRDefault="00A21773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Discussing what we have enjoyed in Nursery. </w:t>
                            </w:r>
                          </w:p>
                          <w:p w14:paraId="382B66D1" w14:textId="2033B14A" w:rsidR="00961614" w:rsidRPr="00961614" w:rsidRDefault="00961614" w:rsidP="009616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Talk about the core text</w:t>
                            </w:r>
                          </w:p>
                          <w:p w14:paraId="6CF43EBF" w14:textId="77777777" w:rsidR="00363515" w:rsidRPr="00A21773" w:rsidRDefault="00363515" w:rsidP="00A21773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71181DF2" w14:textId="77777777" w:rsidR="003F580C" w:rsidRDefault="003F580C" w:rsidP="007D3992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4541B0CB" w14:textId="77777777" w:rsidR="003F580C" w:rsidRPr="003743EC" w:rsidRDefault="003F580C" w:rsidP="003743EC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E41C3" id="_x0000_s1032" type="#_x0000_t202" style="position:absolute;margin-left:-58.8pt;margin-top:149.95pt;width:277.5pt;height:136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" strokecolor="red" strokeweight="2.25pt">
                <v:textbox>
                  <w:txbxContent>
                    <w:p w14:paraId="6D23E7BA" w14:textId="77777777" w:rsidR="009F3E9C" w:rsidRPr="00F05FF0" w:rsidRDefault="009F3E9C" w:rsidP="003743EC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Communication and Language</w:t>
                      </w:r>
                    </w:p>
                    <w:p w14:paraId="157DB02D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Speaking and listening to others</w:t>
                      </w:r>
                    </w:p>
                    <w:p w14:paraId="11DC6D84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Listening to stories</w:t>
                      </w:r>
                    </w:p>
                    <w:p w14:paraId="50621926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Following and listening to instructions </w:t>
                      </w:r>
                    </w:p>
                    <w:p w14:paraId="6351DC5A" w14:textId="72281F82" w:rsidR="00A21773" w:rsidRPr="00F05FF0" w:rsidRDefault="00363515" w:rsidP="00CE19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Talk about festivals</w:t>
                      </w:r>
                      <w:r w:rsidR="00A21773" w:rsidRPr="00F05FF0">
                        <w:rPr>
                          <w:rFonts w:ascii="Kinetic Letters" w:hAnsi="Kinetic Letters"/>
                        </w:rPr>
                        <w:t xml:space="preserve"> &amp; celebrations </w:t>
                      </w:r>
                    </w:p>
                    <w:p w14:paraId="272463EF" w14:textId="33D9735C" w:rsidR="00961614" w:rsidRDefault="00A21773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Discussing what we have enjoyed in Nursery. </w:t>
                      </w:r>
                    </w:p>
                    <w:p w14:paraId="382B66D1" w14:textId="2033B14A" w:rsidR="00961614" w:rsidRPr="00961614" w:rsidRDefault="00961614" w:rsidP="009616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Talk about the core text</w:t>
                      </w:r>
                    </w:p>
                    <w:p w14:paraId="6CF43EBF" w14:textId="77777777" w:rsidR="00363515" w:rsidRPr="00A21773" w:rsidRDefault="00363515" w:rsidP="00A21773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71181DF2" w14:textId="77777777" w:rsidR="003F580C" w:rsidRDefault="003F580C" w:rsidP="007D3992">
                      <w:pPr>
                        <w:pStyle w:val="ListParagraph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  <w:p w14:paraId="4541B0CB" w14:textId="77777777" w:rsidR="003F580C" w:rsidRPr="003743EC" w:rsidRDefault="003F580C" w:rsidP="003743EC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4BFC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A534AB" wp14:editId="6CE2A056">
                <wp:simplePos x="0" y="0"/>
                <wp:positionH relativeFrom="margin">
                  <wp:posOffset>2865120</wp:posOffset>
                </wp:positionH>
                <wp:positionV relativeFrom="paragraph">
                  <wp:posOffset>2666365</wp:posOffset>
                </wp:positionV>
                <wp:extent cx="3155950" cy="2910840"/>
                <wp:effectExtent l="19050" t="19050" r="25400" b="2286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950" cy="291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87CFF" w14:textId="77777777" w:rsidR="000A379A" w:rsidRPr="00F05FF0" w:rsidRDefault="000A379A" w:rsidP="000A379A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Physical development</w:t>
                            </w:r>
                          </w:p>
                          <w:p w14:paraId="25B00181" w14:textId="77777777" w:rsidR="00AC4BFC" w:rsidRPr="00F05FF0" w:rsidRDefault="00AC4BFC" w:rsidP="00AC4B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Fastening</w:t>
                            </w:r>
                            <w:r w:rsidR="00363515" w:rsidRPr="00F05FF0">
                              <w:rPr>
                                <w:rFonts w:ascii="Kinetic Letters" w:hAnsi="Kinetic Letters"/>
                              </w:rPr>
                              <w:t xml:space="preserve"> my own coat</w:t>
                            </w: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6C36748C" w14:textId="711CC29A" w:rsidR="00363515" w:rsidRPr="00F05FF0" w:rsidRDefault="00AC4BFC" w:rsidP="00AC4B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Chan</w:t>
                            </w:r>
                            <w:r w:rsidR="00961614">
                              <w:rPr>
                                <w:rFonts w:ascii="Kinetic Letters" w:hAnsi="Kinetic Letters"/>
                              </w:rPr>
                              <w:t>ging into P.E kits</w:t>
                            </w:r>
                          </w:p>
                          <w:p w14:paraId="00221207" w14:textId="5DDCCAC2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In PE</w:t>
                            </w:r>
                            <w:r w:rsidR="00527D35">
                              <w:rPr>
                                <w:rFonts w:ascii="Kinetic Letters" w:hAnsi="Kinetic Letters"/>
                              </w:rPr>
                              <w:t xml:space="preserve"> we will be doing fundamental movement skills</w:t>
                            </w:r>
                            <w:bookmarkStart w:id="0" w:name="_GoBack"/>
                            <w:bookmarkEnd w:id="0"/>
                          </w:p>
                          <w:p w14:paraId="361A5110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Moving with confidence </w:t>
                            </w:r>
                          </w:p>
                          <w:p w14:paraId="2AA4A756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Using outdoor play equipment safely</w:t>
                            </w:r>
                          </w:p>
                          <w:p w14:paraId="09B44BE9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Exploring the finger gym, e.g. pegs, tweezers playdough</w:t>
                            </w:r>
                          </w:p>
                          <w:p w14:paraId="64D0EFED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>Handling equipment safely</w:t>
                            </w:r>
                          </w:p>
                          <w:p w14:paraId="3E913F79" w14:textId="77777777" w:rsidR="00AC4BFC" w:rsidRPr="00F05FF0" w:rsidRDefault="00AC4BFC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Controlling my pencil </w:t>
                            </w:r>
                          </w:p>
                          <w:p w14:paraId="653CDFC5" w14:textId="77777777" w:rsidR="00363515" w:rsidRPr="00F05FF0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Make snips with scissors </w:t>
                            </w:r>
                          </w:p>
                          <w:p w14:paraId="6B616819" w14:textId="4DB11E99" w:rsidR="00363515" w:rsidRPr="00F05FF0" w:rsidRDefault="00961614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Developing strong bodies</w:t>
                            </w:r>
                          </w:p>
                          <w:p w14:paraId="12E377A1" w14:textId="77777777" w:rsidR="000A379A" w:rsidRPr="00F05FF0" w:rsidRDefault="00363515" w:rsidP="00A60C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</w:rPr>
                              <w:t xml:space="preserve">Attend own toilet needs. Wash and dry our hands </w:t>
                            </w:r>
                          </w:p>
                          <w:p w14:paraId="3B71085F" w14:textId="77777777" w:rsidR="00E25212" w:rsidRPr="00155063" w:rsidRDefault="00E25212" w:rsidP="00155063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7A5AF6C8" w14:textId="77777777" w:rsidR="00504620" w:rsidRPr="00E25212" w:rsidRDefault="00504620" w:rsidP="00E25212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534AB" id="_x0000_s1033" type="#_x0000_t202" style="position:absolute;margin-left:225.6pt;margin-top:209.95pt;width:248.5pt;height:229.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" strokecolor="#ffc000" strokeweight="2.25pt">
                <v:textbox>
                  <w:txbxContent>
                    <w:p w14:paraId="09087CFF" w14:textId="77777777" w:rsidR="000A379A" w:rsidRPr="00F05FF0" w:rsidRDefault="000A379A" w:rsidP="000A379A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F05FF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Physical development</w:t>
                      </w:r>
                    </w:p>
                    <w:p w14:paraId="25B00181" w14:textId="77777777" w:rsidR="00AC4BFC" w:rsidRPr="00F05FF0" w:rsidRDefault="00AC4BFC" w:rsidP="00AC4B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Fastening</w:t>
                      </w:r>
                      <w:r w:rsidR="00363515" w:rsidRPr="00F05FF0">
                        <w:rPr>
                          <w:rFonts w:ascii="Kinetic Letters" w:hAnsi="Kinetic Letters"/>
                        </w:rPr>
                        <w:t xml:space="preserve"> my own coat</w:t>
                      </w:r>
                      <w:r w:rsidRPr="00F05FF0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6C36748C" w14:textId="711CC29A" w:rsidR="00363515" w:rsidRPr="00F05FF0" w:rsidRDefault="00AC4BFC" w:rsidP="00AC4B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Chan</w:t>
                      </w:r>
                      <w:r w:rsidR="00961614">
                        <w:rPr>
                          <w:rFonts w:ascii="Kinetic Letters" w:hAnsi="Kinetic Letters"/>
                        </w:rPr>
                        <w:t>ging into P.E kits</w:t>
                      </w:r>
                    </w:p>
                    <w:p w14:paraId="00221207" w14:textId="5DDCCAC2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In PE</w:t>
                      </w:r>
                      <w:r w:rsidR="00527D35">
                        <w:rPr>
                          <w:rFonts w:ascii="Kinetic Letters" w:hAnsi="Kinetic Letters"/>
                        </w:rPr>
                        <w:t xml:space="preserve"> we will be doing fundamental movement skills</w:t>
                      </w:r>
                      <w:bookmarkStart w:id="1" w:name="_GoBack"/>
                      <w:bookmarkEnd w:id="1"/>
                    </w:p>
                    <w:p w14:paraId="361A5110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Moving with confidence </w:t>
                      </w:r>
                    </w:p>
                    <w:p w14:paraId="2AA4A756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Using outdoor play equipment safely</w:t>
                      </w:r>
                    </w:p>
                    <w:p w14:paraId="09B44BE9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Exploring the finger gym, e.g. pegs, tweezers playdough</w:t>
                      </w:r>
                    </w:p>
                    <w:p w14:paraId="64D0EFED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>Handling equipment safely</w:t>
                      </w:r>
                    </w:p>
                    <w:p w14:paraId="3E913F79" w14:textId="77777777" w:rsidR="00AC4BFC" w:rsidRPr="00F05FF0" w:rsidRDefault="00AC4BFC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Controlling my pencil </w:t>
                      </w:r>
                    </w:p>
                    <w:p w14:paraId="653CDFC5" w14:textId="77777777" w:rsidR="00363515" w:rsidRPr="00F05FF0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Make snips with scissors </w:t>
                      </w:r>
                    </w:p>
                    <w:p w14:paraId="6B616819" w14:textId="4DB11E99" w:rsidR="00363515" w:rsidRPr="00F05FF0" w:rsidRDefault="00961614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Developing strong bodies</w:t>
                      </w:r>
                    </w:p>
                    <w:p w14:paraId="12E377A1" w14:textId="77777777" w:rsidR="000A379A" w:rsidRPr="00F05FF0" w:rsidRDefault="00363515" w:rsidP="00A60C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F05FF0">
                        <w:rPr>
                          <w:rFonts w:ascii="Kinetic Letters" w:hAnsi="Kinetic Letters"/>
                        </w:rPr>
                        <w:t xml:space="preserve">Attend own toilet needs. Wash and dry our hands </w:t>
                      </w:r>
                    </w:p>
                    <w:p w14:paraId="3B71085F" w14:textId="77777777" w:rsidR="00E25212" w:rsidRPr="00155063" w:rsidRDefault="00E25212" w:rsidP="00155063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7A5AF6C8" w14:textId="77777777" w:rsidR="00504620" w:rsidRPr="00E25212" w:rsidRDefault="00504620" w:rsidP="00E25212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4256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B1BAD67" wp14:editId="7FD8382C">
                <wp:simplePos x="0" y="0"/>
                <wp:positionH relativeFrom="column">
                  <wp:posOffset>3052445</wp:posOffset>
                </wp:positionH>
                <wp:positionV relativeFrom="paragraph">
                  <wp:posOffset>700405</wp:posOffset>
                </wp:positionV>
                <wp:extent cx="3004820" cy="1872615"/>
                <wp:effectExtent l="19050" t="0" r="43180" b="32385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820" cy="1872615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482F4" id="Cloud 4" o:spid="_x0000_s1026" style="position:absolute;margin-left:240.35pt;margin-top:55.15pt;width:236.6pt;height:147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26426,1134709;150241,1100161;481884,1512787;404816,1529302;1146144,1694456;1099681,1619032;2005091,1506371;1986520,1589122;2373877,995000;2600004,1304328;2907302,665559;2806585,781557;2665665,235204;2670951,289995;2022550,171310;2074160,101433;1540040,204601;1565010,144347;973784,225061;1064207,283493;287058,684415;271268,622905" o:connectangles="0,0,0,0,0,0,0,0,0,0,0,0,0,0,0,0,0,0,0,0,0,0"/>
              </v:shape>
            </w:pict>
          </mc:Fallback>
        </mc:AlternateContent>
      </w:r>
      <w:r w:rsidR="0034256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EFD9C9" wp14:editId="2082B9C8">
                <wp:simplePos x="0" y="0"/>
                <wp:positionH relativeFrom="column">
                  <wp:posOffset>3509645</wp:posOffset>
                </wp:positionH>
                <wp:positionV relativeFrom="paragraph">
                  <wp:posOffset>553085</wp:posOffset>
                </wp:positionV>
                <wp:extent cx="1990725" cy="22415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24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AF14200" w14:textId="77777777" w:rsidR="007D4AFD" w:rsidRDefault="007D4AFD" w:rsidP="007D4AFD">
                            <w:pPr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47DE813" w14:textId="77777777" w:rsidR="007D4AFD" w:rsidRPr="00F05FF0" w:rsidRDefault="007D4AFD" w:rsidP="00407F18">
                            <w:pPr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5FF0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topic is:</w:t>
                            </w:r>
                          </w:p>
                          <w:p w14:paraId="60B52A08" w14:textId="0B4E7326" w:rsidR="00263EE3" w:rsidRPr="00F05FF0" w:rsidRDefault="008253DB" w:rsidP="008253DB">
                            <w:pPr>
                              <w:jc w:val="center"/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F05FF0"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  <w:t>Explorers</w:t>
                            </w:r>
                          </w:p>
                          <w:p w14:paraId="430A45ED" w14:textId="66567F1E" w:rsidR="008253DB" w:rsidRPr="00F05FF0" w:rsidRDefault="008253DB" w:rsidP="008253DB">
                            <w:pPr>
                              <w:jc w:val="center"/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F05FF0"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  <w:t>All around the world and animals</w:t>
                            </w:r>
                          </w:p>
                          <w:p w14:paraId="211A5770" w14:textId="77777777" w:rsidR="00C3133B" w:rsidRPr="00407F18" w:rsidRDefault="00C3133B" w:rsidP="00407F18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A99380F" w14:textId="77777777" w:rsidR="007D4AFD" w:rsidRDefault="007D4AFD" w:rsidP="0005795E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3085F28" w14:textId="77777777" w:rsidR="007D4AFD" w:rsidRDefault="007D4AFD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FD9C9" id="Text Box 3" o:spid="_x0000_s1034" type="#_x0000_t202" style="position:absolute;margin-left:276.35pt;margin-top:43.55pt;width:156.75pt;height:17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" filled="f" stroked="f">
                <v:textbox>
                  <w:txbxContent>
                    <w:p w14:paraId="7AF14200" w14:textId="77777777" w:rsidR="007D4AFD" w:rsidRDefault="007D4AFD" w:rsidP="007D4AFD">
                      <w:pPr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47DE813" w14:textId="77777777" w:rsidR="007D4AFD" w:rsidRPr="00F05FF0" w:rsidRDefault="007D4AFD" w:rsidP="00407F18">
                      <w:pPr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5FF0"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topic is:</w:t>
                      </w:r>
                    </w:p>
                    <w:p w14:paraId="60B52A08" w14:textId="0B4E7326" w:rsidR="00263EE3" w:rsidRPr="00F05FF0" w:rsidRDefault="008253DB" w:rsidP="008253DB">
                      <w:pPr>
                        <w:jc w:val="center"/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</w:pPr>
                      <w:r w:rsidRPr="00F05FF0"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  <w:t>Explorers</w:t>
                      </w:r>
                    </w:p>
                    <w:p w14:paraId="430A45ED" w14:textId="66567F1E" w:rsidR="008253DB" w:rsidRPr="00F05FF0" w:rsidRDefault="008253DB" w:rsidP="008253DB">
                      <w:pPr>
                        <w:jc w:val="center"/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</w:pPr>
                      <w:r w:rsidRPr="00F05FF0"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  <w:t>All around the world and animals</w:t>
                      </w:r>
                    </w:p>
                    <w:p w14:paraId="211A5770" w14:textId="77777777" w:rsidR="00C3133B" w:rsidRPr="00407F18" w:rsidRDefault="00C3133B" w:rsidP="00407F18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A99380F" w14:textId="77777777" w:rsidR="007D4AFD" w:rsidRDefault="007D4AFD" w:rsidP="0005795E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3085F28" w14:textId="77777777" w:rsidR="007D4AFD" w:rsidRDefault="007D4AFD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42560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2848" behindDoc="1" locked="0" layoutInCell="1" allowOverlap="1" wp14:anchorId="521DE541" wp14:editId="5FF0BFE9">
            <wp:simplePos x="0" y="0"/>
            <wp:positionH relativeFrom="column">
              <wp:posOffset>2292412</wp:posOffset>
            </wp:positionH>
            <wp:positionV relativeFrom="paragraph">
              <wp:posOffset>5596890</wp:posOffset>
            </wp:positionV>
            <wp:extent cx="4138930" cy="67246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" t="6088" r="1213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30" cy="67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560" w:rsidRPr="00342560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1FF2A8F" wp14:editId="25106C6B">
                <wp:simplePos x="0" y="0"/>
                <wp:positionH relativeFrom="column">
                  <wp:posOffset>2682875</wp:posOffset>
                </wp:positionH>
                <wp:positionV relativeFrom="paragraph">
                  <wp:posOffset>6029960</wp:posOffset>
                </wp:positionV>
                <wp:extent cx="2374265" cy="34353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F086F" w14:textId="77777777" w:rsidR="00342560" w:rsidRDefault="00342560" w:rsidP="00342560">
                            <w:pPr>
                              <w:pStyle w:val="Footer"/>
                              <w:jc w:val="center"/>
                            </w:pPr>
                            <w:r w:rsidRPr="00342560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>YOUR</w:t>
                            </w:r>
                            <w:r w:rsidRPr="00412AF1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 xml:space="preserve"> CHANCE TO SHINE</w:t>
                            </w:r>
                          </w:p>
                          <w:p w14:paraId="27B370FA" w14:textId="77777777" w:rsidR="00342560" w:rsidRDefault="003425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F2A8F" id="_x0000_s1035" type="#_x0000_t202" style="position:absolute;margin-left:211.25pt;margin-top:474.8pt;width:186.95pt;height:27.05pt;z-index:2516638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" filled="f" stroked="f">
                <v:textbox>
                  <w:txbxContent>
                    <w:p w14:paraId="5CBF086F" w14:textId="77777777" w:rsidR="00342560" w:rsidRDefault="00342560" w:rsidP="00342560">
                      <w:pPr>
                        <w:pStyle w:val="Footer"/>
                        <w:jc w:val="center"/>
                      </w:pPr>
                      <w:r w:rsidRPr="00342560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>YOUR</w:t>
                      </w:r>
                      <w:r w:rsidRPr="00412AF1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 xml:space="preserve"> CHANCE TO SHINE</w:t>
                      </w:r>
                    </w:p>
                    <w:p w14:paraId="27B370FA" w14:textId="77777777" w:rsidR="00342560" w:rsidRDefault="00342560"/>
                  </w:txbxContent>
                </v:textbox>
              </v:shape>
            </w:pict>
          </mc:Fallback>
        </mc:AlternateContent>
      </w:r>
    </w:p>
    <w:sectPr w:rsidR="00145388" w:rsidRPr="009F3E9C" w:rsidSect="0005795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7FBCC" w14:textId="77777777" w:rsidR="00CA0E48" w:rsidRDefault="00CA0E48" w:rsidP="00342560">
      <w:pPr>
        <w:spacing w:after="0" w:line="240" w:lineRule="auto"/>
      </w:pPr>
      <w:r>
        <w:separator/>
      </w:r>
    </w:p>
  </w:endnote>
  <w:endnote w:type="continuationSeparator" w:id="0">
    <w:p w14:paraId="7D045754" w14:textId="77777777" w:rsidR="00CA0E48" w:rsidRDefault="00CA0E48" w:rsidP="0034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C096E" w14:textId="77777777" w:rsidR="00342560" w:rsidRDefault="0034256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F4F3C6B" wp14:editId="0DCDA32D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4F9A1B5" wp14:editId="17BD649D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FAAE1" w14:textId="77777777" w:rsidR="00CA0E48" w:rsidRDefault="00CA0E48" w:rsidP="00342560">
      <w:pPr>
        <w:spacing w:after="0" w:line="240" w:lineRule="auto"/>
      </w:pPr>
      <w:r>
        <w:separator/>
      </w:r>
    </w:p>
  </w:footnote>
  <w:footnote w:type="continuationSeparator" w:id="0">
    <w:p w14:paraId="6A8ED056" w14:textId="77777777" w:rsidR="00CA0E48" w:rsidRDefault="00CA0E48" w:rsidP="00342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921B6"/>
    <w:multiLevelType w:val="hybridMultilevel"/>
    <w:tmpl w:val="781E7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757F7"/>
    <w:multiLevelType w:val="hybridMultilevel"/>
    <w:tmpl w:val="BB0C4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4DF8"/>
    <w:rsid w:val="0001631B"/>
    <w:rsid w:val="0001768B"/>
    <w:rsid w:val="000243B5"/>
    <w:rsid w:val="000254A9"/>
    <w:rsid w:val="0002578E"/>
    <w:rsid w:val="000430AD"/>
    <w:rsid w:val="0004507D"/>
    <w:rsid w:val="000455AF"/>
    <w:rsid w:val="00050F81"/>
    <w:rsid w:val="00052E6B"/>
    <w:rsid w:val="0005409F"/>
    <w:rsid w:val="000562D7"/>
    <w:rsid w:val="00056DFD"/>
    <w:rsid w:val="0005795E"/>
    <w:rsid w:val="000620F0"/>
    <w:rsid w:val="000623F0"/>
    <w:rsid w:val="00064010"/>
    <w:rsid w:val="00071A74"/>
    <w:rsid w:val="0007325E"/>
    <w:rsid w:val="00077DD3"/>
    <w:rsid w:val="000813AE"/>
    <w:rsid w:val="00082743"/>
    <w:rsid w:val="00083C82"/>
    <w:rsid w:val="000872BB"/>
    <w:rsid w:val="00090ECD"/>
    <w:rsid w:val="0009288C"/>
    <w:rsid w:val="000933FB"/>
    <w:rsid w:val="00095FC5"/>
    <w:rsid w:val="0009694C"/>
    <w:rsid w:val="000A15B9"/>
    <w:rsid w:val="000A379A"/>
    <w:rsid w:val="000B03E5"/>
    <w:rsid w:val="000B3BC0"/>
    <w:rsid w:val="000C19AF"/>
    <w:rsid w:val="000C2361"/>
    <w:rsid w:val="000C3C3B"/>
    <w:rsid w:val="000C4FEA"/>
    <w:rsid w:val="000C65CE"/>
    <w:rsid w:val="000D0BCC"/>
    <w:rsid w:val="000D0C53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4593"/>
    <w:rsid w:val="00145173"/>
    <w:rsid w:val="0014527A"/>
    <w:rsid w:val="00145388"/>
    <w:rsid w:val="00152CF6"/>
    <w:rsid w:val="00155063"/>
    <w:rsid w:val="001551AE"/>
    <w:rsid w:val="0016676A"/>
    <w:rsid w:val="0017004D"/>
    <w:rsid w:val="00170669"/>
    <w:rsid w:val="00174193"/>
    <w:rsid w:val="00175953"/>
    <w:rsid w:val="001853A5"/>
    <w:rsid w:val="001910F6"/>
    <w:rsid w:val="0019243F"/>
    <w:rsid w:val="00192E43"/>
    <w:rsid w:val="001A27C6"/>
    <w:rsid w:val="001A2873"/>
    <w:rsid w:val="001A493F"/>
    <w:rsid w:val="001A501E"/>
    <w:rsid w:val="001A69A7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5592"/>
    <w:rsid w:val="001F76D1"/>
    <w:rsid w:val="00200866"/>
    <w:rsid w:val="00202192"/>
    <w:rsid w:val="0020457A"/>
    <w:rsid w:val="002073C1"/>
    <w:rsid w:val="00207435"/>
    <w:rsid w:val="00210CF2"/>
    <w:rsid w:val="00212D95"/>
    <w:rsid w:val="00213E86"/>
    <w:rsid w:val="002147A2"/>
    <w:rsid w:val="002174B7"/>
    <w:rsid w:val="0022772D"/>
    <w:rsid w:val="002332E1"/>
    <w:rsid w:val="002337D2"/>
    <w:rsid w:val="00234A0F"/>
    <w:rsid w:val="00236C8D"/>
    <w:rsid w:val="00237795"/>
    <w:rsid w:val="00247431"/>
    <w:rsid w:val="0024747A"/>
    <w:rsid w:val="00247B94"/>
    <w:rsid w:val="002503E1"/>
    <w:rsid w:val="00250C6C"/>
    <w:rsid w:val="0025435F"/>
    <w:rsid w:val="0026097F"/>
    <w:rsid w:val="00263EE3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64A0"/>
    <w:rsid w:val="002A7B4D"/>
    <w:rsid w:val="002B293F"/>
    <w:rsid w:val="002B3253"/>
    <w:rsid w:val="002B3378"/>
    <w:rsid w:val="002B53B3"/>
    <w:rsid w:val="002B5460"/>
    <w:rsid w:val="002B6878"/>
    <w:rsid w:val="002C28E0"/>
    <w:rsid w:val="002D0112"/>
    <w:rsid w:val="002D3C99"/>
    <w:rsid w:val="002E1532"/>
    <w:rsid w:val="002F400D"/>
    <w:rsid w:val="002F47DE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1DA"/>
    <w:rsid w:val="003229EC"/>
    <w:rsid w:val="00326880"/>
    <w:rsid w:val="0033037E"/>
    <w:rsid w:val="003343A9"/>
    <w:rsid w:val="00335097"/>
    <w:rsid w:val="00337B13"/>
    <w:rsid w:val="00342560"/>
    <w:rsid w:val="00342BC9"/>
    <w:rsid w:val="00345E7D"/>
    <w:rsid w:val="0034799E"/>
    <w:rsid w:val="00351E03"/>
    <w:rsid w:val="003564B7"/>
    <w:rsid w:val="00363515"/>
    <w:rsid w:val="003653A4"/>
    <w:rsid w:val="00371CCD"/>
    <w:rsid w:val="003743EC"/>
    <w:rsid w:val="0037449C"/>
    <w:rsid w:val="00375C84"/>
    <w:rsid w:val="00375D3A"/>
    <w:rsid w:val="00380AED"/>
    <w:rsid w:val="0038486C"/>
    <w:rsid w:val="003852FF"/>
    <w:rsid w:val="00387DE6"/>
    <w:rsid w:val="0039101C"/>
    <w:rsid w:val="00396C3D"/>
    <w:rsid w:val="00397DE7"/>
    <w:rsid w:val="003A259C"/>
    <w:rsid w:val="003B1F96"/>
    <w:rsid w:val="003B32EF"/>
    <w:rsid w:val="003B3D90"/>
    <w:rsid w:val="003B59FD"/>
    <w:rsid w:val="003C03A2"/>
    <w:rsid w:val="003C0DA1"/>
    <w:rsid w:val="003C64E6"/>
    <w:rsid w:val="003C7D90"/>
    <w:rsid w:val="003D15A3"/>
    <w:rsid w:val="003D291A"/>
    <w:rsid w:val="003D2BC0"/>
    <w:rsid w:val="003D4D0E"/>
    <w:rsid w:val="003D62EB"/>
    <w:rsid w:val="003D6E37"/>
    <w:rsid w:val="003E2021"/>
    <w:rsid w:val="003E3B85"/>
    <w:rsid w:val="003F08D7"/>
    <w:rsid w:val="003F580C"/>
    <w:rsid w:val="004006F4"/>
    <w:rsid w:val="0040105C"/>
    <w:rsid w:val="00403D72"/>
    <w:rsid w:val="00406B36"/>
    <w:rsid w:val="00407F18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4210"/>
    <w:rsid w:val="00435DC9"/>
    <w:rsid w:val="00441082"/>
    <w:rsid w:val="00441A21"/>
    <w:rsid w:val="00442C4C"/>
    <w:rsid w:val="00443C61"/>
    <w:rsid w:val="00452105"/>
    <w:rsid w:val="00453409"/>
    <w:rsid w:val="004534BC"/>
    <w:rsid w:val="00453E00"/>
    <w:rsid w:val="004655A7"/>
    <w:rsid w:val="004801B9"/>
    <w:rsid w:val="004807F7"/>
    <w:rsid w:val="00486AC9"/>
    <w:rsid w:val="00495FB1"/>
    <w:rsid w:val="004975EF"/>
    <w:rsid w:val="004A0A8F"/>
    <w:rsid w:val="004A0C06"/>
    <w:rsid w:val="004A0FC2"/>
    <w:rsid w:val="004B6276"/>
    <w:rsid w:val="004B65B1"/>
    <w:rsid w:val="004C0C9B"/>
    <w:rsid w:val="004C5074"/>
    <w:rsid w:val="004C5FEF"/>
    <w:rsid w:val="004C63F5"/>
    <w:rsid w:val="004C6526"/>
    <w:rsid w:val="004C70E9"/>
    <w:rsid w:val="004C74C0"/>
    <w:rsid w:val="004D074E"/>
    <w:rsid w:val="004D19F2"/>
    <w:rsid w:val="004D3E2B"/>
    <w:rsid w:val="004D4A63"/>
    <w:rsid w:val="004D7B90"/>
    <w:rsid w:val="004D7B93"/>
    <w:rsid w:val="004E6119"/>
    <w:rsid w:val="004F3FDC"/>
    <w:rsid w:val="004F4480"/>
    <w:rsid w:val="004F7DB8"/>
    <w:rsid w:val="00501DA2"/>
    <w:rsid w:val="00502508"/>
    <w:rsid w:val="005034EC"/>
    <w:rsid w:val="00504620"/>
    <w:rsid w:val="005155ED"/>
    <w:rsid w:val="00517BFA"/>
    <w:rsid w:val="00527D35"/>
    <w:rsid w:val="00534AA1"/>
    <w:rsid w:val="005356F2"/>
    <w:rsid w:val="005373FA"/>
    <w:rsid w:val="00540655"/>
    <w:rsid w:val="00540DE3"/>
    <w:rsid w:val="0054251F"/>
    <w:rsid w:val="00544698"/>
    <w:rsid w:val="005458DD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A10"/>
    <w:rsid w:val="00616819"/>
    <w:rsid w:val="0062200C"/>
    <w:rsid w:val="00625A8F"/>
    <w:rsid w:val="00632469"/>
    <w:rsid w:val="00635030"/>
    <w:rsid w:val="00635F70"/>
    <w:rsid w:val="00637D4B"/>
    <w:rsid w:val="0064101F"/>
    <w:rsid w:val="0064189F"/>
    <w:rsid w:val="00642CAB"/>
    <w:rsid w:val="00643FD9"/>
    <w:rsid w:val="006616C5"/>
    <w:rsid w:val="006646F9"/>
    <w:rsid w:val="006656B8"/>
    <w:rsid w:val="00666BF9"/>
    <w:rsid w:val="00666C5C"/>
    <w:rsid w:val="0066735D"/>
    <w:rsid w:val="00667A93"/>
    <w:rsid w:val="00670179"/>
    <w:rsid w:val="00670A88"/>
    <w:rsid w:val="00672202"/>
    <w:rsid w:val="00673D66"/>
    <w:rsid w:val="00683543"/>
    <w:rsid w:val="0068396C"/>
    <w:rsid w:val="00683C84"/>
    <w:rsid w:val="006844F4"/>
    <w:rsid w:val="0069202A"/>
    <w:rsid w:val="006924A3"/>
    <w:rsid w:val="0069587E"/>
    <w:rsid w:val="006978CA"/>
    <w:rsid w:val="00697F67"/>
    <w:rsid w:val="006A7642"/>
    <w:rsid w:val="006B14A4"/>
    <w:rsid w:val="006B7524"/>
    <w:rsid w:val="006C2C65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EFE"/>
    <w:rsid w:val="007204C3"/>
    <w:rsid w:val="007205C9"/>
    <w:rsid w:val="00722AFC"/>
    <w:rsid w:val="00731542"/>
    <w:rsid w:val="007328B4"/>
    <w:rsid w:val="00742B2B"/>
    <w:rsid w:val="00742D31"/>
    <w:rsid w:val="00744268"/>
    <w:rsid w:val="00744CE3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43C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5AD8"/>
    <w:rsid w:val="007B5DBA"/>
    <w:rsid w:val="007B61BF"/>
    <w:rsid w:val="007C03C4"/>
    <w:rsid w:val="007C46C4"/>
    <w:rsid w:val="007C4FDF"/>
    <w:rsid w:val="007D11C9"/>
    <w:rsid w:val="007D2D54"/>
    <w:rsid w:val="007D3992"/>
    <w:rsid w:val="007D4AFD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1C90"/>
    <w:rsid w:val="00822182"/>
    <w:rsid w:val="00824D47"/>
    <w:rsid w:val="008253DB"/>
    <w:rsid w:val="008305CB"/>
    <w:rsid w:val="0083336F"/>
    <w:rsid w:val="008343AE"/>
    <w:rsid w:val="00836199"/>
    <w:rsid w:val="008366CE"/>
    <w:rsid w:val="0084156C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6902"/>
    <w:rsid w:val="0088786A"/>
    <w:rsid w:val="00887B18"/>
    <w:rsid w:val="008909D4"/>
    <w:rsid w:val="008911AA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125E"/>
    <w:rsid w:val="008F7040"/>
    <w:rsid w:val="00904527"/>
    <w:rsid w:val="00905170"/>
    <w:rsid w:val="0090762C"/>
    <w:rsid w:val="00912A8A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1614"/>
    <w:rsid w:val="009620E6"/>
    <w:rsid w:val="00967468"/>
    <w:rsid w:val="00970B5E"/>
    <w:rsid w:val="00972338"/>
    <w:rsid w:val="00973E23"/>
    <w:rsid w:val="009753FC"/>
    <w:rsid w:val="00975C2E"/>
    <w:rsid w:val="00975D83"/>
    <w:rsid w:val="009827B6"/>
    <w:rsid w:val="009827C2"/>
    <w:rsid w:val="00982943"/>
    <w:rsid w:val="009842EE"/>
    <w:rsid w:val="009851B8"/>
    <w:rsid w:val="00985835"/>
    <w:rsid w:val="00986CD7"/>
    <w:rsid w:val="009873A4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07E08"/>
    <w:rsid w:val="00A21546"/>
    <w:rsid w:val="00A21773"/>
    <w:rsid w:val="00A25243"/>
    <w:rsid w:val="00A26950"/>
    <w:rsid w:val="00A26FC9"/>
    <w:rsid w:val="00A33D62"/>
    <w:rsid w:val="00A355B3"/>
    <w:rsid w:val="00A37083"/>
    <w:rsid w:val="00A43622"/>
    <w:rsid w:val="00A45432"/>
    <w:rsid w:val="00A45AF4"/>
    <w:rsid w:val="00A466BC"/>
    <w:rsid w:val="00A46F45"/>
    <w:rsid w:val="00A545AB"/>
    <w:rsid w:val="00A54956"/>
    <w:rsid w:val="00A60CE3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55A6"/>
    <w:rsid w:val="00A7646A"/>
    <w:rsid w:val="00A81E3D"/>
    <w:rsid w:val="00A82460"/>
    <w:rsid w:val="00A82D1D"/>
    <w:rsid w:val="00A82DF8"/>
    <w:rsid w:val="00A83305"/>
    <w:rsid w:val="00A844DC"/>
    <w:rsid w:val="00A84F5A"/>
    <w:rsid w:val="00A86808"/>
    <w:rsid w:val="00A9095E"/>
    <w:rsid w:val="00A92386"/>
    <w:rsid w:val="00A92951"/>
    <w:rsid w:val="00A97FEF"/>
    <w:rsid w:val="00AA44C8"/>
    <w:rsid w:val="00AA6535"/>
    <w:rsid w:val="00AA767B"/>
    <w:rsid w:val="00AB3830"/>
    <w:rsid w:val="00AB3C91"/>
    <w:rsid w:val="00AB734A"/>
    <w:rsid w:val="00AC169D"/>
    <w:rsid w:val="00AC2D54"/>
    <w:rsid w:val="00AC2DFD"/>
    <w:rsid w:val="00AC4BFC"/>
    <w:rsid w:val="00AC54C1"/>
    <w:rsid w:val="00AC69CE"/>
    <w:rsid w:val="00AC6E80"/>
    <w:rsid w:val="00AD244D"/>
    <w:rsid w:val="00AD489C"/>
    <w:rsid w:val="00AD494F"/>
    <w:rsid w:val="00AE3DE4"/>
    <w:rsid w:val="00AE63E9"/>
    <w:rsid w:val="00AE7A34"/>
    <w:rsid w:val="00B0164F"/>
    <w:rsid w:val="00B047ED"/>
    <w:rsid w:val="00B0741C"/>
    <w:rsid w:val="00B07CEA"/>
    <w:rsid w:val="00B13CCF"/>
    <w:rsid w:val="00B14771"/>
    <w:rsid w:val="00B15035"/>
    <w:rsid w:val="00B21C74"/>
    <w:rsid w:val="00B220A7"/>
    <w:rsid w:val="00B22214"/>
    <w:rsid w:val="00B231A8"/>
    <w:rsid w:val="00B302FA"/>
    <w:rsid w:val="00B315D1"/>
    <w:rsid w:val="00B3268A"/>
    <w:rsid w:val="00B327D0"/>
    <w:rsid w:val="00B32E6B"/>
    <w:rsid w:val="00B32FFB"/>
    <w:rsid w:val="00B34019"/>
    <w:rsid w:val="00B40B70"/>
    <w:rsid w:val="00B42613"/>
    <w:rsid w:val="00B479DC"/>
    <w:rsid w:val="00B50B17"/>
    <w:rsid w:val="00B60731"/>
    <w:rsid w:val="00B6159B"/>
    <w:rsid w:val="00B621C7"/>
    <w:rsid w:val="00B631B5"/>
    <w:rsid w:val="00B63AA3"/>
    <w:rsid w:val="00B63F5B"/>
    <w:rsid w:val="00B6641A"/>
    <w:rsid w:val="00B67324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B74B8"/>
    <w:rsid w:val="00BC0D4D"/>
    <w:rsid w:val="00BC360E"/>
    <w:rsid w:val="00BC3E1D"/>
    <w:rsid w:val="00BC4919"/>
    <w:rsid w:val="00BD00EE"/>
    <w:rsid w:val="00BD2841"/>
    <w:rsid w:val="00BD293F"/>
    <w:rsid w:val="00BD2CB6"/>
    <w:rsid w:val="00BD4F2B"/>
    <w:rsid w:val="00BD5BC9"/>
    <w:rsid w:val="00BD6926"/>
    <w:rsid w:val="00BE22E9"/>
    <w:rsid w:val="00BE2816"/>
    <w:rsid w:val="00BE3659"/>
    <w:rsid w:val="00BE46C2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33B"/>
    <w:rsid w:val="00C319BC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0BD0"/>
    <w:rsid w:val="00C81750"/>
    <w:rsid w:val="00C90009"/>
    <w:rsid w:val="00C95718"/>
    <w:rsid w:val="00C96FA1"/>
    <w:rsid w:val="00C97171"/>
    <w:rsid w:val="00C9737C"/>
    <w:rsid w:val="00C97584"/>
    <w:rsid w:val="00C97BB4"/>
    <w:rsid w:val="00CA0E48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682"/>
    <w:rsid w:val="00CD3CC9"/>
    <w:rsid w:val="00CD6DBE"/>
    <w:rsid w:val="00CE198C"/>
    <w:rsid w:val="00CE1A05"/>
    <w:rsid w:val="00CE1CB3"/>
    <w:rsid w:val="00CE28FB"/>
    <w:rsid w:val="00CE3FD3"/>
    <w:rsid w:val="00CE4C3C"/>
    <w:rsid w:val="00CE5E94"/>
    <w:rsid w:val="00CE63A3"/>
    <w:rsid w:val="00CE7C92"/>
    <w:rsid w:val="00CF0B63"/>
    <w:rsid w:val="00CF30F8"/>
    <w:rsid w:val="00CF4F2C"/>
    <w:rsid w:val="00CF62D9"/>
    <w:rsid w:val="00D01001"/>
    <w:rsid w:val="00D059DC"/>
    <w:rsid w:val="00D10D00"/>
    <w:rsid w:val="00D16F55"/>
    <w:rsid w:val="00D21DB7"/>
    <w:rsid w:val="00D21F42"/>
    <w:rsid w:val="00D22308"/>
    <w:rsid w:val="00D23A8F"/>
    <w:rsid w:val="00D240E5"/>
    <w:rsid w:val="00D24269"/>
    <w:rsid w:val="00D27DDE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28EA"/>
    <w:rsid w:val="00D53095"/>
    <w:rsid w:val="00D54BC7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2F51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4DA8"/>
    <w:rsid w:val="00E11148"/>
    <w:rsid w:val="00E145FF"/>
    <w:rsid w:val="00E14A90"/>
    <w:rsid w:val="00E16799"/>
    <w:rsid w:val="00E200F4"/>
    <w:rsid w:val="00E2387C"/>
    <w:rsid w:val="00E23F4E"/>
    <w:rsid w:val="00E24820"/>
    <w:rsid w:val="00E25187"/>
    <w:rsid w:val="00E25212"/>
    <w:rsid w:val="00E3328B"/>
    <w:rsid w:val="00E35C7F"/>
    <w:rsid w:val="00E3692E"/>
    <w:rsid w:val="00E410B7"/>
    <w:rsid w:val="00E4687E"/>
    <w:rsid w:val="00E47DE2"/>
    <w:rsid w:val="00E51364"/>
    <w:rsid w:val="00E51B71"/>
    <w:rsid w:val="00E62BDF"/>
    <w:rsid w:val="00E64D3A"/>
    <w:rsid w:val="00E65B3F"/>
    <w:rsid w:val="00E65B66"/>
    <w:rsid w:val="00E66421"/>
    <w:rsid w:val="00E707E0"/>
    <w:rsid w:val="00E70938"/>
    <w:rsid w:val="00E74A41"/>
    <w:rsid w:val="00E91950"/>
    <w:rsid w:val="00E919AA"/>
    <w:rsid w:val="00E92162"/>
    <w:rsid w:val="00E93388"/>
    <w:rsid w:val="00E9417D"/>
    <w:rsid w:val="00E94477"/>
    <w:rsid w:val="00EA2B2D"/>
    <w:rsid w:val="00EA61F7"/>
    <w:rsid w:val="00EA79A2"/>
    <w:rsid w:val="00EB0935"/>
    <w:rsid w:val="00EB58D3"/>
    <w:rsid w:val="00EC390F"/>
    <w:rsid w:val="00EC6AD6"/>
    <w:rsid w:val="00EE0346"/>
    <w:rsid w:val="00EE113E"/>
    <w:rsid w:val="00EE19ED"/>
    <w:rsid w:val="00EE2A2C"/>
    <w:rsid w:val="00EE4E38"/>
    <w:rsid w:val="00EF420A"/>
    <w:rsid w:val="00EF4515"/>
    <w:rsid w:val="00F02522"/>
    <w:rsid w:val="00F02FC5"/>
    <w:rsid w:val="00F03F32"/>
    <w:rsid w:val="00F05FF0"/>
    <w:rsid w:val="00F06383"/>
    <w:rsid w:val="00F079B4"/>
    <w:rsid w:val="00F07B26"/>
    <w:rsid w:val="00F104E8"/>
    <w:rsid w:val="00F113CD"/>
    <w:rsid w:val="00F1281E"/>
    <w:rsid w:val="00F1313F"/>
    <w:rsid w:val="00F137D3"/>
    <w:rsid w:val="00F137FF"/>
    <w:rsid w:val="00F13ED5"/>
    <w:rsid w:val="00F15893"/>
    <w:rsid w:val="00F159F8"/>
    <w:rsid w:val="00F16036"/>
    <w:rsid w:val="00F174FF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5BFE"/>
    <w:rsid w:val="00F46125"/>
    <w:rsid w:val="00F47F4D"/>
    <w:rsid w:val="00F558A8"/>
    <w:rsid w:val="00F55D5C"/>
    <w:rsid w:val="00F6367F"/>
    <w:rsid w:val="00F659D1"/>
    <w:rsid w:val="00F674FD"/>
    <w:rsid w:val="00F713A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E5939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C5D716"/>
  <w15:docId w15:val="{E5346231-0713-49D5-AE48-C1B9376A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60"/>
  </w:style>
  <w:style w:type="paragraph" w:styleId="Footer">
    <w:name w:val="footer"/>
    <w:basedOn w:val="Normal"/>
    <w:link w:val="FooterChar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42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957CD-38D8-4278-A657-4E1D0C50D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Amanda Walwyn</cp:lastModifiedBy>
  <cp:revision>7</cp:revision>
  <cp:lastPrinted>2025-11-07T10:53:00Z</cp:lastPrinted>
  <dcterms:created xsi:type="dcterms:W3CDTF">2023-11-06T16:11:00Z</dcterms:created>
  <dcterms:modified xsi:type="dcterms:W3CDTF">2025-11-07T10:54:00Z</dcterms:modified>
</cp:coreProperties>
</file>