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FD550" w14:textId="588DDF86" w:rsidR="0005795E" w:rsidRPr="00E2387C" w:rsidRDefault="00270B48" w:rsidP="007D4AFD">
      <w:pPr>
        <w:spacing w:after="0"/>
        <w:rPr>
          <w:rFonts w:ascii="Berlin Sans FB" w:hAnsi="Berlin Sans FB"/>
          <w:b/>
        </w:rPr>
      </w:pPr>
      <w:bookmarkStart w:id="0" w:name="_GoBack"/>
      <w:bookmarkEnd w:id="0"/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E7586D" wp14:editId="0385BE0C">
                <wp:simplePos x="0" y="0"/>
                <wp:positionH relativeFrom="column">
                  <wp:posOffset>6219190</wp:posOffset>
                </wp:positionH>
                <wp:positionV relativeFrom="paragraph">
                  <wp:posOffset>187325</wp:posOffset>
                </wp:positionV>
                <wp:extent cx="3360420" cy="1607820"/>
                <wp:effectExtent l="19050" t="19050" r="11430" b="114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53242" w14:textId="77777777" w:rsidR="0005795E" w:rsidRPr="00FD7AD2" w:rsidRDefault="0005795E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Mathematics</w:t>
                            </w:r>
                          </w:p>
                          <w:p w14:paraId="3F05DA41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Counting rhymes </w:t>
                            </w:r>
                          </w:p>
                          <w:p w14:paraId="5E92C601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Using number names</w:t>
                            </w:r>
                          </w:p>
                          <w:p w14:paraId="7F6CEBAF" w14:textId="77777777" w:rsidR="00270B48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Counting objects</w:t>
                            </w:r>
                          </w:p>
                          <w:p w14:paraId="36B455FB" w14:textId="109A8500" w:rsidR="00363515" w:rsidRPr="00270B48" w:rsidRDefault="00270B48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270B48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Count in order 0-5</w:t>
                            </w:r>
                          </w:p>
                          <w:p w14:paraId="3F53618A" w14:textId="77777777" w:rsidR="00363515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Beginning to recognise numbers </w:t>
                            </w:r>
                          </w:p>
                          <w:p w14:paraId="12ECFE2F" w14:textId="33D150F4" w:rsidR="00270B48" w:rsidRPr="006725D1" w:rsidRDefault="00270B48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Representing numbers</w:t>
                            </w:r>
                          </w:p>
                          <w:p w14:paraId="7CD1BF6C" w14:textId="77777777" w:rsidR="0005795E" w:rsidRPr="00504620" w:rsidRDefault="0005795E" w:rsidP="00F137FF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758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9.7pt;margin-top:14.75pt;width:264.6pt;height:12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" strokecolor="#f3c" strokeweight="2.25pt">
                <v:textbox>
                  <w:txbxContent>
                    <w:p w14:paraId="45253242" w14:textId="77777777" w:rsidR="0005795E" w:rsidRPr="00FD7AD2" w:rsidRDefault="0005795E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 w:rsidRPr="00FD7AD2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Mathematics</w:t>
                      </w:r>
                    </w:p>
                    <w:p w14:paraId="3F05DA41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Counting rhymes </w:t>
                      </w:r>
                    </w:p>
                    <w:p w14:paraId="5E92C601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Using number names</w:t>
                      </w:r>
                    </w:p>
                    <w:p w14:paraId="7F6CEBAF" w14:textId="77777777" w:rsidR="00270B48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Counting objects</w:t>
                      </w:r>
                    </w:p>
                    <w:p w14:paraId="36B455FB" w14:textId="109A8500" w:rsidR="00363515" w:rsidRPr="00270B48" w:rsidRDefault="00270B48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270B48">
                        <w:rPr>
                          <w:rFonts w:ascii="Kinetic Letters" w:hAnsi="Kinetic Letters"/>
                          <w:sz w:val="24"/>
                          <w:szCs w:val="24"/>
                        </w:rPr>
                        <w:t>Count in order 0-5</w:t>
                      </w:r>
                    </w:p>
                    <w:p w14:paraId="3F53618A" w14:textId="77777777" w:rsidR="00363515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Beginning to recognise numbers </w:t>
                      </w:r>
                    </w:p>
                    <w:p w14:paraId="12ECFE2F" w14:textId="33D150F4" w:rsidR="00270B48" w:rsidRPr="006725D1" w:rsidRDefault="00270B48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Representing numbers</w:t>
                      </w:r>
                    </w:p>
                    <w:p w14:paraId="7CD1BF6C" w14:textId="77777777" w:rsidR="0005795E" w:rsidRPr="00504620" w:rsidRDefault="0005795E" w:rsidP="00F137FF">
                      <w:pPr>
                        <w:pStyle w:val="ListParagraph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51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0C1C08" wp14:editId="07FB763E">
                <wp:simplePos x="0" y="0"/>
                <wp:positionH relativeFrom="column">
                  <wp:posOffset>-746760</wp:posOffset>
                </wp:positionH>
                <wp:positionV relativeFrom="paragraph">
                  <wp:posOffset>-692785</wp:posOffset>
                </wp:positionV>
                <wp:extent cx="3524250" cy="2256503"/>
                <wp:effectExtent l="19050" t="19050" r="19050" b="1079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22565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B8B89" w14:textId="77777777" w:rsidR="000A379A" w:rsidRPr="00FD7AD2" w:rsidRDefault="000A379A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 xml:space="preserve">Personal, social and emotional </w:t>
                            </w:r>
                          </w:p>
                          <w:p w14:paraId="2D582DC3" w14:textId="61F86E64" w:rsidR="00363515" w:rsidRPr="00FD7AD2" w:rsidRDefault="00FD7AD2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d</w:t>
                            </w:r>
                            <w:r w:rsidRPr="00FD7AD2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evelopment</w:t>
                            </w:r>
                          </w:p>
                          <w:p w14:paraId="2AE0628A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Responsibilities, tidying up</w:t>
                            </w:r>
                          </w:p>
                          <w:p w14:paraId="7D3113A8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Good behaviour</w:t>
                            </w:r>
                          </w:p>
                          <w:p w14:paraId="5ECC17D4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Playing with others and forming relationships</w:t>
                            </w:r>
                          </w:p>
                          <w:p w14:paraId="56BB0D56" w14:textId="326A282B" w:rsidR="00363515" w:rsidRPr="006725D1" w:rsidRDefault="00A55080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Making choices</w:t>
                            </w:r>
                          </w:p>
                          <w:p w14:paraId="60FB769B" w14:textId="72400926" w:rsidR="00363515" w:rsidRPr="006725D1" w:rsidRDefault="00375BA6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Our f</w:t>
                            </w:r>
                            <w:r w:rsidR="00363515"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eelings</w:t>
                            </w:r>
                          </w:p>
                          <w:p w14:paraId="2A01F466" w14:textId="77777777" w:rsidR="00363515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RE- Being special, where do we belong?</w:t>
                            </w:r>
                          </w:p>
                          <w:p w14:paraId="3733FCBD" w14:textId="7F2F7A93" w:rsidR="00270B48" w:rsidRPr="006725D1" w:rsidRDefault="00270B48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Being healthy-hand washing, brushing our teeth and eating healthy.</w:t>
                            </w:r>
                          </w:p>
                          <w:p w14:paraId="2809A999" w14:textId="77777777" w:rsidR="009873A4" w:rsidRPr="000A379A" w:rsidRDefault="009873A4" w:rsidP="000A379A">
                            <w:pPr>
                              <w:ind w:left="360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C1C08" id="_x0000_s1027" type="#_x0000_t202" style="position:absolute;margin-left:-58.8pt;margin-top:-54.55pt;width:277.5pt;height:177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" strokecolor="yellow" strokeweight="2.25pt">
                <v:textbox>
                  <w:txbxContent>
                    <w:p w14:paraId="266B8B89" w14:textId="77777777" w:rsidR="000A379A" w:rsidRPr="00FD7AD2" w:rsidRDefault="000A379A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 w:rsidRPr="00FD7AD2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 xml:space="preserve">Personal, social and emotional </w:t>
                      </w:r>
                    </w:p>
                    <w:p w14:paraId="2D582DC3" w14:textId="61F86E64" w:rsidR="00363515" w:rsidRPr="00FD7AD2" w:rsidRDefault="00FD7AD2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d</w:t>
                      </w:r>
                      <w:r w:rsidRPr="00FD7AD2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evelopment</w:t>
                      </w:r>
                    </w:p>
                    <w:p w14:paraId="2AE0628A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Responsibilities, tidying up</w:t>
                      </w:r>
                    </w:p>
                    <w:p w14:paraId="7D3113A8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Good behaviour</w:t>
                      </w:r>
                    </w:p>
                    <w:p w14:paraId="5ECC17D4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Playing with others and forming relationships</w:t>
                      </w:r>
                    </w:p>
                    <w:p w14:paraId="56BB0D56" w14:textId="326A282B" w:rsidR="00363515" w:rsidRPr="006725D1" w:rsidRDefault="00A55080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Making choices</w:t>
                      </w:r>
                    </w:p>
                    <w:p w14:paraId="60FB769B" w14:textId="72400926" w:rsidR="00363515" w:rsidRPr="006725D1" w:rsidRDefault="00375BA6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Our f</w:t>
                      </w:r>
                      <w:r w:rsidR="00363515"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eelings</w:t>
                      </w:r>
                    </w:p>
                    <w:p w14:paraId="2A01F466" w14:textId="77777777" w:rsidR="00363515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RE- Being special, where do we belong?</w:t>
                      </w:r>
                    </w:p>
                    <w:p w14:paraId="3733FCBD" w14:textId="7F2F7A93" w:rsidR="00270B48" w:rsidRPr="006725D1" w:rsidRDefault="00270B48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Being healthy-hand washing, brushing our teeth and eating healthy.</w:t>
                      </w:r>
                    </w:p>
                    <w:p w14:paraId="2809A999" w14:textId="77777777" w:rsidR="009873A4" w:rsidRPr="000A379A" w:rsidRDefault="009873A4" w:rsidP="000A379A">
                      <w:pPr>
                        <w:ind w:left="360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687E" w:rsidRPr="00E2387C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27B070" wp14:editId="2DA87395">
                <wp:simplePos x="0" y="0"/>
                <wp:positionH relativeFrom="column">
                  <wp:posOffset>2511425</wp:posOffset>
                </wp:positionH>
                <wp:positionV relativeFrom="paragraph">
                  <wp:posOffset>-252095</wp:posOffset>
                </wp:positionV>
                <wp:extent cx="3924300" cy="1445260"/>
                <wp:effectExtent l="0" t="0" r="1905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44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6DA80C6C" w14:textId="77777777" w:rsidR="00342560" w:rsidRPr="00FD7AD2" w:rsidRDefault="00363515" w:rsidP="00FD7AD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color w:val="00B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Nursery</w:t>
                            </w:r>
                          </w:p>
                          <w:p w14:paraId="62F186CA" w14:textId="7F7AAE40" w:rsidR="007D4AFD" w:rsidRPr="00FD7AD2" w:rsidRDefault="00342560" w:rsidP="00FD7AD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color w:val="00B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6E6AEA">
                              <w:rPr>
                                <w:rFonts w:ascii="Kinetic Letters" w:hAnsi="Kinetic Letters"/>
                                <w:color w:val="00B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 </w:t>
                            </w:r>
                            <w:r w:rsidRPr="00FD7AD2">
                              <w:rPr>
                                <w:rFonts w:ascii="Kinetic Letters" w:hAnsi="Kinetic Letters"/>
                                <w:color w:val="00B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</w:t>
                            </w:r>
                            <w:r w:rsidR="006E6AEA">
                              <w:rPr>
                                <w:rFonts w:ascii="Kinetic Letters" w:hAnsi="Kinetic Letters"/>
                                <w:color w:val="00B050"/>
                                <w:sz w:val="50"/>
                                <w:szCs w:val="5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  <w:p w14:paraId="66CCE173" w14:textId="77777777" w:rsidR="00342560" w:rsidRPr="00342560" w:rsidRDefault="00342560" w:rsidP="00342560">
                            <w:pPr>
                              <w:jc w:val="center"/>
                              <w:rPr>
                                <w:rFonts w:ascii="Berlin Sans FB" w:hAnsi="Berlin Sans FB"/>
                                <w:color w:val="00B05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CF1F276" w14:textId="77777777" w:rsidR="00342560" w:rsidRDefault="003425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7B070" id="_x0000_s1028" type="#_x0000_t202" style="position:absolute;margin-left:197.75pt;margin-top:-19.85pt;width:309pt;height:1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" filled="f" strokecolor="white [3212]">
                <v:textbox>
                  <w:txbxContent>
                    <w:p w14:paraId="6DA80C6C" w14:textId="77777777" w:rsidR="00342560" w:rsidRPr="00FD7AD2" w:rsidRDefault="00363515" w:rsidP="00FD7AD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color w:val="00B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D7AD2">
                        <w:rPr>
                          <w:rFonts w:ascii="Kinetic Letters" w:hAnsi="Kinetic Letters"/>
                          <w:color w:val="00B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Nursery</w:t>
                      </w:r>
                    </w:p>
                    <w:p w14:paraId="62F186CA" w14:textId="7F7AAE40" w:rsidR="007D4AFD" w:rsidRPr="00FD7AD2" w:rsidRDefault="00342560" w:rsidP="00FD7AD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color w:val="00B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D7AD2">
                        <w:rPr>
                          <w:rFonts w:ascii="Kinetic Letters" w:hAnsi="Kinetic Letters"/>
                          <w:color w:val="00B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6E6AEA">
                        <w:rPr>
                          <w:rFonts w:ascii="Kinetic Letters" w:hAnsi="Kinetic Letters"/>
                          <w:color w:val="00B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 </w:t>
                      </w:r>
                      <w:r w:rsidRPr="00FD7AD2">
                        <w:rPr>
                          <w:rFonts w:ascii="Kinetic Letters" w:hAnsi="Kinetic Letters"/>
                          <w:color w:val="00B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</w:t>
                      </w:r>
                      <w:r w:rsidR="006E6AEA">
                        <w:rPr>
                          <w:rFonts w:ascii="Kinetic Letters" w:hAnsi="Kinetic Letters"/>
                          <w:color w:val="00B050"/>
                          <w:sz w:val="50"/>
                          <w:szCs w:val="5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  <w:p w14:paraId="66CCE173" w14:textId="77777777" w:rsidR="00342560" w:rsidRPr="00342560" w:rsidRDefault="00342560" w:rsidP="00342560">
                      <w:pPr>
                        <w:jc w:val="center"/>
                        <w:rPr>
                          <w:rFonts w:ascii="Berlin Sans FB" w:hAnsi="Berlin Sans FB"/>
                          <w:color w:val="00B05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CF1F276" w14:textId="77777777" w:rsidR="00342560" w:rsidRDefault="00342560"/>
                  </w:txbxContent>
                </v:textbox>
              </v:shape>
            </w:pict>
          </mc:Fallback>
        </mc:AlternateContent>
      </w:r>
      <w:r w:rsidR="00342560">
        <w:rPr>
          <w:b/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266EC21" wp14:editId="317D6F07">
            <wp:simplePos x="0" y="0"/>
            <wp:positionH relativeFrom="column">
              <wp:posOffset>8524199</wp:posOffset>
            </wp:positionH>
            <wp:positionV relativeFrom="paragraph">
              <wp:posOffset>-810670</wp:posOffset>
            </wp:positionV>
            <wp:extent cx="1002891" cy="1002891"/>
            <wp:effectExtent l="0" t="0" r="6985" b="69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891" cy="1002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476576" w14:textId="76839131" w:rsidR="00145388" w:rsidRPr="009F3E9C" w:rsidRDefault="00FD7AD2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FA25D4" wp14:editId="5442700A">
                <wp:simplePos x="0" y="0"/>
                <wp:positionH relativeFrom="column">
                  <wp:posOffset>-752475</wp:posOffset>
                </wp:positionH>
                <wp:positionV relativeFrom="paragraph">
                  <wp:posOffset>1706245</wp:posOffset>
                </wp:positionV>
                <wp:extent cx="3524250" cy="1655445"/>
                <wp:effectExtent l="19050" t="19050" r="19050" b="2095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65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351C2" w14:textId="77777777" w:rsidR="009F3E9C" w:rsidRPr="00FD7AD2" w:rsidRDefault="009F3E9C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Communication and Language</w:t>
                            </w:r>
                          </w:p>
                          <w:p w14:paraId="77242516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Speaking and listening to others</w:t>
                            </w:r>
                          </w:p>
                          <w:p w14:paraId="40AFC43D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Listening to stories</w:t>
                            </w:r>
                          </w:p>
                          <w:p w14:paraId="32082CC1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Following and listening to instructions </w:t>
                            </w:r>
                          </w:p>
                          <w:p w14:paraId="7EA9C4B9" w14:textId="06B7DC59" w:rsidR="00363515" w:rsidRPr="006725D1" w:rsidRDefault="00270B48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Singing s</w:t>
                            </w:r>
                            <w:r w:rsidR="000459EF"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ongs and rhymes</w:t>
                            </w:r>
                          </w:p>
                          <w:p w14:paraId="51ECDA87" w14:textId="79DCE49A" w:rsidR="00363515" w:rsidRDefault="00270B48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Expressing our feelings</w:t>
                            </w:r>
                          </w:p>
                          <w:p w14:paraId="49DB4FF1" w14:textId="7D96BA6C" w:rsidR="000F5734" w:rsidRDefault="000F5734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Talk about our families</w:t>
                            </w:r>
                          </w:p>
                          <w:p w14:paraId="2A3AD8B7" w14:textId="4E0C785E" w:rsidR="00270B48" w:rsidRPr="000F5734" w:rsidRDefault="00270B48" w:rsidP="000F5734">
                            <w:pPr>
                              <w:ind w:left="360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</w:p>
                          <w:p w14:paraId="0688477C" w14:textId="77777777" w:rsidR="003F580C" w:rsidRDefault="003F580C" w:rsidP="007D3992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352B1CBD" w14:textId="77777777" w:rsidR="003F580C" w:rsidRPr="003743EC" w:rsidRDefault="003F580C" w:rsidP="003743EC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A25D4" id="_x0000_s1029" type="#_x0000_t202" style="position:absolute;margin-left:-59.25pt;margin-top:134.35pt;width:277.5pt;height:130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" strokecolor="red" strokeweight="2.25pt">
                <v:textbox>
                  <w:txbxContent>
                    <w:p w14:paraId="03C351C2" w14:textId="77777777" w:rsidR="009F3E9C" w:rsidRPr="00FD7AD2" w:rsidRDefault="009F3E9C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 w:rsidRPr="00FD7AD2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Communication and Language</w:t>
                      </w:r>
                    </w:p>
                    <w:p w14:paraId="77242516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Speaking and listening to others</w:t>
                      </w:r>
                    </w:p>
                    <w:p w14:paraId="40AFC43D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Listening to stories</w:t>
                      </w:r>
                    </w:p>
                    <w:p w14:paraId="32082CC1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Following and listening to instructions </w:t>
                      </w:r>
                    </w:p>
                    <w:p w14:paraId="7EA9C4B9" w14:textId="06B7DC59" w:rsidR="00363515" w:rsidRPr="006725D1" w:rsidRDefault="00270B48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Singing s</w:t>
                      </w:r>
                      <w:r w:rsidR="000459EF"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ongs and rhymes</w:t>
                      </w:r>
                    </w:p>
                    <w:p w14:paraId="51ECDA87" w14:textId="79DCE49A" w:rsidR="00363515" w:rsidRDefault="00270B48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Expressing our feelings</w:t>
                      </w:r>
                    </w:p>
                    <w:p w14:paraId="49DB4FF1" w14:textId="7D96BA6C" w:rsidR="000F5734" w:rsidRDefault="000F5734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Talk about our families</w:t>
                      </w:r>
                    </w:p>
                    <w:p w14:paraId="2A3AD8B7" w14:textId="4E0C785E" w:rsidR="00270B48" w:rsidRPr="000F5734" w:rsidRDefault="00270B48" w:rsidP="000F5734">
                      <w:pPr>
                        <w:ind w:left="360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</w:p>
                    <w:p w14:paraId="0688477C" w14:textId="77777777" w:rsidR="003F580C" w:rsidRDefault="003F580C" w:rsidP="007D3992">
                      <w:pPr>
                        <w:pStyle w:val="ListParagraph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  <w:p w14:paraId="352B1CBD" w14:textId="77777777" w:rsidR="003F580C" w:rsidRPr="003743EC" w:rsidRDefault="003F580C" w:rsidP="003743EC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E2283F" wp14:editId="30660108">
                <wp:simplePos x="0" y="0"/>
                <wp:positionH relativeFrom="column">
                  <wp:posOffset>-742950</wp:posOffset>
                </wp:positionH>
                <wp:positionV relativeFrom="paragraph">
                  <wp:posOffset>3668395</wp:posOffset>
                </wp:positionV>
                <wp:extent cx="3536950" cy="2447925"/>
                <wp:effectExtent l="19050" t="19050" r="2540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0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5D2DC" w14:textId="77777777" w:rsidR="000A379A" w:rsidRPr="00FD7AD2" w:rsidRDefault="000A379A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Physical development</w:t>
                            </w:r>
                          </w:p>
                          <w:p w14:paraId="2AC71B17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Putting on my own coat</w:t>
                            </w:r>
                          </w:p>
                          <w:p w14:paraId="3366FAAD" w14:textId="5EE580CC" w:rsidR="00363515" w:rsidRPr="006725D1" w:rsidRDefault="006D03D3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In P.E we will be exploring movement</w:t>
                            </w:r>
                          </w:p>
                          <w:p w14:paraId="21CB4C96" w14:textId="10F731E8" w:rsidR="00363515" w:rsidRPr="000F5734" w:rsidRDefault="00363515" w:rsidP="000F5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Moving with confiden</w:t>
                            </w:r>
                            <w:r w:rsidR="00FD7AD2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ce</w:t>
                            </w:r>
                          </w:p>
                          <w:p w14:paraId="0F45DB94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Exploring the finger gym, e.g. pegs, tweezers playdough</w:t>
                            </w:r>
                          </w:p>
                          <w:p w14:paraId="06058261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Handling equipment safely</w:t>
                            </w:r>
                          </w:p>
                          <w:p w14:paraId="1C676CE7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Make snips with scissors </w:t>
                            </w:r>
                          </w:p>
                          <w:p w14:paraId="46C98D18" w14:textId="3B0398B5" w:rsidR="00363515" w:rsidRPr="006725D1" w:rsidRDefault="00105C36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Body strengthening-kinetic letters</w:t>
                            </w:r>
                          </w:p>
                          <w:p w14:paraId="3D36ADE2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Being healthy </w:t>
                            </w:r>
                          </w:p>
                          <w:p w14:paraId="67A1A5C2" w14:textId="5E7DF194" w:rsidR="00363515" w:rsidRPr="00270B48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Attend own toilet needs. Wash and dry our hands </w:t>
                            </w:r>
                          </w:p>
                          <w:p w14:paraId="3F6103AE" w14:textId="77777777" w:rsidR="000A379A" w:rsidRPr="000A379A" w:rsidRDefault="000A379A" w:rsidP="00270B48">
                            <w:pPr>
                              <w:pStyle w:val="ListParagraph"/>
                              <w:spacing w:after="0" w:line="240" w:lineRule="auto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07D6FBE3" w14:textId="77777777" w:rsidR="00E25212" w:rsidRPr="00155063" w:rsidRDefault="00E25212" w:rsidP="00155063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5D89E67D" w14:textId="77777777" w:rsidR="00504620" w:rsidRPr="00E25212" w:rsidRDefault="00504620" w:rsidP="00E25212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2283F" id="_x0000_s1030" type="#_x0000_t202" style="position:absolute;margin-left:-58.5pt;margin-top:288.85pt;width:278.5pt;height:19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" strokecolor="#ffc000" strokeweight="2.25pt">
                <v:textbox>
                  <w:txbxContent>
                    <w:p w14:paraId="4C95D2DC" w14:textId="77777777" w:rsidR="000A379A" w:rsidRPr="00FD7AD2" w:rsidRDefault="000A379A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 w:rsidRPr="00FD7AD2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Physical development</w:t>
                      </w:r>
                    </w:p>
                    <w:p w14:paraId="2AC71B17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Putting on my own coat</w:t>
                      </w:r>
                    </w:p>
                    <w:p w14:paraId="3366FAAD" w14:textId="5EE580CC" w:rsidR="00363515" w:rsidRPr="006725D1" w:rsidRDefault="006D03D3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In P.E we will be exploring movement</w:t>
                      </w:r>
                    </w:p>
                    <w:p w14:paraId="21CB4C96" w14:textId="10F731E8" w:rsidR="00363515" w:rsidRPr="000F5734" w:rsidRDefault="00363515" w:rsidP="000F5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Moving with confiden</w:t>
                      </w:r>
                      <w:r w:rsidR="00FD7AD2">
                        <w:rPr>
                          <w:rFonts w:ascii="Kinetic Letters" w:hAnsi="Kinetic Letters"/>
                          <w:sz w:val="24"/>
                          <w:szCs w:val="24"/>
                        </w:rPr>
                        <w:t>ce</w:t>
                      </w:r>
                    </w:p>
                    <w:p w14:paraId="0F45DB94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Exploring the finger gym, e.g. pegs, tweezers playdough</w:t>
                      </w:r>
                    </w:p>
                    <w:p w14:paraId="06058261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Handling equipment safely</w:t>
                      </w:r>
                    </w:p>
                    <w:p w14:paraId="1C676CE7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Make snips with scissors </w:t>
                      </w:r>
                    </w:p>
                    <w:p w14:paraId="46C98D18" w14:textId="3B0398B5" w:rsidR="00363515" w:rsidRPr="006725D1" w:rsidRDefault="00105C36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Body strengthening-kinetic letters</w:t>
                      </w:r>
                    </w:p>
                    <w:p w14:paraId="3D36ADE2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Being healthy </w:t>
                      </w:r>
                    </w:p>
                    <w:p w14:paraId="67A1A5C2" w14:textId="5E7DF194" w:rsidR="00363515" w:rsidRPr="00270B48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Attend own toilet needs. Wash and dry our hands </w:t>
                      </w:r>
                    </w:p>
                    <w:p w14:paraId="3F6103AE" w14:textId="77777777" w:rsidR="000A379A" w:rsidRPr="000A379A" w:rsidRDefault="000A379A" w:rsidP="00270B48">
                      <w:pPr>
                        <w:pStyle w:val="ListParagraph"/>
                        <w:spacing w:after="0" w:line="240" w:lineRule="auto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07D6FBE3" w14:textId="77777777" w:rsidR="00E25212" w:rsidRPr="00155063" w:rsidRDefault="00E25212" w:rsidP="00155063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5D89E67D" w14:textId="77777777" w:rsidR="00504620" w:rsidRPr="00E25212" w:rsidRDefault="00504620" w:rsidP="00E25212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51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192C7F" wp14:editId="44CCCC84">
                <wp:simplePos x="0" y="0"/>
                <wp:positionH relativeFrom="column">
                  <wp:posOffset>6179574</wp:posOffset>
                </wp:positionH>
                <wp:positionV relativeFrom="paragraph">
                  <wp:posOffset>4122521</wp:posOffset>
                </wp:positionV>
                <wp:extent cx="3347720" cy="2153265"/>
                <wp:effectExtent l="19050" t="19050" r="2413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215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95C76" w14:textId="77777777" w:rsidR="00B40B70" w:rsidRPr="006725D1" w:rsidRDefault="00B40B70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Expressive Arts and Design</w:t>
                            </w:r>
                          </w:p>
                          <w:p w14:paraId="0D5CEEDD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Exploring different mark making equipment</w:t>
                            </w:r>
                          </w:p>
                          <w:p w14:paraId="41445F83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Self-portraits </w:t>
                            </w:r>
                          </w:p>
                          <w:p w14:paraId="77110C83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Painting, collage, rolling and printing </w:t>
                            </w:r>
                          </w:p>
                          <w:p w14:paraId="6419FB51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Modelling with dough</w:t>
                            </w:r>
                          </w:p>
                          <w:p w14:paraId="53CB4AD6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Using a variety of construction blocks</w:t>
                            </w:r>
                          </w:p>
                          <w:p w14:paraId="3902C99C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Using different instruments</w:t>
                            </w:r>
                          </w:p>
                          <w:p w14:paraId="3AFD45A8" w14:textId="77777777" w:rsidR="00363515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Singing songs and rhymes  </w:t>
                            </w:r>
                          </w:p>
                          <w:p w14:paraId="774FB9FF" w14:textId="51229827" w:rsidR="00270B48" w:rsidRPr="006725D1" w:rsidRDefault="00270B48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Re-enacting our own experiences in the role-play area</w:t>
                            </w:r>
                          </w:p>
                          <w:p w14:paraId="21660BA9" w14:textId="77777777" w:rsidR="00396C3D" w:rsidRPr="00B40B70" w:rsidRDefault="00396C3D" w:rsidP="00B40B70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92C7F" id="_x0000_s1031" type="#_x0000_t202" style="position:absolute;margin-left:486.6pt;margin-top:324.6pt;width:263.6pt;height:169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" strokecolor="#00b0f0" strokeweight="2.25pt">
                <v:textbox>
                  <w:txbxContent>
                    <w:p w14:paraId="24F95C76" w14:textId="77777777" w:rsidR="00B40B70" w:rsidRPr="006725D1" w:rsidRDefault="00B40B70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725D1">
                        <w:rPr>
                          <w:rFonts w:ascii="Kinetic Letters" w:hAnsi="Kinetic Letters"/>
                          <w:sz w:val="26"/>
                          <w:szCs w:val="26"/>
                        </w:rPr>
                        <w:t>Expressive Arts and Design</w:t>
                      </w:r>
                    </w:p>
                    <w:p w14:paraId="0D5CEEDD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Exploring different mark making equipment</w:t>
                      </w:r>
                    </w:p>
                    <w:p w14:paraId="41445F83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Self-portraits </w:t>
                      </w:r>
                    </w:p>
                    <w:p w14:paraId="77110C83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Painting, collage, rolling and printing </w:t>
                      </w:r>
                    </w:p>
                    <w:p w14:paraId="6419FB51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Modelling with dough</w:t>
                      </w:r>
                    </w:p>
                    <w:p w14:paraId="53CB4AD6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Using a variety of construction blocks</w:t>
                      </w:r>
                    </w:p>
                    <w:p w14:paraId="3902C99C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Using different instruments</w:t>
                      </w:r>
                    </w:p>
                    <w:p w14:paraId="3AFD45A8" w14:textId="77777777" w:rsidR="00363515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Singing songs and rhymes  </w:t>
                      </w:r>
                    </w:p>
                    <w:p w14:paraId="774FB9FF" w14:textId="51229827" w:rsidR="00270B48" w:rsidRPr="006725D1" w:rsidRDefault="00270B48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Re-enacting our own experiences in the role-play area</w:t>
                      </w:r>
                    </w:p>
                    <w:p w14:paraId="21660BA9" w14:textId="77777777" w:rsidR="00396C3D" w:rsidRPr="00B40B70" w:rsidRDefault="00396C3D" w:rsidP="00B40B70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51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CECF9F" wp14:editId="3C0007A4">
                <wp:simplePos x="0" y="0"/>
                <wp:positionH relativeFrom="column">
                  <wp:posOffset>6179574</wp:posOffset>
                </wp:positionH>
                <wp:positionV relativeFrom="paragraph">
                  <wp:posOffset>1851271</wp:posOffset>
                </wp:positionV>
                <wp:extent cx="3360420" cy="2123768"/>
                <wp:effectExtent l="19050" t="19050" r="11430" b="1016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21237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881C9" w14:textId="77777777" w:rsidR="00F76C33" w:rsidRPr="00FD7AD2" w:rsidRDefault="00F76C33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Understanding the world</w:t>
                            </w:r>
                          </w:p>
                          <w:p w14:paraId="4707D9E8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Festivals </w:t>
                            </w:r>
                            <w:r w:rsidRPr="006725D1"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–</w:t>
                            </w: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Harvest </w:t>
                            </w:r>
                          </w:p>
                          <w:p w14:paraId="133F639D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Weather and days of the week</w:t>
                            </w:r>
                          </w:p>
                          <w:p w14:paraId="01DD38B5" w14:textId="53F80DDD" w:rsidR="00363515" w:rsidRPr="006725D1" w:rsidRDefault="000459EF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Our bodies</w:t>
                            </w:r>
                            <w:r w:rsidR="002308DD"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-senses</w:t>
                            </w:r>
                          </w:p>
                          <w:p w14:paraId="1ED533D9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Exploring a variety of technology </w:t>
                            </w:r>
                          </w:p>
                          <w:p w14:paraId="7432D93C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Exploring colours and textures</w:t>
                            </w:r>
                          </w:p>
                          <w:p w14:paraId="5DC4B5A0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Autumn changes</w:t>
                            </w:r>
                          </w:p>
                          <w:p w14:paraId="5E78AB71" w14:textId="7DB080F2" w:rsidR="00363515" w:rsidRPr="006725D1" w:rsidRDefault="00270B48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Investigate harvest vegetables</w:t>
                            </w:r>
                          </w:p>
                          <w:p w14:paraId="5655F29A" w14:textId="77777777" w:rsidR="00363515" w:rsidRPr="006725D1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Talk about our own family </w:t>
                            </w:r>
                          </w:p>
                          <w:p w14:paraId="3A48F502" w14:textId="77777777" w:rsidR="00F137FF" w:rsidRPr="00F137FF" w:rsidRDefault="00F137FF" w:rsidP="00F137FF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ECF9F" id="_x0000_s1032" type="#_x0000_t202" style="position:absolute;margin-left:486.6pt;margin-top:145.75pt;width:264.6pt;height:16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" strokecolor="#00b050" strokeweight="2.25pt">
                <v:textbox>
                  <w:txbxContent>
                    <w:p w14:paraId="622881C9" w14:textId="77777777" w:rsidR="00F76C33" w:rsidRPr="00FD7AD2" w:rsidRDefault="00F76C33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 w:rsidRPr="00FD7AD2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Understanding the world</w:t>
                      </w:r>
                    </w:p>
                    <w:p w14:paraId="4707D9E8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Festivals </w:t>
                      </w:r>
                      <w:r w:rsidRPr="006725D1"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–</w:t>
                      </w: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Harvest </w:t>
                      </w:r>
                    </w:p>
                    <w:p w14:paraId="133F639D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Weather and days of the week</w:t>
                      </w:r>
                    </w:p>
                    <w:p w14:paraId="01DD38B5" w14:textId="53F80DDD" w:rsidR="00363515" w:rsidRPr="006725D1" w:rsidRDefault="000459EF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Our bodies</w:t>
                      </w:r>
                      <w:r w:rsidR="002308DD"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-senses</w:t>
                      </w:r>
                    </w:p>
                    <w:p w14:paraId="1ED533D9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Exploring a variety of technology </w:t>
                      </w:r>
                    </w:p>
                    <w:p w14:paraId="7432D93C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Exploring colours and textures</w:t>
                      </w:r>
                    </w:p>
                    <w:p w14:paraId="5DC4B5A0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Autumn changes</w:t>
                      </w:r>
                    </w:p>
                    <w:p w14:paraId="5E78AB71" w14:textId="7DB080F2" w:rsidR="00363515" w:rsidRPr="006725D1" w:rsidRDefault="00270B48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>
                        <w:rPr>
                          <w:rFonts w:ascii="Kinetic Letters" w:hAnsi="Kinetic Letters"/>
                          <w:sz w:val="24"/>
                          <w:szCs w:val="24"/>
                        </w:rPr>
                        <w:t>Investigate harvest vegetables</w:t>
                      </w:r>
                    </w:p>
                    <w:p w14:paraId="5655F29A" w14:textId="77777777" w:rsidR="00363515" w:rsidRPr="006725D1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Talk about our own family </w:t>
                      </w:r>
                    </w:p>
                    <w:p w14:paraId="3A48F502" w14:textId="77777777" w:rsidR="00F137FF" w:rsidRPr="00F137FF" w:rsidRDefault="00F137FF" w:rsidP="00F137FF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3515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31E23C" wp14:editId="58B9E189">
                <wp:simplePos x="0" y="0"/>
                <wp:positionH relativeFrom="column">
                  <wp:posOffset>2905125</wp:posOffset>
                </wp:positionH>
                <wp:positionV relativeFrom="paragraph">
                  <wp:posOffset>2794635</wp:posOffset>
                </wp:positionV>
                <wp:extent cx="3152775" cy="2241550"/>
                <wp:effectExtent l="19050" t="1905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24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1B00C" w14:textId="77777777" w:rsidR="006844F4" w:rsidRPr="00FD7AD2" w:rsidRDefault="006844F4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</w:pPr>
                            <w:r w:rsidRPr="00FD7AD2">
                              <w:rPr>
                                <w:rFonts w:ascii="Kinetic Letters" w:hAnsi="Kinetic Letters"/>
                                <w:b/>
                                <w:sz w:val="26"/>
                                <w:szCs w:val="26"/>
                              </w:rPr>
                              <w:t>Literacy</w:t>
                            </w:r>
                          </w:p>
                          <w:p w14:paraId="2F1BA99B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Sharing songs and rhymes</w:t>
                            </w:r>
                          </w:p>
                          <w:p w14:paraId="534672B4" w14:textId="28A935F4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Sharing fiction</w:t>
                            </w:r>
                            <w:r w:rsidR="00105C36"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/non</w:t>
                            </w:r>
                            <w:r w:rsidR="00A37823"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-</w:t>
                            </w:r>
                            <w:r w:rsidR="00105C36"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 fiction </w:t>
                            </w: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books</w:t>
                            </w:r>
                          </w:p>
                          <w:p w14:paraId="50AB4399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 xml:space="preserve">Handling books carefully </w:t>
                            </w:r>
                          </w:p>
                          <w:p w14:paraId="554D271D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Beginning to recognise our names</w:t>
                            </w:r>
                          </w:p>
                          <w:p w14:paraId="0BE257E8" w14:textId="324A9B44" w:rsidR="00363515" w:rsidRPr="006725D1" w:rsidRDefault="00377340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Developing pencil control</w:t>
                            </w:r>
                          </w:p>
                          <w:p w14:paraId="055326FE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Give meaning to our mark making</w:t>
                            </w:r>
                          </w:p>
                          <w:p w14:paraId="620B8B3B" w14:textId="77777777" w:rsidR="00363515" w:rsidRPr="006725D1" w:rsidRDefault="00363515" w:rsidP="00270B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  <w:r w:rsidRPr="006725D1"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  <w:t>Phase 1 phonics</w:t>
                            </w:r>
                          </w:p>
                          <w:p w14:paraId="6FE92FAC" w14:textId="77777777" w:rsidR="00EB0935" w:rsidRPr="00363515" w:rsidRDefault="00EB0935" w:rsidP="00363515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1E23C" id="_x0000_s1033" type="#_x0000_t202" style="position:absolute;margin-left:228.75pt;margin-top:220.05pt;width:248.25pt;height:17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" strokecolor="#7030a0" strokeweight="2.25pt">
                <v:textbox>
                  <w:txbxContent>
                    <w:p w14:paraId="4B91B00C" w14:textId="77777777" w:rsidR="006844F4" w:rsidRPr="00FD7AD2" w:rsidRDefault="006844F4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</w:pPr>
                      <w:r w:rsidRPr="00FD7AD2">
                        <w:rPr>
                          <w:rFonts w:ascii="Kinetic Letters" w:hAnsi="Kinetic Letters"/>
                          <w:b/>
                          <w:sz w:val="26"/>
                          <w:szCs w:val="26"/>
                        </w:rPr>
                        <w:t>Literacy</w:t>
                      </w:r>
                    </w:p>
                    <w:p w14:paraId="2F1BA99B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Sharing songs and rhymes</w:t>
                      </w:r>
                    </w:p>
                    <w:p w14:paraId="534672B4" w14:textId="28A935F4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Sharing fiction</w:t>
                      </w:r>
                      <w:r w:rsidR="00105C36"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/non</w:t>
                      </w:r>
                      <w:r w:rsidR="00A37823"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-</w:t>
                      </w:r>
                      <w:r w:rsidR="00105C36"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 fiction </w:t>
                      </w: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books</w:t>
                      </w:r>
                    </w:p>
                    <w:p w14:paraId="50AB4399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 xml:space="preserve">Handling books carefully </w:t>
                      </w:r>
                    </w:p>
                    <w:p w14:paraId="554D271D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Beginning to recognise our names</w:t>
                      </w:r>
                    </w:p>
                    <w:p w14:paraId="0BE257E8" w14:textId="324A9B44" w:rsidR="00363515" w:rsidRPr="006725D1" w:rsidRDefault="00377340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Developing pencil control</w:t>
                      </w:r>
                    </w:p>
                    <w:p w14:paraId="055326FE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Give meaning to our mark making</w:t>
                      </w:r>
                    </w:p>
                    <w:p w14:paraId="620B8B3B" w14:textId="77777777" w:rsidR="00363515" w:rsidRPr="006725D1" w:rsidRDefault="00363515" w:rsidP="00270B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  <w:r w:rsidRPr="006725D1">
                        <w:rPr>
                          <w:rFonts w:ascii="Kinetic Letters" w:hAnsi="Kinetic Letters"/>
                          <w:sz w:val="24"/>
                          <w:szCs w:val="24"/>
                        </w:rPr>
                        <w:t>Phase 1 phonics</w:t>
                      </w:r>
                    </w:p>
                    <w:p w14:paraId="6FE92FAC" w14:textId="77777777" w:rsidR="00EB0935" w:rsidRPr="00363515" w:rsidRDefault="00EB0935" w:rsidP="00363515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256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240D1F" wp14:editId="601861AF">
                <wp:simplePos x="0" y="0"/>
                <wp:positionH relativeFrom="column">
                  <wp:posOffset>3052445</wp:posOffset>
                </wp:positionH>
                <wp:positionV relativeFrom="paragraph">
                  <wp:posOffset>700405</wp:posOffset>
                </wp:positionV>
                <wp:extent cx="3004820" cy="1872615"/>
                <wp:effectExtent l="19050" t="0" r="43180" b="32385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820" cy="1872615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33BA5" id="Cloud 4" o:spid="_x0000_s1026" style="position:absolute;margin-left:240.35pt;margin-top:55.15pt;width:236.6pt;height:14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26426,1134709;150241,1100161;481884,1512787;404816,1529302;1146144,1694456;1099681,1619032;2005091,1506371;1986520,1589122;2373877,995000;2600004,1304328;2907302,665559;2806585,781557;2665665,235204;2670951,289995;2022550,171310;2074160,101433;1540040,204601;1565010,144347;973784,225061;1064207,283493;287058,684415;271268,622905" o:connectangles="0,0,0,0,0,0,0,0,0,0,0,0,0,0,0,0,0,0,0,0,0,0"/>
              </v:shape>
            </w:pict>
          </mc:Fallback>
        </mc:AlternateContent>
      </w:r>
      <w:r w:rsidR="0034256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68677E" wp14:editId="55C50CB7">
                <wp:simplePos x="0" y="0"/>
                <wp:positionH relativeFrom="column">
                  <wp:posOffset>3509645</wp:posOffset>
                </wp:positionH>
                <wp:positionV relativeFrom="paragraph">
                  <wp:posOffset>553085</wp:posOffset>
                </wp:positionV>
                <wp:extent cx="1990725" cy="22415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24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CDFAFA4" w14:textId="77777777" w:rsidR="007D4AFD" w:rsidRDefault="007D4AFD" w:rsidP="007D4AFD">
                            <w:pPr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061A37B" w14:textId="41A3CCA0" w:rsidR="00363515" w:rsidRPr="00D5744B" w:rsidRDefault="007D4AFD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744B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topic is</w:t>
                            </w:r>
                            <w:r w:rsidR="00D5744B" w:rsidRPr="00D5744B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14:paraId="0C3F5269" w14:textId="5635FC77" w:rsidR="00A420C4" w:rsidRPr="00D5744B" w:rsidRDefault="00A420C4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744B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It’s good to be me</w:t>
                            </w:r>
                            <w:r w:rsidR="0033798D" w:rsidRPr="00D5744B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4CC995B3" w14:textId="74E14232" w:rsidR="00363515" w:rsidRPr="00D5744B" w:rsidRDefault="00363515" w:rsidP="00270B48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 w:cs="Arial"/>
                                <w:b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D5744B">
                              <w:rPr>
                                <w:rFonts w:ascii="Kinetic Letters" w:hAnsi="Kinetic Letters" w:cs="Arial"/>
                                <w:b/>
                                <w:color w:val="00B050"/>
                                <w:sz w:val="32"/>
                                <w:szCs w:val="32"/>
                              </w:rPr>
                              <w:t>(</w:t>
                            </w:r>
                            <w:r w:rsidR="0033798D" w:rsidRPr="00D5744B">
                              <w:rPr>
                                <w:rFonts w:ascii="Kinetic Letters" w:hAnsi="Kinetic Letters" w:cs="Arial"/>
                                <w:b/>
                                <w:color w:val="00B050"/>
                                <w:sz w:val="32"/>
                                <w:szCs w:val="32"/>
                              </w:rPr>
                              <w:t>My body, my feelings</w:t>
                            </w:r>
                            <w:r w:rsidRPr="00D5744B">
                              <w:rPr>
                                <w:rFonts w:ascii="Kinetic Letters" w:hAnsi="Kinetic Letters" w:cs="Arial"/>
                                <w:b/>
                                <w:color w:val="00B050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6C80E312" w14:textId="77777777" w:rsidR="00C3133B" w:rsidRPr="00407F18" w:rsidRDefault="00C3133B" w:rsidP="00407F18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7940AB9" w14:textId="77777777" w:rsidR="007D4AFD" w:rsidRDefault="007D4AFD" w:rsidP="0005795E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56C254F" w14:textId="77777777" w:rsidR="007D4AFD" w:rsidRDefault="007D4AFD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8677E" id="Text Box 3" o:spid="_x0000_s1034" type="#_x0000_t202" style="position:absolute;margin-left:276.35pt;margin-top:43.55pt;width:156.75pt;height:1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" filled="f" stroked="f">
                <v:textbox>
                  <w:txbxContent>
                    <w:p w14:paraId="0CDFAFA4" w14:textId="77777777" w:rsidR="007D4AFD" w:rsidRDefault="007D4AFD" w:rsidP="007D4AFD">
                      <w:pPr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061A37B" w14:textId="41A3CCA0" w:rsidR="00363515" w:rsidRPr="00D5744B" w:rsidRDefault="007D4AFD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744B">
                        <w:rPr>
                          <w:rFonts w:ascii="Kinetic Letters" w:hAnsi="Kinetic Letters"/>
                          <w:noProof/>
                          <w:color w:val="FF000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topic is</w:t>
                      </w:r>
                      <w:r w:rsidR="00D5744B" w:rsidRPr="00D5744B">
                        <w:rPr>
                          <w:rFonts w:ascii="Kinetic Letters" w:hAnsi="Kinetic Letters"/>
                          <w:noProof/>
                          <w:color w:val="FF000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14:paraId="0C3F5269" w14:textId="5635FC77" w:rsidR="00A420C4" w:rsidRPr="00D5744B" w:rsidRDefault="00A420C4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5744B">
                        <w:rPr>
                          <w:rFonts w:ascii="Kinetic Letters" w:hAnsi="Kinetic Letters"/>
                          <w:noProof/>
                          <w:color w:val="FF000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It’s good to be me</w:t>
                      </w:r>
                      <w:r w:rsidR="0033798D" w:rsidRPr="00D5744B">
                        <w:rPr>
                          <w:rFonts w:ascii="Kinetic Letters" w:hAnsi="Kinetic Letters"/>
                          <w:noProof/>
                          <w:color w:val="FF000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4CC995B3" w14:textId="74E14232" w:rsidR="00363515" w:rsidRPr="00D5744B" w:rsidRDefault="00363515" w:rsidP="00270B48">
                      <w:pPr>
                        <w:spacing w:after="0" w:line="240" w:lineRule="auto"/>
                        <w:jc w:val="center"/>
                        <w:rPr>
                          <w:rFonts w:ascii="Kinetic Letters" w:hAnsi="Kinetic Letters" w:cs="Arial"/>
                          <w:b/>
                          <w:color w:val="00B050"/>
                          <w:sz w:val="32"/>
                          <w:szCs w:val="32"/>
                        </w:rPr>
                      </w:pPr>
                      <w:r w:rsidRPr="00D5744B">
                        <w:rPr>
                          <w:rFonts w:ascii="Kinetic Letters" w:hAnsi="Kinetic Letters" w:cs="Arial"/>
                          <w:b/>
                          <w:color w:val="00B050"/>
                          <w:sz w:val="32"/>
                          <w:szCs w:val="32"/>
                        </w:rPr>
                        <w:t>(</w:t>
                      </w:r>
                      <w:r w:rsidR="0033798D" w:rsidRPr="00D5744B">
                        <w:rPr>
                          <w:rFonts w:ascii="Kinetic Letters" w:hAnsi="Kinetic Letters" w:cs="Arial"/>
                          <w:b/>
                          <w:color w:val="00B050"/>
                          <w:sz w:val="32"/>
                          <w:szCs w:val="32"/>
                        </w:rPr>
                        <w:t>My body, my feelings</w:t>
                      </w:r>
                      <w:r w:rsidRPr="00D5744B">
                        <w:rPr>
                          <w:rFonts w:ascii="Kinetic Letters" w:hAnsi="Kinetic Letters" w:cs="Arial"/>
                          <w:b/>
                          <w:color w:val="00B050"/>
                          <w:sz w:val="32"/>
                          <w:szCs w:val="32"/>
                        </w:rPr>
                        <w:t>)</w:t>
                      </w:r>
                    </w:p>
                    <w:p w14:paraId="6C80E312" w14:textId="77777777" w:rsidR="00C3133B" w:rsidRPr="00407F18" w:rsidRDefault="00C3133B" w:rsidP="00407F18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7940AB9" w14:textId="77777777" w:rsidR="007D4AFD" w:rsidRDefault="007D4AFD" w:rsidP="0005795E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56C254F" w14:textId="77777777" w:rsidR="007D4AFD" w:rsidRDefault="007D4AFD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42560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80768" behindDoc="1" locked="0" layoutInCell="1" allowOverlap="1" wp14:anchorId="5B9BB8E3" wp14:editId="0010BE53">
            <wp:simplePos x="0" y="0"/>
            <wp:positionH relativeFrom="column">
              <wp:posOffset>2292412</wp:posOffset>
            </wp:positionH>
            <wp:positionV relativeFrom="paragraph">
              <wp:posOffset>5596890</wp:posOffset>
            </wp:positionV>
            <wp:extent cx="4138930" cy="67246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" t="6088" r="1213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30" cy="67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560" w:rsidRPr="00342560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62322C" wp14:editId="5B2B886B">
                <wp:simplePos x="0" y="0"/>
                <wp:positionH relativeFrom="column">
                  <wp:posOffset>2682875</wp:posOffset>
                </wp:positionH>
                <wp:positionV relativeFrom="paragraph">
                  <wp:posOffset>6029960</wp:posOffset>
                </wp:positionV>
                <wp:extent cx="2374265" cy="34353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06D78" w14:textId="77777777" w:rsidR="00342560" w:rsidRDefault="00342560" w:rsidP="00342560">
                            <w:pPr>
                              <w:pStyle w:val="Footer"/>
                              <w:jc w:val="center"/>
                            </w:pPr>
                            <w:r w:rsidRPr="00342560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>YOUR</w:t>
                            </w:r>
                            <w:r w:rsidRPr="00412AF1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 xml:space="preserve"> CHANCE TO SHINE</w:t>
                            </w:r>
                          </w:p>
                          <w:p w14:paraId="39546D76" w14:textId="77777777" w:rsidR="00342560" w:rsidRDefault="003425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2322C" id="_x0000_s1035" type="#_x0000_t202" style="position:absolute;margin-left:211.25pt;margin-top:474.8pt;width:186.95pt;height:27.05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" filled="f" stroked="f">
                <v:textbox>
                  <w:txbxContent>
                    <w:p w14:paraId="27606D78" w14:textId="77777777" w:rsidR="00342560" w:rsidRDefault="00342560" w:rsidP="00342560">
                      <w:pPr>
                        <w:pStyle w:val="Footer"/>
                        <w:jc w:val="center"/>
                      </w:pPr>
                      <w:r w:rsidRPr="00342560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>YOUR</w:t>
                      </w:r>
                      <w:r w:rsidRPr="00412AF1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 xml:space="preserve"> CHANCE TO SHINE</w:t>
                      </w:r>
                    </w:p>
                    <w:p w14:paraId="39546D76" w14:textId="77777777" w:rsidR="00342560" w:rsidRDefault="00342560"/>
                  </w:txbxContent>
                </v:textbox>
              </v:shape>
            </w:pict>
          </mc:Fallback>
        </mc:AlternateContent>
      </w:r>
    </w:p>
    <w:sectPr w:rsidR="00145388" w:rsidRPr="009F3E9C" w:rsidSect="0005795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E5F41A" w14:textId="77777777" w:rsidR="00B3439E" w:rsidRDefault="00B3439E" w:rsidP="00342560">
      <w:pPr>
        <w:spacing w:after="0" w:line="240" w:lineRule="auto"/>
      </w:pPr>
      <w:r>
        <w:separator/>
      </w:r>
    </w:p>
  </w:endnote>
  <w:endnote w:type="continuationSeparator" w:id="0">
    <w:p w14:paraId="1B3D4D6D" w14:textId="77777777" w:rsidR="00B3439E" w:rsidRDefault="00B3439E" w:rsidP="0034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1C8F78" w14:textId="77777777" w:rsidR="00342560" w:rsidRDefault="0034256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FA6AE2E" wp14:editId="5874E929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821AA8E" wp14:editId="5E98C933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8E899" w14:textId="77777777" w:rsidR="00B3439E" w:rsidRDefault="00B3439E" w:rsidP="00342560">
      <w:pPr>
        <w:spacing w:after="0" w:line="240" w:lineRule="auto"/>
      </w:pPr>
      <w:r>
        <w:separator/>
      </w:r>
    </w:p>
  </w:footnote>
  <w:footnote w:type="continuationSeparator" w:id="0">
    <w:p w14:paraId="6CC74118" w14:textId="77777777" w:rsidR="00B3439E" w:rsidRDefault="00B3439E" w:rsidP="00342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921B6"/>
    <w:multiLevelType w:val="hybridMultilevel"/>
    <w:tmpl w:val="B9F6C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757F7"/>
    <w:multiLevelType w:val="hybridMultilevel"/>
    <w:tmpl w:val="BB0C4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4DF8"/>
    <w:rsid w:val="0001631B"/>
    <w:rsid w:val="0001768B"/>
    <w:rsid w:val="000243B5"/>
    <w:rsid w:val="000254A9"/>
    <w:rsid w:val="0002578E"/>
    <w:rsid w:val="000430AD"/>
    <w:rsid w:val="0004507D"/>
    <w:rsid w:val="000455AF"/>
    <w:rsid w:val="000459EF"/>
    <w:rsid w:val="00050F81"/>
    <w:rsid w:val="00052E6B"/>
    <w:rsid w:val="0005409F"/>
    <w:rsid w:val="000562D7"/>
    <w:rsid w:val="00056DFD"/>
    <w:rsid w:val="0005795E"/>
    <w:rsid w:val="000620F0"/>
    <w:rsid w:val="000623F0"/>
    <w:rsid w:val="00064010"/>
    <w:rsid w:val="00071A74"/>
    <w:rsid w:val="0007325E"/>
    <w:rsid w:val="00077DD3"/>
    <w:rsid w:val="000813AE"/>
    <w:rsid w:val="00082743"/>
    <w:rsid w:val="00083C82"/>
    <w:rsid w:val="000872BB"/>
    <w:rsid w:val="00090ECD"/>
    <w:rsid w:val="0009288C"/>
    <w:rsid w:val="000933FB"/>
    <w:rsid w:val="00095FC5"/>
    <w:rsid w:val="0009694C"/>
    <w:rsid w:val="000A15B9"/>
    <w:rsid w:val="000A379A"/>
    <w:rsid w:val="000B03E5"/>
    <w:rsid w:val="000B3BC0"/>
    <w:rsid w:val="000C19AF"/>
    <w:rsid w:val="000C2361"/>
    <w:rsid w:val="000C3C3B"/>
    <w:rsid w:val="000C4FEA"/>
    <w:rsid w:val="000C65CE"/>
    <w:rsid w:val="000D0BCC"/>
    <w:rsid w:val="000D0C53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5734"/>
    <w:rsid w:val="000F5ABA"/>
    <w:rsid w:val="000F6530"/>
    <w:rsid w:val="000F6F84"/>
    <w:rsid w:val="00105685"/>
    <w:rsid w:val="00105789"/>
    <w:rsid w:val="00105C36"/>
    <w:rsid w:val="00111602"/>
    <w:rsid w:val="00111AB3"/>
    <w:rsid w:val="00111C3E"/>
    <w:rsid w:val="00111D17"/>
    <w:rsid w:val="0012101B"/>
    <w:rsid w:val="00130B93"/>
    <w:rsid w:val="00136A45"/>
    <w:rsid w:val="00140829"/>
    <w:rsid w:val="00144593"/>
    <w:rsid w:val="00145173"/>
    <w:rsid w:val="0014527A"/>
    <w:rsid w:val="00145388"/>
    <w:rsid w:val="00152CF6"/>
    <w:rsid w:val="00155063"/>
    <w:rsid w:val="001551AE"/>
    <w:rsid w:val="0016676A"/>
    <w:rsid w:val="0017004D"/>
    <w:rsid w:val="00170669"/>
    <w:rsid w:val="00174193"/>
    <w:rsid w:val="00175953"/>
    <w:rsid w:val="001853A5"/>
    <w:rsid w:val="001910F6"/>
    <w:rsid w:val="00191CA7"/>
    <w:rsid w:val="0019243F"/>
    <w:rsid w:val="00192E43"/>
    <w:rsid w:val="001A27C6"/>
    <w:rsid w:val="001A2873"/>
    <w:rsid w:val="001A493F"/>
    <w:rsid w:val="001A501E"/>
    <w:rsid w:val="001A69A7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5592"/>
    <w:rsid w:val="001F76D1"/>
    <w:rsid w:val="00200866"/>
    <w:rsid w:val="00202192"/>
    <w:rsid w:val="0020457A"/>
    <w:rsid w:val="002073C1"/>
    <w:rsid w:val="00207435"/>
    <w:rsid w:val="00210CF2"/>
    <w:rsid w:val="00212D95"/>
    <w:rsid w:val="00213E86"/>
    <w:rsid w:val="002147A2"/>
    <w:rsid w:val="002174B7"/>
    <w:rsid w:val="002308DD"/>
    <w:rsid w:val="002332E1"/>
    <w:rsid w:val="002337D2"/>
    <w:rsid w:val="00234A0F"/>
    <w:rsid w:val="00236C8D"/>
    <w:rsid w:val="00237795"/>
    <w:rsid w:val="00247431"/>
    <w:rsid w:val="0024747A"/>
    <w:rsid w:val="00247B94"/>
    <w:rsid w:val="002503E1"/>
    <w:rsid w:val="00250C6C"/>
    <w:rsid w:val="0025435F"/>
    <w:rsid w:val="0026097F"/>
    <w:rsid w:val="00266B1D"/>
    <w:rsid w:val="00270844"/>
    <w:rsid w:val="00270B48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64A0"/>
    <w:rsid w:val="002A7B4D"/>
    <w:rsid w:val="002B293F"/>
    <w:rsid w:val="002B3253"/>
    <w:rsid w:val="002B3378"/>
    <w:rsid w:val="002B53B3"/>
    <w:rsid w:val="002B5460"/>
    <w:rsid w:val="002B6878"/>
    <w:rsid w:val="002C28E0"/>
    <w:rsid w:val="002D0112"/>
    <w:rsid w:val="002D3C99"/>
    <w:rsid w:val="002E1532"/>
    <w:rsid w:val="002F400D"/>
    <w:rsid w:val="002F47DE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9EC"/>
    <w:rsid w:val="00326880"/>
    <w:rsid w:val="0033037E"/>
    <w:rsid w:val="003343A9"/>
    <w:rsid w:val="00335097"/>
    <w:rsid w:val="0033798D"/>
    <w:rsid w:val="00337B13"/>
    <w:rsid w:val="00342560"/>
    <w:rsid w:val="00342BC9"/>
    <w:rsid w:val="00345E7D"/>
    <w:rsid w:val="0034799E"/>
    <w:rsid w:val="00351E03"/>
    <w:rsid w:val="003564B7"/>
    <w:rsid w:val="00363515"/>
    <w:rsid w:val="003653A4"/>
    <w:rsid w:val="00371CCD"/>
    <w:rsid w:val="003743EC"/>
    <w:rsid w:val="0037449C"/>
    <w:rsid w:val="00375BA6"/>
    <w:rsid w:val="00375C84"/>
    <w:rsid w:val="00375D3A"/>
    <w:rsid w:val="00377340"/>
    <w:rsid w:val="00380AED"/>
    <w:rsid w:val="0038486C"/>
    <w:rsid w:val="003852FF"/>
    <w:rsid w:val="00387DE6"/>
    <w:rsid w:val="0039101C"/>
    <w:rsid w:val="00396C3D"/>
    <w:rsid w:val="00397DE7"/>
    <w:rsid w:val="003A259C"/>
    <w:rsid w:val="003B1F96"/>
    <w:rsid w:val="003B32EF"/>
    <w:rsid w:val="003B3D90"/>
    <w:rsid w:val="003B59FD"/>
    <w:rsid w:val="003C03A2"/>
    <w:rsid w:val="003C64E6"/>
    <w:rsid w:val="003C7D90"/>
    <w:rsid w:val="003D15A3"/>
    <w:rsid w:val="003D291A"/>
    <w:rsid w:val="003D2BC0"/>
    <w:rsid w:val="003D4D0E"/>
    <w:rsid w:val="003D62EB"/>
    <w:rsid w:val="003D6E37"/>
    <w:rsid w:val="003E2021"/>
    <w:rsid w:val="003E3B85"/>
    <w:rsid w:val="003F08D7"/>
    <w:rsid w:val="003F580C"/>
    <w:rsid w:val="004006F4"/>
    <w:rsid w:val="0040105C"/>
    <w:rsid w:val="00403D72"/>
    <w:rsid w:val="00406B36"/>
    <w:rsid w:val="00407F18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4210"/>
    <w:rsid w:val="00435DC9"/>
    <w:rsid w:val="00441082"/>
    <w:rsid w:val="00441A21"/>
    <w:rsid w:val="00442C4C"/>
    <w:rsid w:val="00443C61"/>
    <w:rsid w:val="00452105"/>
    <w:rsid w:val="00453409"/>
    <w:rsid w:val="004534BC"/>
    <w:rsid w:val="00453E00"/>
    <w:rsid w:val="004655A7"/>
    <w:rsid w:val="004801B9"/>
    <w:rsid w:val="004807F7"/>
    <w:rsid w:val="00486AC9"/>
    <w:rsid w:val="00495FB1"/>
    <w:rsid w:val="004975EF"/>
    <w:rsid w:val="004A0A8F"/>
    <w:rsid w:val="004A0C06"/>
    <w:rsid w:val="004A0FC2"/>
    <w:rsid w:val="004B6276"/>
    <w:rsid w:val="004B65B1"/>
    <w:rsid w:val="004C0C9B"/>
    <w:rsid w:val="004C5074"/>
    <w:rsid w:val="004C5FEF"/>
    <w:rsid w:val="004C63F5"/>
    <w:rsid w:val="004C6526"/>
    <w:rsid w:val="004C70E9"/>
    <w:rsid w:val="004C74C0"/>
    <w:rsid w:val="004D074E"/>
    <w:rsid w:val="004D19F2"/>
    <w:rsid w:val="004D3E2B"/>
    <w:rsid w:val="004D4A63"/>
    <w:rsid w:val="004D7B90"/>
    <w:rsid w:val="004D7B93"/>
    <w:rsid w:val="004E6119"/>
    <w:rsid w:val="004F4480"/>
    <w:rsid w:val="004F7DB8"/>
    <w:rsid w:val="00502508"/>
    <w:rsid w:val="005034EC"/>
    <w:rsid w:val="00504620"/>
    <w:rsid w:val="005155ED"/>
    <w:rsid w:val="00517BFA"/>
    <w:rsid w:val="00534AA1"/>
    <w:rsid w:val="005356F2"/>
    <w:rsid w:val="005373FA"/>
    <w:rsid w:val="00540655"/>
    <w:rsid w:val="00540DE3"/>
    <w:rsid w:val="0054251F"/>
    <w:rsid w:val="00544698"/>
    <w:rsid w:val="005458DD"/>
    <w:rsid w:val="00553DB4"/>
    <w:rsid w:val="00556B40"/>
    <w:rsid w:val="00564CD6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A10"/>
    <w:rsid w:val="00616819"/>
    <w:rsid w:val="0062200C"/>
    <w:rsid w:val="00625A8F"/>
    <w:rsid w:val="00632469"/>
    <w:rsid w:val="00635030"/>
    <w:rsid w:val="00635F70"/>
    <w:rsid w:val="00637D4B"/>
    <w:rsid w:val="0064101F"/>
    <w:rsid w:val="0064189F"/>
    <w:rsid w:val="00642CAB"/>
    <w:rsid w:val="00643FD9"/>
    <w:rsid w:val="006616C5"/>
    <w:rsid w:val="006646F9"/>
    <w:rsid w:val="006656B8"/>
    <w:rsid w:val="00666C5C"/>
    <w:rsid w:val="0066735D"/>
    <w:rsid w:val="00667A93"/>
    <w:rsid w:val="00670179"/>
    <w:rsid w:val="00670A88"/>
    <w:rsid w:val="00672202"/>
    <w:rsid w:val="006725D1"/>
    <w:rsid w:val="00673D66"/>
    <w:rsid w:val="00683543"/>
    <w:rsid w:val="0068396C"/>
    <w:rsid w:val="00683C84"/>
    <w:rsid w:val="006844F4"/>
    <w:rsid w:val="0069202A"/>
    <w:rsid w:val="006924A3"/>
    <w:rsid w:val="0069587E"/>
    <w:rsid w:val="006978CA"/>
    <w:rsid w:val="00697F67"/>
    <w:rsid w:val="006A7642"/>
    <w:rsid w:val="006B14A4"/>
    <w:rsid w:val="006B7524"/>
    <w:rsid w:val="006C2C65"/>
    <w:rsid w:val="006C4191"/>
    <w:rsid w:val="006C4C2C"/>
    <w:rsid w:val="006D03D3"/>
    <w:rsid w:val="006D1895"/>
    <w:rsid w:val="006D5BD0"/>
    <w:rsid w:val="006D6BBC"/>
    <w:rsid w:val="006D7245"/>
    <w:rsid w:val="006E1D00"/>
    <w:rsid w:val="006E23F1"/>
    <w:rsid w:val="006E2CA2"/>
    <w:rsid w:val="006E6AEA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EFE"/>
    <w:rsid w:val="007204C3"/>
    <w:rsid w:val="007205C9"/>
    <w:rsid w:val="00722AFC"/>
    <w:rsid w:val="00731542"/>
    <w:rsid w:val="007328B4"/>
    <w:rsid w:val="00742B2B"/>
    <w:rsid w:val="00742D31"/>
    <w:rsid w:val="00744268"/>
    <w:rsid w:val="00744CE3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43C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396F"/>
    <w:rsid w:val="007B5AD8"/>
    <w:rsid w:val="007B5DBA"/>
    <w:rsid w:val="007B61BF"/>
    <w:rsid w:val="007C03C4"/>
    <w:rsid w:val="007C46C4"/>
    <w:rsid w:val="007C4FDF"/>
    <w:rsid w:val="007D11C9"/>
    <w:rsid w:val="007D2D54"/>
    <w:rsid w:val="007D3992"/>
    <w:rsid w:val="007D4AFD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1C90"/>
    <w:rsid w:val="00822182"/>
    <w:rsid w:val="00824D47"/>
    <w:rsid w:val="008305CB"/>
    <w:rsid w:val="008343AE"/>
    <w:rsid w:val="00836199"/>
    <w:rsid w:val="008366CE"/>
    <w:rsid w:val="0084156C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6902"/>
    <w:rsid w:val="0088786A"/>
    <w:rsid w:val="00887B18"/>
    <w:rsid w:val="008909D4"/>
    <w:rsid w:val="008911AA"/>
    <w:rsid w:val="00892766"/>
    <w:rsid w:val="008942FE"/>
    <w:rsid w:val="00894A69"/>
    <w:rsid w:val="00896121"/>
    <w:rsid w:val="0089660B"/>
    <w:rsid w:val="008A3BA8"/>
    <w:rsid w:val="008A6EC0"/>
    <w:rsid w:val="008A712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125E"/>
    <w:rsid w:val="008F7040"/>
    <w:rsid w:val="00904527"/>
    <w:rsid w:val="00905170"/>
    <w:rsid w:val="0090762C"/>
    <w:rsid w:val="00912A8A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67468"/>
    <w:rsid w:val="00970B5E"/>
    <w:rsid w:val="00972338"/>
    <w:rsid w:val="00973E23"/>
    <w:rsid w:val="009753FC"/>
    <w:rsid w:val="00975C2E"/>
    <w:rsid w:val="00975D83"/>
    <w:rsid w:val="009827B6"/>
    <w:rsid w:val="00982943"/>
    <w:rsid w:val="009842EE"/>
    <w:rsid w:val="009851B8"/>
    <w:rsid w:val="00985835"/>
    <w:rsid w:val="00986CD7"/>
    <w:rsid w:val="009873A4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07E08"/>
    <w:rsid w:val="00A21546"/>
    <w:rsid w:val="00A25243"/>
    <w:rsid w:val="00A26950"/>
    <w:rsid w:val="00A26FC9"/>
    <w:rsid w:val="00A33D62"/>
    <w:rsid w:val="00A355B3"/>
    <w:rsid w:val="00A37083"/>
    <w:rsid w:val="00A37823"/>
    <w:rsid w:val="00A420C4"/>
    <w:rsid w:val="00A43622"/>
    <w:rsid w:val="00A45432"/>
    <w:rsid w:val="00A45AF4"/>
    <w:rsid w:val="00A466BC"/>
    <w:rsid w:val="00A46F45"/>
    <w:rsid w:val="00A545AB"/>
    <w:rsid w:val="00A54956"/>
    <w:rsid w:val="00A55080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55A6"/>
    <w:rsid w:val="00A7646A"/>
    <w:rsid w:val="00A81E3D"/>
    <w:rsid w:val="00A82460"/>
    <w:rsid w:val="00A82D1D"/>
    <w:rsid w:val="00A82DF8"/>
    <w:rsid w:val="00A83305"/>
    <w:rsid w:val="00A844DC"/>
    <w:rsid w:val="00A84F5A"/>
    <w:rsid w:val="00A86808"/>
    <w:rsid w:val="00A9095E"/>
    <w:rsid w:val="00A92386"/>
    <w:rsid w:val="00A92951"/>
    <w:rsid w:val="00A97FEF"/>
    <w:rsid w:val="00AA44C8"/>
    <w:rsid w:val="00AA6535"/>
    <w:rsid w:val="00AA767B"/>
    <w:rsid w:val="00AB3830"/>
    <w:rsid w:val="00AB3C91"/>
    <w:rsid w:val="00AB734A"/>
    <w:rsid w:val="00AC169D"/>
    <w:rsid w:val="00AC2D54"/>
    <w:rsid w:val="00AC2DFD"/>
    <w:rsid w:val="00AC54C1"/>
    <w:rsid w:val="00AC69CE"/>
    <w:rsid w:val="00AC6E80"/>
    <w:rsid w:val="00AD244D"/>
    <w:rsid w:val="00AD489C"/>
    <w:rsid w:val="00AD494F"/>
    <w:rsid w:val="00AE3DE4"/>
    <w:rsid w:val="00AE63E9"/>
    <w:rsid w:val="00AE7A34"/>
    <w:rsid w:val="00B0164F"/>
    <w:rsid w:val="00B047ED"/>
    <w:rsid w:val="00B0741C"/>
    <w:rsid w:val="00B07CEA"/>
    <w:rsid w:val="00B13CCF"/>
    <w:rsid w:val="00B15035"/>
    <w:rsid w:val="00B21C74"/>
    <w:rsid w:val="00B220A7"/>
    <w:rsid w:val="00B22214"/>
    <w:rsid w:val="00B231A8"/>
    <w:rsid w:val="00B302FA"/>
    <w:rsid w:val="00B315D1"/>
    <w:rsid w:val="00B3268A"/>
    <w:rsid w:val="00B327D0"/>
    <w:rsid w:val="00B32E6B"/>
    <w:rsid w:val="00B32FFB"/>
    <w:rsid w:val="00B34019"/>
    <w:rsid w:val="00B3439E"/>
    <w:rsid w:val="00B40B70"/>
    <w:rsid w:val="00B42613"/>
    <w:rsid w:val="00B479DC"/>
    <w:rsid w:val="00B50B17"/>
    <w:rsid w:val="00B60731"/>
    <w:rsid w:val="00B6159B"/>
    <w:rsid w:val="00B621C7"/>
    <w:rsid w:val="00B631B5"/>
    <w:rsid w:val="00B63AA3"/>
    <w:rsid w:val="00B63F5B"/>
    <w:rsid w:val="00B6641A"/>
    <w:rsid w:val="00B66970"/>
    <w:rsid w:val="00B67324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B74B8"/>
    <w:rsid w:val="00BC360E"/>
    <w:rsid w:val="00BC3E1D"/>
    <w:rsid w:val="00BD00EE"/>
    <w:rsid w:val="00BD2841"/>
    <w:rsid w:val="00BD293F"/>
    <w:rsid w:val="00BD2CB6"/>
    <w:rsid w:val="00BD5BC9"/>
    <w:rsid w:val="00BD6926"/>
    <w:rsid w:val="00BE22E9"/>
    <w:rsid w:val="00BE2816"/>
    <w:rsid w:val="00BE3659"/>
    <w:rsid w:val="00BE46C2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33B"/>
    <w:rsid w:val="00C319BC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0BD0"/>
    <w:rsid w:val="00C81750"/>
    <w:rsid w:val="00C90009"/>
    <w:rsid w:val="00C95718"/>
    <w:rsid w:val="00C96FA1"/>
    <w:rsid w:val="00C97171"/>
    <w:rsid w:val="00C9737C"/>
    <w:rsid w:val="00C97584"/>
    <w:rsid w:val="00C97BB4"/>
    <w:rsid w:val="00CA6EE6"/>
    <w:rsid w:val="00CB0CE3"/>
    <w:rsid w:val="00CB0E73"/>
    <w:rsid w:val="00CB6D26"/>
    <w:rsid w:val="00CC09BB"/>
    <w:rsid w:val="00CC2D6E"/>
    <w:rsid w:val="00CC31F9"/>
    <w:rsid w:val="00CC7053"/>
    <w:rsid w:val="00CD178B"/>
    <w:rsid w:val="00CD17B5"/>
    <w:rsid w:val="00CD3CC9"/>
    <w:rsid w:val="00CD6DBE"/>
    <w:rsid w:val="00CE1A05"/>
    <w:rsid w:val="00CE1CB3"/>
    <w:rsid w:val="00CE28FB"/>
    <w:rsid w:val="00CE3FD3"/>
    <w:rsid w:val="00CE4C3C"/>
    <w:rsid w:val="00CE5E94"/>
    <w:rsid w:val="00CE63A3"/>
    <w:rsid w:val="00CE7C92"/>
    <w:rsid w:val="00CF0B63"/>
    <w:rsid w:val="00CF30F8"/>
    <w:rsid w:val="00CF4F2C"/>
    <w:rsid w:val="00CF62D9"/>
    <w:rsid w:val="00D01001"/>
    <w:rsid w:val="00D059DC"/>
    <w:rsid w:val="00D10D00"/>
    <w:rsid w:val="00D16F55"/>
    <w:rsid w:val="00D21DB7"/>
    <w:rsid w:val="00D21F42"/>
    <w:rsid w:val="00D22308"/>
    <w:rsid w:val="00D23A8F"/>
    <w:rsid w:val="00D240E5"/>
    <w:rsid w:val="00D24269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28EA"/>
    <w:rsid w:val="00D53095"/>
    <w:rsid w:val="00D55BCD"/>
    <w:rsid w:val="00D5744B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33CE"/>
    <w:rsid w:val="00DA69F5"/>
    <w:rsid w:val="00DA720A"/>
    <w:rsid w:val="00DB2F51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4DA8"/>
    <w:rsid w:val="00E11148"/>
    <w:rsid w:val="00E145FF"/>
    <w:rsid w:val="00E14A90"/>
    <w:rsid w:val="00E16799"/>
    <w:rsid w:val="00E200F4"/>
    <w:rsid w:val="00E2387C"/>
    <w:rsid w:val="00E23F4E"/>
    <w:rsid w:val="00E24820"/>
    <w:rsid w:val="00E25187"/>
    <w:rsid w:val="00E25212"/>
    <w:rsid w:val="00E3328B"/>
    <w:rsid w:val="00E35C7F"/>
    <w:rsid w:val="00E3692E"/>
    <w:rsid w:val="00E410B7"/>
    <w:rsid w:val="00E4687E"/>
    <w:rsid w:val="00E47DE2"/>
    <w:rsid w:val="00E51364"/>
    <w:rsid w:val="00E51B71"/>
    <w:rsid w:val="00E62BDF"/>
    <w:rsid w:val="00E64D3A"/>
    <w:rsid w:val="00E65B3F"/>
    <w:rsid w:val="00E65B66"/>
    <w:rsid w:val="00E66421"/>
    <w:rsid w:val="00E707E0"/>
    <w:rsid w:val="00E70938"/>
    <w:rsid w:val="00E74A41"/>
    <w:rsid w:val="00E91950"/>
    <w:rsid w:val="00E919AA"/>
    <w:rsid w:val="00E92162"/>
    <w:rsid w:val="00E93388"/>
    <w:rsid w:val="00E9417D"/>
    <w:rsid w:val="00E94477"/>
    <w:rsid w:val="00EA2B2D"/>
    <w:rsid w:val="00EA61F7"/>
    <w:rsid w:val="00EA79A2"/>
    <w:rsid w:val="00EB0935"/>
    <w:rsid w:val="00EB58D3"/>
    <w:rsid w:val="00EC390F"/>
    <w:rsid w:val="00EC6AD6"/>
    <w:rsid w:val="00EE0346"/>
    <w:rsid w:val="00EE113E"/>
    <w:rsid w:val="00EE19ED"/>
    <w:rsid w:val="00EE2A2C"/>
    <w:rsid w:val="00EE4E38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7FF"/>
    <w:rsid w:val="00F13ED5"/>
    <w:rsid w:val="00F159F8"/>
    <w:rsid w:val="00F16036"/>
    <w:rsid w:val="00F174FF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5BFE"/>
    <w:rsid w:val="00F46125"/>
    <w:rsid w:val="00F47F4D"/>
    <w:rsid w:val="00F558A8"/>
    <w:rsid w:val="00F55D5C"/>
    <w:rsid w:val="00F6367F"/>
    <w:rsid w:val="00F659D1"/>
    <w:rsid w:val="00F674FD"/>
    <w:rsid w:val="00F713A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D7AD2"/>
    <w:rsid w:val="00FE1ECB"/>
    <w:rsid w:val="00FE5939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DE63085"/>
  <w15:docId w15:val="{E6A2418A-4CCD-4312-838D-82B75E865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60"/>
  </w:style>
  <w:style w:type="paragraph" w:styleId="Footer">
    <w:name w:val="footer"/>
    <w:basedOn w:val="Normal"/>
    <w:link w:val="FooterChar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42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C4C27-EA6F-4135-8137-8F735FA1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Amanda Walwyn</cp:lastModifiedBy>
  <cp:revision>7</cp:revision>
  <cp:lastPrinted>2016-09-15T13:55:00Z</cp:lastPrinted>
  <dcterms:created xsi:type="dcterms:W3CDTF">2023-09-28T10:29:00Z</dcterms:created>
  <dcterms:modified xsi:type="dcterms:W3CDTF">2026-05-05T15:15:00Z</dcterms:modified>
</cp:coreProperties>
</file>