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2C6" w:rsidRPr="008B54F4" w:rsidRDefault="002212C6" w:rsidP="002212C6">
      <w:pPr>
        <w:rPr>
          <w:b/>
          <w:sz w:val="48"/>
          <w:szCs w:val="72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2">
                    <w14:tint w14:val="70000"/>
                    <w14:satMod w14:val="245000"/>
                  </w14:schemeClr>
                </w14:gs>
                <w14:gs w14:pos="75000">
                  <w14:schemeClr w14:val="accent2">
                    <w14:tint w14:val="90000"/>
                    <w14:shade w14:val="60000"/>
                    <w14:satMod w14:val="240000"/>
                  </w14:schemeClr>
                </w14:gs>
                <w14:gs w14:pos="100000">
                  <w14:schemeClr w14:val="accent2">
                    <w14:tint w14:val="100000"/>
                    <w14:shade w14:val="50000"/>
                    <w14:satMod w14:val="240000"/>
                  </w14:scheme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  <w:bookmarkStart w:id="0" w:name="_GoBack"/>
      <w:bookmarkEnd w:id="0"/>
      <w:r w:rsidRPr="008B54F4">
        <w:rPr>
          <w:rFonts w:ascii="Verdana" w:eastAsia="Times New Roman" w:hAnsi="Verdana" w:cs="Times New Roman"/>
          <w:noProof/>
          <w:sz w:val="18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14FCE286" wp14:editId="448AEE4B">
            <wp:simplePos x="0" y="0"/>
            <wp:positionH relativeFrom="column">
              <wp:posOffset>6028055</wp:posOffset>
            </wp:positionH>
            <wp:positionV relativeFrom="paragraph">
              <wp:posOffset>-126926</wp:posOffset>
            </wp:positionV>
            <wp:extent cx="797442" cy="797442"/>
            <wp:effectExtent l="0" t="0" r="3175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442" cy="797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54F4">
        <w:rPr>
          <w:b/>
          <w:sz w:val="48"/>
          <w:szCs w:val="72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2">
                    <w14:tint w14:val="70000"/>
                    <w14:satMod w14:val="245000"/>
                  </w14:schemeClr>
                </w14:gs>
                <w14:gs w14:pos="75000">
                  <w14:schemeClr w14:val="accent2">
                    <w14:tint w14:val="90000"/>
                    <w14:shade w14:val="60000"/>
                    <w14:satMod w14:val="240000"/>
                  </w14:schemeClr>
                </w14:gs>
                <w14:gs w14:pos="100000">
                  <w14:schemeClr w14:val="accent2">
                    <w14:tint w14:val="100000"/>
                    <w14:shade w14:val="50000"/>
                    <w14:satMod w14:val="240000"/>
                  </w14:scheme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t>Parent Partnership</w:t>
      </w:r>
    </w:p>
    <w:p w:rsidR="002212C6" w:rsidRPr="002212C6" w:rsidRDefault="002212C6" w:rsidP="002212C6">
      <w:pPr>
        <w:pStyle w:val="Footer"/>
        <w:jc w:val="center"/>
        <w:rPr>
          <w:sz w:val="36"/>
          <w:szCs w:val="28"/>
        </w:rPr>
      </w:pPr>
      <w:r w:rsidRPr="002212C6">
        <w:rPr>
          <w:sz w:val="36"/>
          <w:szCs w:val="28"/>
        </w:rPr>
        <w:t>Analysis of Data</w:t>
      </w:r>
    </w:p>
    <w:p w:rsidR="002212C6" w:rsidRPr="008B54F4" w:rsidRDefault="002212C6" w:rsidP="002212C6">
      <w:pPr>
        <w:pStyle w:val="Footer"/>
        <w:rPr>
          <w:sz w:val="20"/>
          <w:szCs w:val="32"/>
        </w:rPr>
      </w:pPr>
    </w:p>
    <w:p w:rsidR="002212C6" w:rsidRPr="008B54F4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  <w:r w:rsidRPr="008B54F4">
        <w:rPr>
          <w:rFonts w:ascii="CenturyGothicStd-Bold" w:hAnsi="CenturyGothicStd-Bold" w:cs="CenturyGothicStd-Bold"/>
          <w:b/>
          <w:bCs/>
          <w:szCs w:val="24"/>
        </w:rPr>
        <w:t xml:space="preserve">1 </w:t>
      </w:r>
      <w:r w:rsidRPr="008B54F4">
        <w:rPr>
          <w:rFonts w:ascii="CenturyGothicStd" w:hAnsi="CenturyGothicStd" w:cs="CenturyGothicStd"/>
          <w:szCs w:val="24"/>
        </w:rPr>
        <w:t>The school is welcoming for parents.</w:t>
      </w:r>
      <w:r w:rsidRPr="008B54F4">
        <w:rPr>
          <w:rFonts w:ascii="CenturyGothicStd" w:hAnsi="CenturyGothicStd" w:cs="CenturyGothicStd"/>
          <w:noProof/>
          <w:szCs w:val="24"/>
          <w:lang w:eastAsia="en-GB"/>
        </w:rPr>
        <w:t xml:space="preserve"> </w:t>
      </w:r>
      <w:r w:rsidR="001D0039">
        <w:rPr>
          <w:rFonts w:ascii="CenturyGothicStd" w:hAnsi="CenturyGothicStd" w:cs="CenturyGothicStd"/>
          <w:noProof/>
          <w:szCs w:val="24"/>
          <w:lang w:eastAsia="en-GB"/>
        </w:rPr>
        <w:t>(3)</w:t>
      </w:r>
    </w:p>
    <w:p w:rsidR="002212C6" w:rsidRPr="008B54F4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  <w:r>
        <w:rPr>
          <w:rFonts w:ascii="CenturyGothicStd" w:hAnsi="CenturyGothicStd" w:cs="CenturyGothicStd"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0E49541" wp14:editId="7C3EA890">
                <wp:simplePos x="0" y="0"/>
                <wp:positionH relativeFrom="column">
                  <wp:posOffset>632460</wp:posOffset>
                </wp:positionH>
                <wp:positionV relativeFrom="paragraph">
                  <wp:posOffset>82550</wp:posOffset>
                </wp:positionV>
                <wp:extent cx="3572510" cy="914400"/>
                <wp:effectExtent l="0" t="0" r="2794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2510" cy="914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212C6" w:rsidRDefault="002212C6" w:rsidP="002212C6">
                            <w:p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 w:rsidRPr="008B54F4">
                              <w:rPr>
                                <w:sz w:val="14"/>
                              </w:rPr>
                              <w:t>Comments</w:t>
                            </w:r>
                          </w:p>
                          <w:p w:rsidR="006A025E" w:rsidRDefault="006A025E" w:rsidP="006A02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14" w:hanging="357"/>
                              <w:rPr>
                                <w:sz w:val="14"/>
                              </w:rPr>
                            </w:pPr>
                            <w:r w:rsidRPr="006A025E">
                              <w:rPr>
                                <w:sz w:val="14"/>
                              </w:rPr>
                              <w:t>Very welcoming</w:t>
                            </w:r>
                            <w:r w:rsidR="00592A11">
                              <w:rPr>
                                <w:sz w:val="14"/>
                              </w:rPr>
                              <w:t xml:space="preserve"> **</w:t>
                            </w:r>
                          </w:p>
                          <w:p w:rsidR="006A025E" w:rsidRPr="006A025E" w:rsidRDefault="006A025E" w:rsidP="006A02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14" w:hanging="357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So friendly</w:t>
                            </w:r>
                            <w:r w:rsidR="00592A11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6A025E" w:rsidRPr="006A025E" w:rsidRDefault="006A025E" w:rsidP="006A02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14" w:hanging="357"/>
                              <w:rPr>
                                <w:sz w:val="14"/>
                              </w:rPr>
                            </w:pPr>
                            <w:r w:rsidRPr="006A025E">
                              <w:rPr>
                                <w:sz w:val="14"/>
                              </w:rPr>
                              <w:t>Clean and tidy</w:t>
                            </w:r>
                            <w:r>
                              <w:rPr>
                                <w:sz w:val="14"/>
                              </w:rPr>
                              <w:t xml:space="preserve"> internally and the outdoors</w:t>
                            </w:r>
                            <w:r w:rsidR="00592A11">
                              <w:rPr>
                                <w:sz w:val="14"/>
                              </w:rPr>
                              <w:t xml:space="preserve"> **</w:t>
                            </w:r>
                          </w:p>
                          <w:p w:rsidR="006A025E" w:rsidRPr="006A025E" w:rsidRDefault="006A025E" w:rsidP="006A02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14" w:hanging="357"/>
                              <w:rPr>
                                <w:sz w:val="14"/>
                              </w:rPr>
                            </w:pPr>
                            <w:r w:rsidRPr="006A025E">
                              <w:rPr>
                                <w:sz w:val="14"/>
                              </w:rPr>
                              <w:t>Great to see staff daily</w:t>
                            </w:r>
                            <w:r w:rsidR="00523842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6A025E" w:rsidRPr="006A025E" w:rsidRDefault="006A025E" w:rsidP="006A02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14" w:hanging="357"/>
                              <w:rPr>
                                <w:sz w:val="14"/>
                              </w:rPr>
                            </w:pPr>
                            <w:r w:rsidRPr="006A025E">
                              <w:rPr>
                                <w:sz w:val="14"/>
                              </w:rPr>
                              <w:t>Everyone is approachable and accessible</w:t>
                            </w:r>
                            <w:r w:rsidR="00523842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49.8pt;margin-top:6.5pt;width:281.3pt;height:1in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" fillcolor="window" strokeweight=".5pt">
                <v:textbox>
                  <w:txbxContent>
                    <w:p w:rsidR="002212C6" w:rsidRDefault="002212C6" w:rsidP="002212C6">
                      <w:pPr>
                        <w:spacing w:after="0" w:line="240" w:lineRule="auto"/>
                        <w:rPr>
                          <w:sz w:val="14"/>
                        </w:rPr>
                      </w:pPr>
                      <w:r w:rsidRPr="008B54F4">
                        <w:rPr>
                          <w:sz w:val="14"/>
                        </w:rPr>
                        <w:t>Comments</w:t>
                      </w:r>
                    </w:p>
                    <w:p w:rsidR="006A025E" w:rsidRDefault="006A025E" w:rsidP="006A02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14" w:hanging="357"/>
                        <w:rPr>
                          <w:sz w:val="14"/>
                        </w:rPr>
                      </w:pPr>
                      <w:r w:rsidRPr="006A025E">
                        <w:rPr>
                          <w:sz w:val="14"/>
                        </w:rPr>
                        <w:t>Very welcoming</w:t>
                      </w:r>
                      <w:r w:rsidR="00592A11">
                        <w:rPr>
                          <w:sz w:val="14"/>
                        </w:rPr>
                        <w:t xml:space="preserve"> **</w:t>
                      </w:r>
                    </w:p>
                    <w:p w:rsidR="006A025E" w:rsidRPr="006A025E" w:rsidRDefault="006A025E" w:rsidP="006A02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14" w:hanging="357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So friendly</w:t>
                      </w:r>
                      <w:r w:rsidR="00592A11">
                        <w:rPr>
                          <w:sz w:val="14"/>
                        </w:rPr>
                        <w:t xml:space="preserve"> *</w:t>
                      </w:r>
                    </w:p>
                    <w:p w:rsidR="006A025E" w:rsidRPr="006A025E" w:rsidRDefault="006A025E" w:rsidP="006A02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14" w:hanging="357"/>
                        <w:rPr>
                          <w:sz w:val="14"/>
                        </w:rPr>
                      </w:pPr>
                      <w:r w:rsidRPr="006A025E">
                        <w:rPr>
                          <w:sz w:val="14"/>
                        </w:rPr>
                        <w:t>Clean and tidy</w:t>
                      </w:r>
                      <w:r>
                        <w:rPr>
                          <w:sz w:val="14"/>
                        </w:rPr>
                        <w:t xml:space="preserve"> internally and the outdoors</w:t>
                      </w:r>
                      <w:r w:rsidR="00592A11">
                        <w:rPr>
                          <w:sz w:val="14"/>
                        </w:rPr>
                        <w:t xml:space="preserve"> **</w:t>
                      </w:r>
                    </w:p>
                    <w:p w:rsidR="006A025E" w:rsidRPr="006A025E" w:rsidRDefault="006A025E" w:rsidP="006A02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14" w:hanging="357"/>
                        <w:rPr>
                          <w:sz w:val="14"/>
                        </w:rPr>
                      </w:pPr>
                      <w:r w:rsidRPr="006A025E">
                        <w:rPr>
                          <w:sz w:val="14"/>
                        </w:rPr>
                        <w:t>Great to see staff daily</w:t>
                      </w:r>
                      <w:r w:rsidR="00523842">
                        <w:rPr>
                          <w:sz w:val="14"/>
                        </w:rPr>
                        <w:t xml:space="preserve"> *</w:t>
                      </w:r>
                    </w:p>
                    <w:p w:rsidR="006A025E" w:rsidRPr="006A025E" w:rsidRDefault="006A025E" w:rsidP="006A02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14" w:hanging="357"/>
                        <w:rPr>
                          <w:sz w:val="14"/>
                        </w:rPr>
                      </w:pPr>
                      <w:r w:rsidRPr="006A025E">
                        <w:rPr>
                          <w:sz w:val="14"/>
                        </w:rPr>
                        <w:t>Everyone is approachable and accessible</w:t>
                      </w:r>
                      <w:r w:rsidR="00523842">
                        <w:rPr>
                          <w:sz w:val="14"/>
                        </w:rPr>
                        <w:t xml:space="preserve"> *</w:t>
                      </w:r>
                    </w:p>
                  </w:txbxContent>
                </v:textbox>
              </v:shape>
            </w:pict>
          </mc:Fallback>
        </mc:AlternateContent>
      </w:r>
      <w:r w:rsidRPr="008B54F4">
        <w:rPr>
          <w:rFonts w:ascii="CenturyGothicStd" w:hAnsi="CenturyGothicStd" w:cs="CenturyGothicStd"/>
          <w:noProof/>
          <w:szCs w:val="24"/>
          <w:lang w:eastAsia="en-GB"/>
        </w:rPr>
        <w:drawing>
          <wp:anchor distT="0" distB="0" distL="114300" distR="114300" simplePos="0" relativeHeight="251669504" behindDoc="1" locked="0" layoutInCell="1" allowOverlap="1" wp14:anchorId="0AD5A73C" wp14:editId="417D5322">
            <wp:simplePos x="0" y="0"/>
            <wp:positionH relativeFrom="column">
              <wp:posOffset>73025</wp:posOffset>
            </wp:positionH>
            <wp:positionV relativeFrom="paragraph">
              <wp:posOffset>82550</wp:posOffset>
            </wp:positionV>
            <wp:extent cx="1988185" cy="429895"/>
            <wp:effectExtent l="0" t="0" r="0" b="8255"/>
            <wp:wrapTight wrapText="bothSides">
              <wp:wrapPolygon edited="0">
                <wp:start x="0" y="0"/>
                <wp:lineTo x="0" y="21058"/>
                <wp:lineTo x="21317" y="21058"/>
                <wp:lineTo x="2131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18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tbl>
      <w:tblPr>
        <w:tblStyle w:val="TableGrid"/>
        <w:tblpPr w:leftFromText="180" w:rightFromText="180" w:vertAnchor="text" w:horzAnchor="margin" w:tblpX="289" w:tblpY="-100"/>
        <w:tblW w:w="0" w:type="auto"/>
        <w:tblLook w:val="04A0" w:firstRow="1" w:lastRow="0" w:firstColumn="1" w:lastColumn="0" w:noHBand="0" w:noVBand="1"/>
      </w:tblPr>
      <w:tblGrid>
        <w:gridCol w:w="617"/>
        <w:gridCol w:w="617"/>
        <w:gridCol w:w="617"/>
        <w:gridCol w:w="617"/>
        <w:gridCol w:w="617"/>
      </w:tblGrid>
      <w:tr w:rsidR="002212C6" w:rsidTr="002212C6">
        <w:trPr>
          <w:trHeight w:val="695"/>
        </w:trPr>
        <w:tc>
          <w:tcPr>
            <w:tcW w:w="617" w:type="dxa"/>
            <w:vAlign w:val="center"/>
          </w:tcPr>
          <w:p w:rsidR="002212C6" w:rsidRPr="00BE55FE" w:rsidRDefault="002212C6" w:rsidP="002212C6">
            <w:pPr>
              <w:jc w:val="both"/>
              <w:rPr>
                <w:sz w:val="36"/>
              </w:rPr>
            </w:pPr>
            <w:r w:rsidRPr="00BE55FE">
              <w:rPr>
                <w:sz w:val="36"/>
              </w:rPr>
              <w:t>21</w:t>
            </w:r>
          </w:p>
        </w:tc>
        <w:tc>
          <w:tcPr>
            <w:tcW w:w="617" w:type="dxa"/>
            <w:vAlign w:val="center"/>
          </w:tcPr>
          <w:p w:rsidR="002212C6" w:rsidRPr="00BE55FE" w:rsidRDefault="002212C6" w:rsidP="002212C6">
            <w:pPr>
              <w:pStyle w:val="ListParagraph"/>
              <w:ind w:left="0"/>
              <w:jc w:val="both"/>
              <w:rPr>
                <w:sz w:val="36"/>
              </w:rPr>
            </w:pPr>
            <w:r w:rsidRPr="00BE55FE">
              <w:rPr>
                <w:sz w:val="36"/>
              </w:rPr>
              <w:t>4</w:t>
            </w:r>
          </w:p>
        </w:tc>
        <w:tc>
          <w:tcPr>
            <w:tcW w:w="617" w:type="dxa"/>
            <w:vAlign w:val="center"/>
          </w:tcPr>
          <w:p w:rsidR="002212C6" w:rsidRPr="00BE55FE" w:rsidRDefault="002212C6" w:rsidP="002212C6">
            <w:pPr>
              <w:pStyle w:val="ListParagraph"/>
              <w:ind w:left="0"/>
              <w:jc w:val="both"/>
              <w:rPr>
                <w:sz w:val="36"/>
              </w:rPr>
            </w:pPr>
          </w:p>
        </w:tc>
        <w:tc>
          <w:tcPr>
            <w:tcW w:w="617" w:type="dxa"/>
            <w:vAlign w:val="center"/>
          </w:tcPr>
          <w:p w:rsidR="002212C6" w:rsidRPr="00BE55FE" w:rsidRDefault="002212C6" w:rsidP="002212C6">
            <w:pPr>
              <w:pStyle w:val="ListParagraph"/>
              <w:ind w:left="0"/>
              <w:jc w:val="both"/>
              <w:rPr>
                <w:sz w:val="36"/>
              </w:rPr>
            </w:pPr>
          </w:p>
        </w:tc>
        <w:tc>
          <w:tcPr>
            <w:tcW w:w="617" w:type="dxa"/>
            <w:vAlign w:val="center"/>
          </w:tcPr>
          <w:p w:rsidR="002212C6" w:rsidRPr="00BE55FE" w:rsidRDefault="002212C6" w:rsidP="002212C6">
            <w:pPr>
              <w:pStyle w:val="ListParagraph"/>
              <w:ind w:left="0"/>
              <w:jc w:val="both"/>
              <w:rPr>
                <w:sz w:val="36"/>
              </w:rPr>
            </w:pPr>
          </w:p>
        </w:tc>
      </w:tr>
    </w:tbl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Pr="008B54F4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Pr="008B54F4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  <w:r w:rsidRPr="008B54F4">
        <w:rPr>
          <w:rFonts w:ascii="CenturyGothicStd" w:hAnsi="CenturyGothicStd" w:cs="CenturyGothicStd"/>
          <w:noProof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7FEB0AE0" wp14:editId="770D372C">
            <wp:simplePos x="0" y="0"/>
            <wp:positionH relativeFrom="column">
              <wp:posOffset>73660</wp:posOffset>
            </wp:positionH>
            <wp:positionV relativeFrom="paragraph">
              <wp:posOffset>226695</wp:posOffset>
            </wp:positionV>
            <wp:extent cx="1988185" cy="429895"/>
            <wp:effectExtent l="0" t="0" r="0" b="8255"/>
            <wp:wrapTight wrapText="bothSides">
              <wp:wrapPolygon edited="0">
                <wp:start x="0" y="0"/>
                <wp:lineTo x="0" y="21058"/>
                <wp:lineTo x="21317" y="21058"/>
                <wp:lineTo x="2131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18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54F4">
        <w:rPr>
          <w:rFonts w:ascii="CenturyGothicStd-Bold" w:hAnsi="CenturyGothicStd-Bold" w:cs="CenturyGothicStd-Bold"/>
          <w:b/>
          <w:bCs/>
          <w:szCs w:val="24"/>
        </w:rPr>
        <w:t xml:space="preserve">2 </w:t>
      </w:r>
      <w:r w:rsidRPr="008B54F4">
        <w:rPr>
          <w:rFonts w:ascii="CenturyGothicStd" w:hAnsi="CenturyGothicStd" w:cs="CenturyGothicStd"/>
          <w:szCs w:val="24"/>
        </w:rPr>
        <w:t>The school is good at communicating with parents.</w:t>
      </w:r>
      <w:r w:rsidR="00BE55FE">
        <w:rPr>
          <w:rFonts w:ascii="CenturyGothicStd" w:hAnsi="CenturyGothicStd" w:cs="CenturyGothicStd"/>
          <w:szCs w:val="24"/>
        </w:rPr>
        <w:t xml:space="preserve"> (3)</w:t>
      </w:r>
    </w:p>
    <w:p w:rsidR="002212C6" w:rsidRDefault="006A025E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  <w:r>
        <w:rPr>
          <w:rFonts w:ascii="CenturyGothicStd" w:hAnsi="CenturyGothicStd" w:cs="CenturyGothicStd"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59A2EC0" wp14:editId="47006121">
                <wp:simplePos x="0" y="0"/>
                <wp:positionH relativeFrom="column">
                  <wp:posOffset>628231</wp:posOffset>
                </wp:positionH>
                <wp:positionV relativeFrom="paragraph">
                  <wp:posOffset>60289</wp:posOffset>
                </wp:positionV>
                <wp:extent cx="3572510" cy="1104181"/>
                <wp:effectExtent l="0" t="0" r="27940" b="2032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2510" cy="110418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212C6" w:rsidRDefault="002212C6" w:rsidP="006A025E">
                            <w:p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 w:rsidRPr="008B54F4">
                              <w:rPr>
                                <w:sz w:val="14"/>
                              </w:rPr>
                              <w:t>Comments</w:t>
                            </w:r>
                          </w:p>
                          <w:p w:rsidR="006A025E" w:rsidRDefault="006A025E" w:rsidP="006A025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14" w:hanging="357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Texts are great</w:t>
                            </w:r>
                            <w:r w:rsidR="00592A11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6A025E" w:rsidRDefault="006A025E" w:rsidP="006A025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14" w:hanging="357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The new signs are really helpful</w:t>
                            </w:r>
                            <w:r w:rsidR="00592A11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6A025E" w:rsidRDefault="006A025E" w:rsidP="006A025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14" w:hanging="357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The noticeboards keep me up to date with information</w:t>
                            </w:r>
                            <w:r w:rsidR="00592A11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6A025E" w:rsidRDefault="006A025E" w:rsidP="006A025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14" w:hanging="357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We have monthly newsletters</w:t>
                            </w:r>
                            <w:r w:rsidR="00592A11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6A025E" w:rsidRDefault="006A025E" w:rsidP="006A025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14" w:hanging="357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The teachers are available every day at home time.</w:t>
                            </w:r>
                            <w:r w:rsidR="00523842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6A025E" w:rsidRDefault="006A025E" w:rsidP="006A025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14" w:hanging="357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I like the updates on the website</w:t>
                            </w:r>
                            <w:r w:rsidR="00523842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6A025E" w:rsidRDefault="006A025E" w:rsidP="006A025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14" w:hanging="357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They are getting the balance between asking for stuff and informing us</w:t>
                            </w:r>
                          </w:p>
                          <w:p w:rsidR="00592A11" w:rsidRPr="006A025E" w:rsidRDefault="00592A11" w:rsidP="006A025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14" w:hanging="357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Teachers are available 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27" type="#_x0000_t202" style="position:absolute;margin-left:49.45pt;margin-top:4.75pt;width:281.3pt;height:86.9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" fillcolor="window" strokeweight=".5pt">
                <v:textbox>
                  <w:txbxContent>
                    <w:p w:rsidR="002212C6" w:rsidRDefault="002212C6" w:rsidP="006A025E">
                      <w:pPr>
                        <w:spacing w:after="0" w:line="240" w:lineRule="auto"/>
                        <w:rPr>
                          <w:sz w:val="14"/>
                        </w:rPr>
                      </w:pPr>
                      <w:r w:rsidRPr="008B54F4">
                        <w:rPr>
                          <w:sz w:val="14"/>
                        </w:rPr>
                        <w:t>Comments</w:t>
                      </w:r>
                    </w:p>
                    <w:p w:rsidR="006A025E" w:rsidRDefault="006A025E" w:rsidP="006A025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14" w:hanging="357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Texts are great</w:t>
                      </w:r>
                      <w:r w:rsidR="00592A11">
                        <w:rPr>
                          <w:sz w:val="14"/>
                        </w:rPr>
                        <w:t xml:space="preserve"> *</w:t>
                      </w:r>
                    </w:p>
                    <w:p w:rsidR="006A025E" w:rsidRDefault="006A025E" w:rsidP="006A025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14" w:hanging="357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The new signs are really helpful</w:t>
                      </w:r>
                      <w:r w:rsidR="00592A11">
                        <w:rPr>
                          <w:sz w:val="14"/>
                        </w:rPr>
                        <w:t xml:space="preserve"> *</w:t>
                      </w:r>
                    </w:p>
                    <w:p w:rsidR="006A025E" w:rsidRDefault="006A025E" w:rsidP="006A025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14" w:hanging="357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The noticeboards keep me up to date with information</w:t>
                      </w:r>
                      <w:r w:rsidR="00592A11">
                        <w:rPr>
                          <w:sz w:val="14"/>
                        </w:rPr>
                        <w:t xml:space="preserve"> *</w:t>
                      </w:r>
                    </w:p>
                    <w:p w:rsidR="006A025E" w:rsidRDefault="006A025E" w:rsidP="006A025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14" w:hanging="357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We have monthly newsletters</w:t>
                      </w:r>
                      <w:r w:rsidR="00592A11">
                        <w:rPr>
                          <w:sz w:val="14"/>
                        </w:rPr>
                        <w:t xml:space="preserve"> *</w:t>
                      </w:r>
                    </w:p>
                    <w:p w:rsidR="006A025E" w:rsidRDefault="006A025E" w:rsidP="006A025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14" w:hanging="357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The teachers are available every day at home time.</w:t>
                      </w:r>
                      <w:r w:rsidR="00523842">
                        <w:rPr>
                          <w:sz w:val="14"/>
                        </w:rPr>
                        <w:t xml:space="preserve"> *</w:t>
                      </w:r>
                    </w:p>
                    <w:p w:rsidR="006A025E" w:rsidRDefault="006A025E" w:rsidP="006A025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14" w:hanging="357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I like the updates on the website</w:t>
                      </w:r>
                      <w:r w:rsidR="00523842">
                        <w:rPr>
                          <w:sz w:val="14"/>
                        </w:rPr>
                        <w:t xml:space="preserve"> *</w:t>
                      </w:r>
                    </w:p>
                    <w:p w:rsidR="006A025E" w:rsidRDefault="006A025E" w:rsidP="006A025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14" w:hanging="357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They are getting the balance between asking for stuff and informing us</w:t>
                      </w:r>
                    </w:p>
                    <w:p w:rsidR="00592A11" w:rsidRPr="006A025E" w:rsidRDefault="00592A11" w:rsidP="006A025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14" w:hanging="357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Teachers are available *</w:t>
                      </w:r>
                    </w:p>
                  </w:txbxContent>
                </v:textbox>
              </v:shape>
            </w:pict>
          </mc:Fallback>
        </mc:AlternateContent>
      </w:r>
    </w:p>
    <w:p w:rsidR="002212C6" w:rsidRPr="008B54F4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Pr="008B54F4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tbl>
      <w:tblPr>
        <w:tblStyle w:val="TableGrid"/>
        <w:tblpPr w:leftFromText="180" w:rightFromText="180" w:vertAnchor="text" w:horzAnchor="margin" w:tblpX="289" w:tblpY="-100"/>
        <w:tblW w:w="0" w:type="auto"/>
        <w:tblLook w:val="04A0" w:firstRow="1" w:lastRow="0" w:firstColumn="1" w:lastColumn="0" w:noHBand="0" w:noVBand="1"/>
      </w:tblPr>
      <w:tblGrid>
        <w:gridCol w:w="617"/>
        <w:gridCol w:w="617"/>
        <w:gridCol w:w="617"/>
        <w:gridCol w:w="617"/>
        <w:gridCol w:w="617"/>
      </w:tblGrid>
      <w:tr w:rsidR="002212C6" w:rsidRPr="002212C6" w:rsidTr="00F115F8">
        <w:trPr>
          <w:trHeight w:val="695"/>
        </w:trPr>
        <w:tc>
          <w:tcPr>
            <w:tcW w:w="617" w:type="dxa"/>
            <w:vAlign w:val="center"/>
          </w:tcPr>
          <w:p w:rsidR="002212C6" w:rsidRPr="00BE55FE" w:rsidRDefault="002212C6" w:rsidP="002212C6">
            <w:pPr>
              <w:autoSpaceDE w:val="0"/>
              <w:autoSpaceDN w:val="0"/>
              <w:adjustRightInd w:val="0"/>
              <w:rPr>
                <w:rFonts w:ascii="CenturyGothicStd" w:hAnsi="CenturyGothicStd" w:cs="CenturyGothicStd"/>
                <w:sz w:val="36"/>
                <w:szCs w:val="24"/>
              </w:rPr>
            </w:pPr>
            <w:r w:rsidRPr="00BE55FE">
              <w:rPr>
                <w:rFonts w:ascii="CenturyGothicStd" w:hAnsi="CenturyGothicStd" w:cs="CenturyGothicStd"/>
                <w:sz w:val="36"/>
                <w:szCs w:val="24"/>
              </w:rPr>
              <w:t>20</w:t>
            </w:r>
          </w:p>
        </w:tc>
        <w:tc>
          <w:tcPr>
            <w:tcW w:w="617" w:type="dxa"/>
            <w:vAlign w:val="center"/>
          </w:tcPr>
          <w:p w:rsidR="002212C6" w:rsidRPr="00BE55FE" w:rsidRDefault="002212C6" w:rsidP="002212C6">
            <w:pPr>
              <w:autoSpaceDE w:val="0"/>
              <w:autoSpaceDN w:val="0"/>
              <w:adjustRightInd w:val="0"/>
              <w:rPr>
                <w:rFonts w:ascii="CenturyGothicStd" w:hAnsi="CenturyGothicStd" w:cs="CenturyGothicStd"/>
                <w:sz w:val="36"/>
                <w:szCs w:val="24"/>
              </w:rPr>
            </w:pPr>
            <w:r w:rsidRPr="00BE55FE">
              <w:rPr>
                <w:rFonts w:ascii="CenturyGothicStd" w:hAnsi="CenturyGothicStd" w:cs="CenturyGothicStd"/>
                <w:sz w:val="36"/>
                <w:szCs w:val="24"/>
              </w:rPr>
              <w:t>5</w:t>
            </w:r>
          </w:p>
        </w:tc>
        <w:tc>
          <w:tcPr>
            <w:tcW w:w="617" w:type="dxa"/>
            <w:vAlign w:val="center"/>
          </w:tcPr>
          <w:p w:rsidR="002212C6" w:rsidRPr="00BE55FE" w:rsidRDefault="002212C6" w:rsidP="002212C6">
            <w:pPr>
              <w:autoSpaceDE w:val="0"/>
              <w:autoSpaceDN w:val="0"/>
              <w:adjustRightInd w:val="0"/>
              <w:rPr>
                <w:rFonts w:ascii="CenturyGothicStd" w:hAnsi="CenturyGothicStd" w:cs="CenturyGothicStd"/>
                <w:sz w:val="36"/>
                <w:szCs w:val="24"/>
              </w:rPr>
            </w:pPr>
          </w:p>
        </w:tc>
        <w:tc>
          <w:tcPr>
            <w:tcW w:w="617" w:type="dxa"/>
            <w:vAlign w:val="center"/>
          </w:tcPr>
          <w:p w:rsidR="002212C6" w:rsidRPr="00BE55FE" w:rsidRDefault="002212C6" w:rsidP="002212C6">
            <w:pPr>
              <w:autoSpaceDE w:val="0"/>
              <w:autoSpaceDN w:val="0"/>
              <w:adjustRightInd w:val="0"/>
              <w:rPr>
                <w:rFonts w:ascii="CenturyGothicStd" w:hAnsi="CenturyGothicStd" w:cs="CenturyGothicStd"/>
                <w:sz w:val="36"/>
                <w:szCs w:val="24"/>
              </w:rPr>
            </w:pPr>
          </w:p>
        </w:tc>
        <w:tc>
          <w:tcPr>
            <w:tcW w:w="617" w:type="dxa"/>
            <w:vAlign w:val="center"/>
          </w:tcPr>
          <w:p w:rsidR="002212C6" w:rsidRPr="00BE55FE" w:rsidRDefault="002212C6" w:rsidP="002212C6">
            <w:pPr>
              <w:autoSpaceDE w:val="0"/>
              <w:autoSpaceDN w:val="0"/>
              <w:adjustRightInd w:val="0"/>
              <w:rPr>
                <w:rFonts w:ascii="CenturyGothicStd" w:hAnsi="CenturyGothicStd" w:cs="CenturyGothicStd"/>
                <w:sz w:val="36"/>
                <w:szCs w:val="24"/>
              </w:rPr>
            </w:pPr>
          </w:p>
        </w:tc>
      </w:tr>
    </w:tbl>
    <w:p w:rsidR="002212C6" w:rsidRPr="008B54F4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Pr="008B54F4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-Bold" w:hAnsi="CenturyGothicStd-Bold" w:cs="CenturyGothicStd-Bold"/>
          <w:b/>
          <w:bCs/>
          <w:szCs w:val="24"/>
        </w:rPr>
      </w:pPr>
    </w:p>
    <w:p w:rsidR="002212C6" w:rsidRPr="008B54F4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  <w:r w:rsidRPr="008B54F4">
        <w:rPr>
          <w:rFonts w:ascii="CenturyGothicStd-Bold" w:hAnsi="CenturyGothicStd-Bold" w:cs="CenturyGothicStd-Bold"/>
          <w:b/>
          <w:bCs/>
          <w:szCs w:val="24"/>
        </w:rPr>
        <w:t xml:space="preserve">3 </w:t>
      </w:r>
      <w:r w:rsidRPr="008B54F4">
        <w:rPr>
          <w:rFonts w:ascii="CenturyGothicStd" w:hAnsi="CenturyGothicStd" w:cs="CenturyGothicStd"/>
          <w:szCs w:val="24"/>
        </w:rPr>
        <w:t>The school helps me support my child’s learning.</w:t>
      </w:r>
      <w:r w:rsidR="00BE55FE">
        <w:rPr>
          <w:rFonts w:ascii="CenturyGothicStd" w:hAnsi="CenturyGothicStd" w:cs="CenturyGothicStd"/>
          <w:szCs w:val="24"/>
        </w:rPr>
        <w:t xml:space="preserve"> (4)</w:t>
      </w:r>
    </w:p>
    <w:p w:rsidR="002212C6" w:rsidRPr="008B54F4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-Bold" w:hAnsi="CenturyGothicStd-Bold" w:cs="CenturyGothicStd-Bold"/>
          <w:b/>
          <w:bCs/>
          <w:szCs w:val="24"/>
        </w:rPr>
      </w:pPr>
      <w:r>
        <w:rPr>
          <w:rFonts w:ascii="CenturyGothicStd" w:hAnsi="CenturyGothicStd" w:cs="CenturyGothicStd"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94F30FB" wp14:editId="6E171254">
                <wp:simplePos x="0" y="0"/>
                <wp:positionH relativeFrom="column">
                  <wp:posOffset>626331</wp:posOffset>
                </wp:positionH>
                <wp:positionV relativeFrom="paragraph">
                  <wp:posOffset>123244</wp:posOffset>
                </wp:positionV>
                <wp:extent cx="3572510" cy="930303"/>
                <wp:effectExtent l="0" t="0" r="27940" b="2222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2510" cy="9303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212C6" w:rsidRDefault="002212C6" w:rsidP="006A025E">
                            <w:p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 w:rsidRPr="008B54F4">
                              <w:rPr>
                                <w:sz w:val="14"/>
                              </w:rPr>
                              <w:t>Comments</w:t>
                            </w:r>
                          </w:p>
                          <w:p w:rsidR="006A025E" w:rsidRDefault="006A025E" w:rsidP="006A025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The phonics clubs help me to improve my skills</w:t>
                            </w:r>
                            <w:r w:rsidR="00592A11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6A025E" w:rsidRDefault="006A025E" w:rsidP="006A025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Meetings in Autumn tell me what I can do</w:t>
                            </w:r>
                            <w:r w:rsidR="00523842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6A025E" w:rsidRDefault="00982974" w:rsidP="006A025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I love coming into school</w:t>
                            </w:r>
                            <w:r w:rsidR="00592A11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982974" w:rsidRDefault="00982974" w:rsidP="006A025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Can we do ‘Inspire’ again?</w:t>
                            </w:r>
                            <w:r w:rsidR="004F043E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982974" w:rsidRDefault="00982974" w:rsidP="006A025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I like the homework projects</w:t>
                            </w:r>
                            <w:r w:rsidR="00592A11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592A11" w:rsidRPr="006A025E" w:rsidRDefault="00592A11" w:rsidP="006A025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Shared goals **</w:t>
                            </w:r>
                            <w:r w:rsidR="00025CAD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28" type="#_x0000_t202" style="position:absolute;margin-left:49.3pt;margin-top:9.7pt;width:281.3pt;height:73.2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" fillcolor="window" strokeweight=".5pt">
                <v:textbox>
                  <w:txbxContent>
                    <w:p w:rsidR="002212C6" w:rsidRDefault="002212C6" w:rsidP="006A025E">
                      <w:pPr>
                        <w:spacing w:after="0" w:line="240" w:lineRule="auto"/>
                        <w:rPr>
                          <w:sz w:val="14"/>
                        </w:rPr>
                      </w:pPr>
                      <w:r w:rsidRPr="008B54F4">
                        <w:rPr>
                          <w:sz w:val="14"/>
                        </w:rPr>
                        <w:t>Comments</w:t>
                      </w:r>
                    </w:p>
                    <w:p w:rsidR="006A025E" w:rsidRDefault="006A025E" w:rsidP="006A025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The phonics clubs help me to improve my skills</w:t>
                      </w:r>
                      <w:r w:rsidR="00592A11">
                        <w:rPr>
                          <w:sz w:val="14"/>
                        </w:rPr>
                        <w:t xml:space="preserve"> *</w:t>
                      </w:r>
                    </w:p>
                    <w:p w:rsidR="006A025E" w:rsidRDefault="006A025E" w:rsidP="006A025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Meetings in Autumn tell me what I can do</w:t>
                      </w:r>
                      <w:r w:rsidR="00523842">
                        <w:rPr>
                          <w:sz w:val="14"/>
                        </w:rPr>
                        <w:t xml:space="preserve"> *</w:t>
                      </w:r>
                    </w:p>
                    <w:p w:rsidR="006A025E" w:rsidRDefault="00982974" w:rsidP="006A025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I love coming into school</w:t>
                      </w:r>
                      <w:r w:rsidR="00592A11">
                        <w:rPr>
                          <w:sz w:val="14"/>
                        </w:rPr>
                        <w:t xml:space="preserve"> *</w:t>
                      </w:r>
                    </w:p>
                    <w:p w:rsidR="00982974" w:rsidRDefault="00982974" w:rsidP="006A025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Can we do ‘Inspire’ again?</w:t>
                      </w:r>
                      <w:r w:rsidR="004F043E">
                        <w:rPr>
                          <w:sz w:val="14"/>
                        </w:rPr>
                        <w:t xml:space="preserve"> *</w:t>
                      </w:r>
                    </w:p>
                    <w:p w:rsidR="00982974" w:rsidRDefault="00982974" w:rsidP="006A025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I like the homework projects</w:t>
                      </w:r>
                      <w:r w:rsidR="00592A11">
                        <w:rPr>
                          <w:sz w:val="14"/>
                        </w:rPr>
                        <w:t xml:space="preserve"> *</w:t>
                      </w:r>
                    </w:p>
                    <w:p w:rsidR="00592A11" w:rsidRPr="006A025E" w:rsidRDefault="00592A11" w:rsidP="006A025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Shared goals **</w:t>
                      </w:r>
                      <w:r w:rsidR="00025CAD">
                        <w:rPr>
                          <w:sz w:val="14"/>
                        </w:rPr>
                        <w:t xml:space="preserve"> *</w:t>
                      </w:r>
                    </w:p>
                  </w:txbxContent>
                </v:textbox>
              </v:shape>
            </w:pict>
          </mc:Fallback>
        </mc:AlternateContent>
      </w:r>
      <w:r w:rsidRPr="008B54F4">
        <w:rPr>
          <w:rFonts w:ascii="CenturyGothicStd" w:hAnsi="CenturyGothicStd" w:cs="CenturyGothicStd"/>
          <w:noProof/>
          <w:szCs w:val="24"/>
          <w:lang w:eastAsia="en-GB"/>
        </w:rPr>
        <w:drawing>
          <wp:anchor distT="0" distB="0" distL="114300" distR="114300" simplePos="0" relativeHeight="251670528" behindDoc="1" locked="0" layoutInCell="1" allowOverlap="1" wp14:anchorId="0627182E" wp14:editId="24D75356">
            <wp:simplePos x="0" y="0"/>
            <wp:positionH relativeFrom="column">
              <wp:posOffset>76835</wp:posOffset>
            </wp:positionH>
            <wp:positionV relativeFrom="paragraph">
              <wp:posOffset>28575</wp:posOffset>
            </wp:positionV>
            <wp:extent cx="1988185" cy="429895"/>
            <wp:effectExtent l="0" t="0" r="0" b="8255"/>
            <wp:wrapTight wrapText="bothSides">
              <wp:wrapPolygon edited="0">
                <wp:start x="0" y="0"/>
                <wp:lineTo x="0" y="21058"/>
                <wp:lineTo x="21317" y="21058"/>
                <wp:lineTo x="2131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18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-Bold" w:hAnsi="CenturyGothicStd-Bold" w:cs="CenturyGothicStd-Bold"/>
          <w:b/>
          <w:bCs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-Bold" w:hAnsi="CenturyGothicStd-Bold" w:cs="CenturyGothicStd-Bold"/>
          <w:b/>
          <w:bCs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-Bold" w:hAnsi="CenturyGothicStd-Bold" w:cs="CenturyGothicStd-Bold"/>
          <w:b/>
          <w:bCs/>
          <w:szCs w:val="24"/>
        </w:rPr>
      </w:pPr>
    </w:p>
    <w:tbl>
      <w:tblPr>
        <w:tblStyle w:val="TableGrid"/>
        <w:tblpPr w:leftFromText="180" w:rightFromText="180" w:vertAnchor="text" w:horzAnchor="margin" w:tblpX="289" w:tblpY="-100"/>
        <w:tblW w:w="0" w:type="auto"/>
        <w:tblLook w:val="04A0" w:firstRow="1" w:lastRow="0" w:firstColumn="1" w:lastColumn="0" w:noHBand="0" w:noVBand="1"/>
      </w:tblPr>
      <w:tblGrid>
        <w:gridCol w:w="617"/>
        <w:gridCol w:w="617"/>
        <w:gridCol w:w="617"/>
        <w:gridCol w:w="617"/>
        <w:gridCol w:w="617"/>
      </w:tblGrid>
      <w:tr w:rsidR="002212C6" w:rsidTr="00F115F8">
        <w:trPr>
          <w:trHeight w:val="695"/>
        </w:trPr>
        <w:tc>
          <w:tcPr>
            <w:tcW w:w="617" w:type="dxa"/>
            <w:vAlign w:val="center"/>
          </w:tcPr>
          <w:p w:rsidR="002212C6" w:rsidRPr="002212C6" w:rsidRDefault="00BE55FE" w:rsidP="00F115F8">
            <w:pPr>
              <w:jc w:val="both"/>
              <w:rPr>
                <w:sz w:val="36"/>
              </w:rPr>
            </w:pPr>
            <w:r>
              <w:rPr>
                <w:sz w:val="36"/>
              </w:rPr>
              <w:t>22</w:t>
            </w:r>
          </w:p>
        </w:tc>
        <w:tc>
          <w:tcPr>
            <w:tcW w:w="617" w:type="dxa"/>
            <w:vAlign w:val="center"/>
          </w:tcPr>
          <w:p w:rsidR="002212C6" w:rsidRPr="002212C6" w:rsidRDefault="00BE55FE" w:rsidP="00F115F8">
            <w:pPr>
              <w:pStyle w:val="ListParagraph"/>
              <w:ind w:left="0"/>
              <w:jc w:val="both"/>
              <w:rPr>
                <w:sz w:val="36"/>
              </w:rPr>
            </w:pPr>
            <w:r>
              <w:rPr>
                <w:sz w:val="36"/>
              </w:rPr>
              <w:t>3</w:t>
            </w:r>
          </w:p>
        </w:tc>
        <w:tc>
          <w:tcPr>
            <w:tcW w:w="617" w:type="dxa"/>
            <w:vAlign w:val="center"/>
          </w:tcPr>
          <w:p w:rsidR="002212C6" w:rsidRPr="002212C6" w:rsidRDefault="002212C6" w:rsidP="00F115F8">
            <w:pPr>
              <w:pStyle w:val="ListParagraph"/>
              <w:ind w:left="0"/>
              <w:jc w:val="both"/>
              <w:rPr>
                <w:sz w:val="36"/>
              </w:rPr>
            </w:pPr>
          </w:p>
        </w:tc>
        <w:tc>
          <w:tcPr>
            <w:tcW w:w="617" w:type="dxa"/>
            <w:vAlign w:val="center"/>
          </w:tcPr>
          <w:p w:rsidR="002212C6" w:rsidRPr="002212C6" w:rsidRDefault="002212C6" w:rsidP="00F115F8">
            <w:pPr>
              <w:pStyle w:val="ListParagraph"/>
              <w:ind w:left="0"/>
              <w:jc w:val="both"/>
              <w:rPr>
                <w:sz w:val="36"/>
              </w:rPr>
            </w:pPr>
          </w:p>
        </w:tc>
        <w:tc>
          <w:tcPr>
            <w:tcW w:w="617" w:type="dxa"/>
            <w:vAlign w:val="center"/>
          </w:tcPr>
          <w:p w:rsidR="002212C6" w:rsidRPr="002212C6" w:rsidRDefault="002212C6" w:rsidP="00F115F8">
            <w:pPr>
              <w:pStyle w:val="ListParagraph"/>
              <w:ind w:left="0"/>
              <w:jc w:val="both"/>
              <w:rPr>
                <w:sz w:val="36"/>
              </w:rPr>
            </w:pPr>
          </w:p>
        </w:tc>
      </w:tr>
    </w:tbl>
    <w:p w:rsidR="002212C6" w:rsidRPr="008B54F4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-Bold" w:hAnsi="CenturyGothicStd-Bold" w:cs="CenturyGothicStd-Bold"/>
          <w:b/>
          <w:bCs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-Bold" w:hAnsi="CenturyGothicStd-Bold" w:cs="CenturyGothicStd-Bold"/>
          <w:b/>
          <w:bCs/>
          <w:szCs w:val="24"/>
        </w:rPr>
      </w:pPr>
    </w:p>
    <w:p w:rsidR="002212C6" w:rsidRPr="008B54F4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-Bold" w:hAnsi="CenturyGothicStd-Bold" w:cs="CenturyGothicStd-Bold"/>
          <w:b/>
          <w:bCs/>
          <w:szCs w:val="24"/>
        </w:rPr>
      </w:pPr>
    </w:p>
    <w:p w:rsidR="002212C6" w:rsidRPr="008B54F4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  <w:r w:rsidRPr="008B54F4">
        <w:rPr>
          <w:rFonts w:ascii="CenturyGothicStd-Bold" w:hAnsi="CenturyGothicStd-Bold" w:cs="CenturyGothicStd-Bold"/>
          <w:b/>
          <w:bCs/>
          <w:szCs w:val="24"/>
        </w:rPr>
        <w:t xml:space="preserve">4 </w:t>
      </w:r>
      <w:r w:rsidRPr="008B54F4">
        <w:rPr>
          <w:rFonts w:ascii="CenturyGothicStd" w:hAnsi="CenturyGothicStd" w:cs="CenturyGothicStd"/>
          <w:szCs w:val="24"/>
        </w:rPr>
        <w:t>The school helps me develop my own learning.</w:t>
      </w:r>
      <w:r w:rsidR="00BE55FE">
        <w:rPr>
          <w:rFonts w:ascii="CenturyGothicStd" w:hAnsi="CenturyGothicStd" w:cs="CenturyGothicStd"/>
          <w:szCs w:val="24"/>
        </w:rPr>
        <w:t xml:space="preserve"> (4)</w:t>
      </w:r>
    </w:p>
    <w:p w:rsidR="002212C6" w:rsidRPr="008B54F4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  <w:r>
        <w:rPr>
          <w:rFonts w:ascii="CenturyGothicStd" w:hAnsi="CenturyGothicStd" w:cs="CenturyGothicStd"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3A4CDAD" wp14:editId="147351F9">
                <wp:simplePos x="0" y="0"/>
                <wp:positionH relativeFrom="column">
                  <wp:posOffset>607911</wp:posOffset>
                </wp:positionH>
                <wp:positionV relativeFrom="paragraph">
                  <wp:posOffset>138118</wp:posOffset>
                </wp:positionV>
                <wp:extent cx="3572510" cy="983412"/>
                <wp:effectExtent l="0" t="0" r="27940" b="2667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2510" cy="98341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212C6" w:rsidRDefault="002212C6" w:rsidP="00982974">
                            <w:p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 w:rsidRPr="008B54F4">
                              <w:rPr>
                                <w:sz w:val="14"/>
                              </w:rPr>
                              <w:t>Comments</w:t>
                            </w:r>
                          </w:p>
                          <w:p w:rsidR="00982974" w:rsidRDefault="00982974" w:rsidP="0098297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I’ve done a course</w:t>
                            </w:r>
                            <w:r w:rsidR="00523842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982974" w:rsidRDefault="00982974" w:rsidP="0098297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Do you offer courses for me?</w:t>
                            </w:r>
                            <w:r w:rsidR="004F043E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982974" w:rsidRDefault="00982974" w:rsidP="0098297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Some clubs are run for children and parents so we can together</w:t>
                            </w:r>
                            <w:r w:rsidR="004F043E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7916C3" w:rsidRDefault="007916C3" w:rsidP="0098297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Courses are listed on the website</w:t>
                            </w:r>
                            <w:r w:rsidR="00592A11">
                              <w:rPr>
                                <w:sz w:val="14"/>
                              </w:rPr>
                              <w:t xml:space="preserve"> *</w:t>
                            </w:r>
                            <w:r w:rsidR="00523842">
                              <w:rPr>
                                <w:sz w:val="14"/>
                              </w:rPr>
                              <w:t>*</w:t>
                            </w:r>
                          </w:p>
                          <w:p w:rsidR="00592A11" w:rsidRDefault="00592A11" w:rsidP="0098297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Support from FSW *</w:t>
                            </w:r>
                          </w:p>
                          <w:p w:rsidR="00592A11" w:rsidRDefault="00592A11" w:rsidP="0098297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Returned to work encouraged by the school</w:t>
                            </w:r>
                            <w:r w:rsidR="00523842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592A11" w:rsidRPr="00982974" w:rsidRDefault="00592A11" w:rsidP="0098297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Not so far *</w:t>
                            </w:r>
                            <w:r w:rsidR="00025CAD">
                              <w:rPr>
                                <w:sz w:val="14"/>
                              </w:rPr>
                              <w:t>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29" type="#_x0000_t202" style="position:absolute;margin-left:47.85pt;margin-top:10.9pt;width:281.3pt;height:77.4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" fillcolor="window" strokeweight=".5pt">
                <v:textbox>
                  <w:txbxContent>
                    <w:p w:rsidR="002212C6" w:rsidRDefault="002212C6" w:rsidP="00982974">
                      <w:pPr>
                        <w:spacing w:after="0" w:line="240" w:lineRule="auto"/>
                        <w:rPr>
                          <w:sz w:val="14"/>
                        </w:rPr>
                      </w:pPr>
                      <w:r w:rsidRPr="008B54F4">
                        <w:rPr>
                          <w:sz w:val="14"/>
                        </w:rPr>
                        <w:t>Comments</w:t>
                      </w:r>
                    </w:p>
                    <w:p w:rsidR="00982974" w:rsidRDefault="00982974" w:rsidP="0098297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I’ve done a course</w:t>
                      </w:r>
                      <w:r w:rsidR="00523842">
                        <w:rPr>
                          <w:sz w:val="14"/>
                        </w:rPr>
                        <w:t xml:space="preserve"> *</w:t>
                      </w:r>
                    </w:p>
                    <w:p w:rsidR="00982974" w:rsidRDefault="00982974" w:rsidP="0098297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Do you offer courses for me?</w:t>
                      </w:r>
                      <w:r w:rsidR="004F043E">
                        <w:rPr>
                          <w:sz w:val="14"/>
                        </w:rPr>
                        <w:t xml:space="preserve"> *</w:t>
                      </w:r>
                    </w:p>
                    <w:p w:rsidR="00982974" w:rsidRDefault="00982974" w:rsidP="0098297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Some clubs are run for children and parents so we can together</w:t>
                      </w:r>
                      <w:r w:rsidR="004F043E">
                        <w:rPr>
                          <w:sz w:val="14"/>
                        </w:rPr>
                        <w:t xml:space="preserve"> *</w:t>
                      </w:r>
                    </w:p>
                    <w:p w:rsidR="007916C3" w:rsidRDefault="007916C3" w:rsidP="0098297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Courses are listed on the website</w:t>
                      </w:r>
                      <w:r w:rsidR="00592A11">
                        <w:rPr>
                          <w:sz w:val="14"/>
                        </w:rPr>
                        <w:t xml:space="preserve"> *</w:t>
                      </w:r>
                      <w:r w:rsidR="00523842">
                        <w:rPr>
                          <w:sz w:val="14"/>
                        </w:rPr>
                        <w:t>*</w:t>
                      </w:r>
                    </w:p>
                    <w:p w:rsidR="00592A11" w:rsidRDefault="00592A11" w:rsidP="0098297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Support from FSW *</w:t>
                      </w:r>
                    </w:p>
                    <w:p w:rsidR="00592A11" w:rsidRDefault="00592A11" w:rsidP="0098297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Returned to work encouraged by the school</w:t>
                      </w:r>
                      <w:r w:rsidR="00523842">
                        <w:rPr>
                          <w:sz w:val="14"/>
                        </w:rPr>
                        <w:t xml:space="preserve"> *</w:t>
                      </w:r>
                    </w:p>
                    <w:p w:rsidR="00592A11" w:rsidRPr="00982974" w:rsidRDefault="00592A11" w:rsidP="0098297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Not so far *</w:t>
                      </w:r>
                      <w:r w:rsidR="00025CAD">
                        <w:rPr>
                          <w:sz w:val="14"/>
                        </w:rPr>
                        <w:t>*</w:t>
                      </w:r>
                    </w:p>
                  </w:txbxContent>
                </v:textbox>
              </v:shape>
            </w:pict>
          </mc:Fallback>
        </mc:AlternateContent>
      </w:r>
      <w:r w:rsidRPr="008B54F4">
        <w:rPr>
          <w:rFonts w:ascii="CenturyGothicStd" w:hAnsi="CenturyGothicStd" w:cs="CenturyGothicStd"/>
          <w:noProof/>
          <w:szCs w:val="24"/>
          <w:lang w:eastAsia="en-GB"/>
        </w:rPr>
        <w:drawing>
          <wp:anchor distT="0" distB="0" distL="114300" distR="114300" simplePos="0" relativeHeight="251667456" behindDoc="1" locked="0" layoutInCell="1" allowOverlap="1" wp14:anchorId="271C7521" wp14:editId="09C64B42">
            <wp:simplePos x="0" y="0"/>
            <wp:positionH relativeFrom="column">
              <wp:posOffset>93980</wp:posOffset>
            </wp:positionH>
            <wp:positionV relativeFrom="paragraph">
              <wp:posOffset>59690</wp:posOffset>
            </wp:positionV>
            <wp:extent cx="1988185" cy="429895"/>
            <wp:effectExtent l="0" t="0" r="0" b="8255"/>
            <wp:wrapTight wrapText="bothSides">
              <wp:wrapPolygon edited="0">
                <wp:start x="0" y="0"/>
                <wp:lineTo x="0" y="21058"/>
                <wp:lineTo x="21317" y="21058"/>
                <wp:lineTo x="2131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18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Pr="008B54F4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tbl>
      <w:tblPr>
        <w:tblStyle w:val="TableGrid"/>
        <w:tblpPr w:leftFromText="180" w:rightFromText="180" w:vertAnchor="text" w:horzAnchor="margin" w:tblpX="289" w:tblpY="-100"/>
        <w:tblW w:w="0" w:type="auto"/>
        <w:tblLook w:val="04A0" w:firstRow="1" w:lastRow="0" w:firstColumn="1" w:lastColumn="0" w:noHBand="0" w:noVBand="1"/>
      </w:tblPr>
      <w:tblGrid>
        <w:gridCol w:w="617"/>
        <w:gridCol w:w="617"/>
        <w:gridCol w:w="617"/>
        <w:gridCol w:w="617"/>
        <w:gridCol w:w="617"/>
      </w:tblGrid>
      <w:tr w:rsidR="002212C6" w:rsidTr="00F115F8">
        <w:trPr>
          <w:trHeight w:val="695"/>
        </w:trPr>
        <w:tc>
          <w:tcPr>
            <w:tcW w:w="617" w:type="dxa"/>
            <w:vAlign w:val="center"/>
          </w:tcPr>
          <w:p w:rsidR="002212C6" w:rsidRPr="002212C6" w:rsidRDefault="00BE55FE" w:rsidP="00F115F8">
            <w:pPr>
              <w:jc w:val="both"/>
              <w:rPr>
                <w:sz w:val="36"/>
              </w:rPr>
            </w:pPr>
            <w:r>
              <w:rPr>
                <w:sz w:val="36"/>
              </w:rPr>
              <w:t>2</w:t>
            </w:r>
          </w:p>
        </w:tc>
        <w:tc>
          <w:tcPr>
            <w:tcW w:w="617" w:type="dxa"/>
            <w:vAlign w:val="center"/>
          </w:tcPr>
          <w:p w:rsidR="002212C6" w:rsidRPr="002212C6" w:rsidRDefault="00BE55FE" w:rsidP="00F115F8">
            <w:pPr>
              <w:pStyle w:val="ListParagraph"/>
              <w:ind w:left="0"/>
              <w:jc w:val="both"/>
              <w:rPr>
                <w:sz w:val="36"/>
              </w:rPr>
            </w:pPr>
            <w:r>
              <w:rPr>
                <w:sz w:val="36"/>
              </w:rPr>
              <w:t>17</w:t>
            </w:r>
          </w:p>
        </w:tc>
        <w:tc>
          <w:tcPr>
            <w:tcW w:w="617" w:type="dxa"/>
            <w:vAlign w:val="center"/>
          </w:tcPr>
          <w:p w:rsidR="002212C6" w:rsidRPr="002212C6" w:rsidRDefault="00BE55FE" w:rsidP="00F115F8">
            <w:pPr>
              <w:pStyle w:val="ListParagraph"/>
              <w:ind w:left="0"/>
              <w:jc w:val="both"/>
              <w:rPr>
                <w:sz w:val="36"/>
              </w:rPr>
            </w:pPr>
            <w:r>
              <w:rPr>
                <w:sz w:val="36"/>
              </w:rPr>
              <w:t>4</w:t>
            </w:r>
          </w:p>
        </w:tc>
        <w:tc>
          <w:tcPr>
            <w:tcW w:w="617" w:type="dxa"/>
            <w:vAlign w:val="center"/>
          </w:tcPr>
          <w:p w:rsidR="002212C6" w:rsidRPr="002212C6" w:rsidRDefault="00BE55FE" w:rsidP="00F115F8">
            <w:pPr>
              <w:pStyle w:val="ListParagraph"/>
              <w:ind w:left="0"/>
              <w:jc w:val="both"/>
              <w:rPr>
                <w:sz w:val="36"/>
              </w:rPr>
            </w:pPr>
            <w:r>
              <w:rPr>
                <w:sz w:val="36"/>
              </w:rPr>
              <w:t>2</w:t>
            </w:r>
          </w:p>
        </w:tc>
        <w:tc>
          <w:tcPr>
            <w:tcW w:w="617" w:type="dxa"/>
            <w:vAlign w:val="center"/>
          </w:tcPr>
          <w:p w:rsidR="002212C6" w:rsidRPr="002212C6" w:rsidRDefault="002212C6" w:rsidP="00F115F8">
            <w:pPr>
              <w:pStyle w:val="ListParagraph"/>
              <w:ind w:left="0"/>
              <w:jc w:val="both"/>
              <w:rPr>
                <w:sz w:val="36"/>
              </w:rPr>
            </w:pPr>
          </w:p>
        </w:tc>
      </w:tr>
    </w:tbl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Pr="008B54F4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Pr="008B54F4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  <w:r w:rsidRPr="008B54F4">
        <w:rPr>
          <w:rFonts w:ascii="CenturyGothicStd-Bold" w:hAnsi="CenturyGothicStd-Bold" w:cs="CenturyGothicStd-Bold"/>
          <w:b/>
          <w:bCs/>
          <w:szCs w:val="24"/>
        </w:rPr>
        <w:t xml:space="preserve">5 </w:t>
      </w:r>
      <w:r w:rsidRPr="008B54F4">
        <w:rPr>
          <w:rFonts w:ascii="CenturyGothicStd" w:hAnsi="CenturyGothicStd" w:cs="CenturyGothicStd"/>
          <w:szCs w:val="24"/>
        </w:rPr>
        <w:t>The school helps me enjoy learning together with my child.</w:t>
      </w:r>
      <w:r w:rsidR="008F0E79">
        <w:rPr>
          <w:rFonts w:ascii="CenturyGothicStd" w:hAnsi="CenturyGothicStd" w:cs="CenturyGothicStd"/>
          <w:szCs w:val="24"/>
        </w:rPr>
        <w:t xml:space="preserve"> (4)</w:t>
      </w:r>
    </w:p>
    <w:p w:rsidR="002212C6" w:rsidRPr="008B54F4" w:rsidRDefault="00982974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  <w:r>
        <w:rPr>
          <w:rFonts w:ascii="CenturyGothicStd" w:hAnsi="CenturyGothicStd" w:cs="CenturyGothicStd"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38EB2AC" wp14:editId="44696154">
                <wp:simplePos x="0" y="0"/>
                <wp:positionH relativeFrom="column">
                  <wp:posOffset>590550</wp:posOffset>
                </wp:positionH>
                <wp:positionV relativeFrom="paragraph">
                  <wp:posOffset>95250</wp:posOffset>
                </wp:positionV>
                <wp:extent cx="3572510" cy="922020"/>
                <wp:effectExtent l="0" t="0" r="27940" b="1143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251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982974" w:rsidRDefault="002212C6" w:rsidP="00982974">
                            <w:p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 w:rsidRPr="008B54F4">
                              <w:rPr>
                                <w:sz w:val="14"/>
                              </w:rPr>
                              <w:t>Comments</w:t>
                            </w:r>
                          </w:p>
                          <w:p w:rsidR="00982974" w:rsidRDefault="00982974" w:rsidP="0098297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I love the Easter Bonnet parade, making it together than coming in and seeing my child and all the other children.</w:t>
                            </w:r>
                            <w:r w:rsidR="00025CAD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982974" w:rsidRDefault="00982974" w:rsidP="0098297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I would like to come in, but I work.</w:t>
                            </w:r>
                            <w:r w:rsidR="00025CAD">
                              <w:rPr>
                                <w:sz w:val="14"/>
                              </w:rPr>
                              <w:t xml:space="preserve"> *</w:t>
                            </w:r>
                            <w:r w:rsidR="000F7D23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982974" w:rsidRDefault="00982974" w:rsidP="0098297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In nursery I am invited in lots of times</w:t>
                            </w:r>
                            <w:r w:rsidR="00592A11">
                              <w:rPr>
                                <w:sz w:val="14"/>
                              </w:rPr>
                              <w:t xml:space="preserve"> *</w:t>
                            </w:r>
                            <w:r w:rsidR="00523842">
                              <w:rPr>
                                <w:sz w:val="14"/>
                              </w:rPr>
                              <w:t>*</w:t>
                            </w:r>
                          </w:p>
                          <w:p w:rsidR="00982974" w:rsidRDefault="007A7FEE" w:rsidP="0098297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We are asked to read and sign the reading book</w:t>
                            </w:r>
                            <w:r w:rsidR="004F043E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592A11" w:rsidRPr="00982974" w:rsidRDefault="00592A11" w:rsidP="0098297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Numerous events throughout the year 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0" type="#_x0000_t202" style="position:absolute;margin-left:46.5pt;margin-top:7.5pt;width:281.3pt;height:72.6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" fillcolor="window" strokeweight=".5pt">
                <v:textbox>
                  <w:txbxContent>
                    <w:p w:rsidR="00982974" w:rsidRDefault="002212C6" w:rsidP="00982974">
                      <w:pPr>
                        <w:spacing w:after="0" w:line="240" w:lineRule="auto"/>
                        <w:rPr>
                          <w:sz w:val="14"/>
                        </w:rPr>
                      </w:pPr>
                      <w:r w:rsidRPr="008B54F4">
                        <w:rPr>
                          <w:sz w:val="14"/>
                        </w:rPr>
                        <w:t>Comments</w:t>
                      </w:r>
                    </w:p>
                    <w:p w:rsidR="00982974" w:rsidRDefault="00982974" w:rsidP="0098297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I love the Easter Bonnet parade, making it together than coming in and seeing my child and all the other children.</w:t>
                      </w:r>
                      <w:r w:rsidR="00025CAD">
                        <w:rPr>
                          <w:sz w:val="14"/>
                        </w:rPr>
                        <w:t xml:space="preserve"> *</w:t>
                      </w:r>
                    </w:p>
                    <w:p w:rsidR="00982974" w:rsidRDefault="00982974" w:rsidP="0098297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I would like to come in, but I work.</w:t>
                      </w:r>
                      <w:r w:rsidR="00025CAD">
                        <w:rPr>
                          <w:sz w:val="14"/>
                        </w:rPr>
                        <w:t xml:space="preserve"> *</w:t>
                      </w:r>
                      <w:r w:rsidR="000F7D23">
                        <w:rPr>
                          <w:sz w:val="14"/>
                        </w:rPr>
                        <w:t xml:space="preserve"> *</w:t>
                      </w:r>
                    </w:p>
                    <w:p w:rsidR="00982974" w:rsidRDefault="00982974" w:rsidP="0098297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In nursery I am invited in lots of times</w:t>
                      </w:r>
                      <w:r w:rsidR="00592A11">
                        <w:rPr>
                          <w:sz w:val="14"/>
                        </w:rPr>
                        <w:t xml:space="preserve"> *</w:t>
                      </w:r>
                      <w:r w:rsidR="00523842">
                        <w:rPr>
                          <w:sz w:val="14"/>
                        </w:rPr>
                        <w:t>*</w:t>
                      </w:r>
                    </w:p>
                    <w:p w:rsidR="00982974" w:rsidRDefault="007A7FEE" w:rsidP="0098297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We are asked to read and sign the reading book</w:t>
                      </w:r>
                      <w:r w:rsidR="004F043E">
                        <w:rPr>
                          <w:sz w:val="14"/>
                        </w:rPr>
                        <w:t xml:space="preserve"> *</w:t>
                      </w:r>
                    </w:p>
                    <w:p w:rsidR="00592A11" w:rsidRPr="00982974" w:rsidRDefault="00592A11" w:rsidP="0098297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Numerous events throughout the year *</w:t>
                      </w:r>
                    </w:p>
                  </w:txbxContent>
                </v:textbox>
              </v:shape>
            </w:pict>
          </mc:Fallback>
        </mc:AlternateContent>
      </w:r>
      <w:r w:rsidR="002212C6" w:rsidRPr="008B54F4">
        <w:rPr>
          <w:rFonts w:ascii="CenturyGothicStd" w:hAnsi="CenturyGothicStd" w:cs="CenturyGothicStd"/>
          <w:noProof/>
          <w:szCs w:val="24"/>
          <w:lang w:eastAsia="en-GB"/>
        </w:rPr>
        <w:drawing>
          <wp:anchor distT="0" distB="0" distL="114300" distR="114300" simplePos="0" relativeHeight="251666432" behindDoc="1" locked="0" layoutInCell="1" allowOverlap="1" wp14:anchorId="163538CE" wp14:editId="12D0E931">
            <wp:simplePos x="0" y="0"/>
            <wp:positionH relativeFrom="column">
              <wp:posOffset>72390</wp:posOffset>
            </wp:positionH>
            <wp:positionV relativeFrom="paragraph">
              <wp:posOffset>19685</wp:posOffset>
            </wp:positionV>
            <wp:extent cx="1988185" cy="429895"/>
            <wp:effectExtent l="0" t="0" r="0" b="8255"/>
            <wp:wrapTight wrapText="bothSides">
              <wp:wrapPolygon edited="0">
                <wp:start x="0" y="0"/>
                <wp:lineTo x="0" y="21058"/>
                <wp:lineTo x="21317" y="21058"/>
                <wp:lineTo x="2131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18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tbl>
      <w:tblPr>
        <w:tblStyle w:val="TableGrid"/>
        <w:tblpPr w:leftFromText="180" w:rightFromText="180" w:vertAnchor="text" w:horzAnchor="margin" w:tblpX="289" w:tblpY="-100"/>
        <w:tblW w:w="0" w:type="auto"/>
        <w:tblLook w:val="04A0" w:firstRow="1" w:lastRow="0" w:firstColumn="1" w:lastColumn="0" w:noHBand="0" w:noVBand="1"/>
      </w:tblPr>
      <w:tblGrid>
        <w:gridCol w:w="617"/>
        <w:gridCol w:w="617"/>
        <w:gridCol w:w="617"/>
        <w:gridCol w:w="617"/>
        <w:gridCol w:w="617"/>
      </w:tblGrid>
      <w:tr w:rsidR="002212C6" w:rsidTr="00F115F8">
        <w:trPr>
          <w:trHeight w:val="695"/>
        </w:trPr>
        <w:tc>
          <w:tcPr>
            <w:tcW w:w="617" w:type="dxa"/>
            <w:vAlign w:val="center"/>
          </w:tcPr>
          <w:p w:rsidR="002212C6" w:rsidRPr="002212C6" w:rsidRDefault="008F0E79" w:rsidP="00F115F8">
            <w:pPr>
              <w:jc w:val="both"/>
              <w:rPr>
                <w:sz w:val="36"/>
              </w:rPr>
            </w:pPr>
            <w:r>
              <w:rPr>
                <w:sz w:val="36"/>
              </w:rPr>
              <w:t>3</w:t>
            </w:r>
          </w:p>
        </w:tc>
        <w:tc>
          <w:tcPr>
            <w:tcW w:w="617" w:type="dxa"/>
            <w:vAlign w:val="center"/>
          </w:tcPr>
          <w:p w:rsidR="002212C6" w:rsidRPr="002212C6" w:rsidRDefault="008F0E79" w:rsidP="00F115F8">
            <w:pPr>
              <w:pStyle w:val="ListParagraph"/>
              <w:ind w:left="0"/>
              <w:jc w:val="both"/>
              <w:rPr>
                <w:sz w:val="36"/>
              </w:rPr>
            </w:pPr>
            <w:r>
              <w:rPr>
                <w:sz w:val="36"/>
              </w:rPr>
              <w:t>19</w:t>
            </w:r>
          </w:p>
        </w:tc>
        <w:tc>
          <w:tcPr>
            <w:tcW w:w="617" w:type="dxa"/>
            <w:vAlign w:val="center"/>
          </w:tcPr>
          <w:p w:rsidR="002212C6" w:rsidRPr="002212C6" w:rsidRDefault="008F0E79" w:rsidP="00F115F8">
            <w:pPr>
              <w:pStyle w:val="ListParagraph"/>
              <w:ind w:left="0"/>
              <w:jc w:val="both"/>
              <w:rPr>
                <w:sz w:val="36"/>
              </w:rPr>
            </w:pPr>
            <w:r>
              <w:rPr>
                <w:sz w:val="36"/>
              </w:rPr>
              <w:t>2</w:t>
            </w:r>
          </w:p>
        </w:tc>
        <w:tc>
          <w:tcPr>
            <w:tcW w:w="617" w:type="dxa"/>
            <w:vAlign w:val="center"/>
          </w:tcPr>
          <w:p w:rsidR="002212C6" w:rsidRPr="002212C6" w:rsidRDefault="008F0E79" w:rsidP="00F115F8">
            <w:pPr>
              <w:pStyle w:val="ListParagraph"/>
              <w:ind w:left="0"/>
              <w:jc w:val="both"/>
              <w:rPr>
                <w:sz w:val="36"/>
              </w:rPr>
            </w:pPr>
            <w:r>
              <w:rPr>
                <w:sz w:val="36"/>
              </w:rPr>
              <w:t>1</w:t>
            </w:r>
          </w:p>
        </w:tc>
        <w:tc>
          <w:tcPr>
            <w:tcW w:w="617" w:type="dxa"/>
            <w:vAlign w:val="center"/>
          </w:tcPr>
          <w:p w:rsidR="002212C6" w:rsidRPr="002212C6" w:rsidRDefault="002212C6" w:rsidP="00F115F8">
            <w:pPr>
              <w:pStyle w:val="ListParagraph"/>
              <w:ind w:left="0"/>
              <w:jc w:val="both"/>
              <w:rPr>
                <w:sz w:val="36"/>
              </w:rPr>
            </w:pPr>
          </w:p>
        </w:tc>
      </w:tr>
    </w:tbl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8F0E79" w:rsidRDefault="008F0E79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Pr="008B54F4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Pr="008B54F4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  <w:r w:rsidRPr="008B54F4">
        <w:rPr>
          <w:rFonts w:ascii="CenturyGothicStd-Bold" w:hAnsi="CenturyGothicStd-Bold" w:cs="CenturyGothicStd-Bold"/>
          <w:b/>
          <w:bCs/>
          <w:szCs w:val="24"/>
        </w:rPr>
        <w:t xml:space="preserve">6 </w:t>
      </w:r>
      <w:r w:rsidRPr="008B54F4">
        <w:rPr>
          <w:rFonts w:ascii="CenturyGothicStd" w:hAnsi="CenturyGothicStd" w:cs="CenturyGothicStd"/>
          <w:szCs w:val="24"/>
        </w:rPr>
        <w:t>The school is supportive for new parents.</w:t>
      </w:r>
      <w:r w:rsidR="008F0E79">
        <w:rPr>
          <w:rFonts w:ascii="CenturyGothicStd" w:hAnsi="CenturyGothicStd" w:cs="CenturyGothicStd"/>
          <w:szCs w:val="24"/>
        </w:rPr>
        <w:t xml:space="preserve"> (</w:t>
      </w:r>
      <w:r w:rsidR="00594E9A">
        <w:rPr>
          <w:rFonts w:ascii="CenturyGothicStd" w:hAnsi="CenturyGothicStd" w:cs="CenturyGothicStd"/>
          <w:szCs w:val="24"/>
        </w:rPr>
        <w:t>5</w:t>
      </w:r>
      <w:r w:rsidR="008F0E79">
        <w:rPr>
          <w:rFonts w:ascii="CenturyGothicStd" w:hAnsi="CenturyGothicStd" w:cs="CenturyGothicStd"/>
          <w:szCs w:val="24"/>
        </w:rPr>
        <w:t>)</w:t>
      </w:r>
    </w:p>
    <w:p w:rsidR="002212C6" w:rsidRPr="008B54F4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  <w:r>
        <w:rPr>
          <w:rFonts w:ascii="CenturyGothicStd" w:hAnsi="CenturyGothicStd" w:cs="CenturyGothicStd"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611483D" wp14:editId="000D05B6">
                <wp:simplePos x="0" y="0"/>
                <wp:positionH relativeFrom="column">
                  <wp:posOffset>626331</wp:posOffset>
                </wp:positionH>
                <wp:positionV relativeFrom="paragraph">
                  <wp:posOffset>80892</wp:posOffset>
                </wp:positionV>
                <wp:extent cx="3572510" cy="1502797"/>
                <wp:effectExtent l="0" t="0" r="27940" b="2159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2510" cy="150279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212C6" w:rsidRDefault="002212C6" w:rsidP="007A7FEE">
                            <w:p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 w:rsidRPr="008B54F4">
                              <w:rPr>
                                <w:sz w:val="14"/>
                              </w:rPr>
                              <w:t>Comments</w:t>
                            </w:r>
                          </w:p>
                          <w:p w:rsidR="007A7FEE" w:rsidRDefault="007A7FEE" w:rsidP="007A7FE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I am happy with the information I got.</w:t>
                            </w:r>
                            <w:r w:rsidR="00523842">
                              <w:rPr>
                                <w:sz w:val="14"/>
                              </w:rPr>
                              <w:t>*</w:t>
                            </w:r>
                          </w:p>
                          <w:p w:rsidR="007A7FEE" w:rsidRDefault="007A7FEE" w:rsidP="007A7FE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I understand how the school works</w:t>
                            </w:r>
                            <w:r w:rsidR="000F7D23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7A7FEE" w:rsidRDefault="007A7FEE" w:rsidP="007A7FE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The website tells me who the staff are and helps me know who I need to see</w:t>
                            </w:r>
                          </w:p>
                          <w:p w:rsidR="007A7FEE" w:rsidRDefault="007A7FEE" w:rsidP="007A7FE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The nursery give me a pack which is useful</w:t>
                            </w:r>
                            <w:r w:rsidR="000F7D23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7A7FEE" w:rsidRDefault="007A7FEE" w:rsidP="007A7FE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The FSW has lots of contacts so when she saw me at home I would definitely ask for help if I needed help.</w:t>
                            </w:r>
                          </w:p>
                          <w:p w:rsidR="007A7FEE" w:rsidRPr="007A7FEE" w:rsidRDefault="007A7FEE" w:rsidP="007A7FE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14"/>
                              </w:rPr>
                            </w:pPr>
                            <w:r w:rsidRPr="007A7FEE">
                              <w:rPr>
                                <w:sz w:val="14"/>
                              </w:rPr>
                              <w:t>Information is good</w:t>
                            </w:r>
                            <w:r w:rsidR="00025CAD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7A7FEE" w:rsidRPr="007A7FEE" w:rsidRDefault="007A7FEE" w:rsidP="007A7FE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 xml:space="preserve">I had a long chat on my walk around all of my questions were answered.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31" type="#_x0000_t202" style="position:absolute;margin-left:49.3pt;margin-top:6.35pt;width:281.3pt;height:118.3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" fillcolor="window" strokeweight=".5pt">
                <v:textbox>
                  <w:txbxContent>
                    <w:p w:rsidR="002212C6" w:rsidRDefault="002212C6" w:rsidP="007A7FEE">
                      <w:pPr>
                        <w:spacing w:after="0" w:line="240" w:lineRule="auto"/>
                        <w:rPr>
                          <w:sz w:val="14"/>
                        </w:rPr>
                      </w:pPr>
                      <w:r w:rsidRPr="008B54F4">
                        <w:rPr>
                          <w:sz w:val="14"/>
                        </w:rPr>
                        <w:t>Comments</w:t>
                      </w:r>
                    </w:p>
                    <w:p w:rsidR="007A7FEE" w:rsidRDefault="007A7FEE" w:rsidP="007A7FE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I am happy with the information I got.</w:t>
                      </w:r>
                      <w:r w:rsidR="00523842">
                        <w:rPr>
                          <w:sz w:val="14"/>
                        </w:rPr>
                        <w:t>*</w:t>
                      </w:r>
                    </w:p>
                    <w:p w:rsidR="007A7FEE" w:rsidRDefault="007A7FEE" w:rsidP="007A7FE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I understand how the school works</w:t>
                      </w:r>
                      <w:r w:rsidR="000F7D23">
                        <w:rPr>
                          <w:sz w:val="14"/>
                        </w:rPr>
                        <w:t xml:space="preserve"> *</w:t>
                      </w:r>
                    </w:p>
                    <w:p w:rsidR="007A7FEE" w:rsidRDefault="007A7FEE" w:rsidP="007A7FE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The website tells me who the staff are and helps me know who I need to see</w:t>
                      </w:r>
                    </w:p>
                    <w:p w:rsidR="007A7FEE" w:rsidRDefault="007A7FEE" w:rsidP="007A7FE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The nursery give me a pack which is useful</w:t>
                      </w:r>
                      <w:r w:rsidR="000F7D23">
                        <w:rPr>
                          <w:sz w:val="14"/>
                        </w:rPr>
                        <w:t xml:space="preserve"> *</w:t>
                      </w:r>
                    </w:p>
                    <w:p w:rsidR="007A7FEE" w:rsidRDefault="007A7FEE" w:rsidP="007A7FE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The FSW has lots of contacts so when she saw me at home I would definitely ask for help if I needed help.</w:t>
                      </w:r>
                    </w:p>
                    <w:p w:rsidR="007A7FEE" w:rsidRPr="007A7FEE" w:rsidRDefault="007A7FEE" w:rsidP="007A7FE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14"/>
                        </w:rPr>
                      </w:pPr>
                      <w:r w:rsidRPr="007A7FEE">
                        <w:rPr>
                          <w:sz w:val="14"/>
                        </w:rPr>
                        <w:t>Information is good</w:t>
                      </w:r>
                      <w:r w:rsidR="00025CAD">
                        <w:rPr>
                          <w:sz w:val="14"/>
                        </w:rPr>
                        <w:t xml:space="preserve"> *</w:t>
                      </w:r>
                    </w:p>
                    <w:p w:rsidR="007A7FEE" w:rsidRPr="007A7FEE" w:rsidRDefault="007A7FEE" w:rsidP="007A7FE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 xml:space="preserve">I had a long chat on my walk around all of my questions were answered. </w:t>
                      </w:r>
                    </w:p>
                  </w:txbxContent>
                </v:textbox>
              </v:shape>
            </w:pict>
          </mc:Fallback>
        </mc:AlternateContent>
      </w:r>
      <w:r w:rsidRPr="008B54F4">
        <w:rPr>
          <w:rFonts w:ascii="CenturyGothicStd" w:hAnsi="CenturyGothicStd" w:cs="CenturyGothicStd"/>
          <w:noProof/>
          <w:szCs w:val="24"/>
          <w:lang w:eastAsia="en-GB"/>
        </w:rPr>
        <w:drawing>
          <wp:anchor distT="0" distB="0" distL="114300" distR="114300" simplePos="0" relativeHeight="251664384" behindDoc="1" locked="0" layoutInCell="1" allowOverlap="1" wp14:anchorId="0EA0B76A" wp14:editId="46A91C00">
            <wp:simplePos x="0" y="0"/>
            <wp:positionH relativeFrom="column">
              <wp:posOffset>76835</wp:posOffset>
            </wp:positionH>
            <wp:positionV relativeFrom="paragraph">
              <wp:posOffset>59055</wp:posOffset>
            </wp:positionV>
            <wp:extent cx="1988185" cy="429895"/>
            <wp:effectExtent l="0" t="0" r="0" b="8255"/>
            <wp:wrapTight wrapText="bothSides">
              <wp:wrapPolygon edited="0">
                <wp:start x="0" y="0"/>
                <wp:lineTo x="0" y="21058"/>
                <wp:lineTo x="21317" y="21058"/>
                <wp:lineTo x="2131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18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12C6" w:rsidRPr="008B54F4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-Bold" w:hAnsi="CenturyGothicStd-Bold" w:cs="CenturyGothicStd-Bold"/>
          <w:b/>
          <w:bCs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-Bold" w:hAnsi="CenturyGothicStd-Bold" w:cs="CenturyGothicStd-Bold"/>
          <w:b/>
          <w:bCs/>
          <w:szCs w:val="24"/>
        </w:rPr>
      </w:pPr>
    </w:p>
    <w:tbl>
      <w:tblPr>
        <w:tblStyle w:val="TableGrid"/>
        <w:tblpPr w:leftFromText="180" w:rightFromText="180" w:vertAnchor="text" w:horzAnchor="margin" w:tblpX="289" w:tblpY="-100"/>
        <w:tblW w:w="0" w:type="auto"/>
        <w:tblLook w:val="04A0" w:firstRow="1" w:lastRow="0" w:firstColumn="1" w:lastColumn="0" w:noHBand="0" w:noVBand="1"/>
      </w:tblPr>
      <w:tblGrid>
        <w:gridCol w:w="617"/>
        <w:gridCol w:w="617"/>
        <w:gridCol w:w="617"/>
        <w:gridCol w:w="617"/>
        <w:gridCol w:w="617"/>
      </w:tblGrid>
      <w:tr w:rsidR="002212C6" w:rsidTr="00F115F8">
        <w:trPr>
          <w:trHeight w:val="695"/>
        </w:trPr>
        <w:tc>
          <w:tcPr>
            <w:tcW w:w="617" w:type="dxa"/>
            <w:vAlign w:val="center"/>
          </w:tcPr>
          <w:p w:rsidR="002212C6" w:rsidRPr="002212C6" w:rsidRDefault="00594E9A" w:rsidP="00F115F8">
            <w:pPr>
              <w:jc w:val="both"/>
              <w:rPr>
                <w:sz w:val="36"/>
              </w:rPr>
            </w:pPr>
            <w:r>
              <w:rPr>
                <w:sz w:val="36"/>
              </w:rPr>
              <w:t>1</w:t>
            </w:r>
          </w:p>
        </w:tc>
        <w:tc>
          <w:tcPr>
            <w:tcW w:w="617" w:type="dxa"/>
            <w:vAlign w:val="center"/>
          </w:tcPr>
          <w:p w:rsidR="002212C6" w:rsidRPr="002212C6" w:rsidRDefault="00594E9A" w:rsidP="00F115F8">
            <w:pPr>
              <w:pStyle w:val="ListParagraph"/>
              <w:ind w:left="0"/>
              <w:jc w:val="both"/>
              <w:rPr>
                <w:sz w:val="36"/>
              </w:rPr>
            </w:pPr>
            <w:r>
              <w:rPr>
                <w:sz w:val="36"/>
              </w:rPr>
              <w:t>23</w:t>
            </w:r>
          </w:p>
        </w:tc>
        <w:tc>
          <w:tcPr>
            <w:tcW w:w="617" w:type="dxa"/>
            <w:vAlign w:val="center"/>
          </w:tcPr>
          <w:p w:rsidR="002212C6" w:rsidRPr="002212C6" w:rsidRDefault="00594E9A" w:rsidP="00F115F8">
            <w:pPr>
              <w:pStyle w:val="ListParagraph"/>
              <w:ind w:left="0"/>
              <w:jc w:val="both"/>
              <w:rPr>
                <w:sz w:val="36"/>
              </w:rPr>
            </w:pPr>
            <w:r>
              <w:rPr>
                <w:sz w:val="36"/>
              </w:rPr>
              <w:t>1</w:t>
            </w:r>
          </w:p>
        </w:tc>
        <w:tc>
          <w:tcPr>
            <w:tcW w:w="617" w:type="dxa"/>
            <w:vAlign w:val="center"/>
          </w:tcPr>
          <w:p w:rsidR="002212C6" w:rsidRPr="002212C6" w:rsidRDefault="002212C6" w:rsidP="00F115F8">
            <w:pPr>
              <w:pStyle w:val="ListParagraph"/>
              <w:ind w:left="0"/>
              <w:jc w:val="both"/>
              <w:rPr>
                <w:sz w:val="36"/>
              </w:rPr>
            </w:pPr>
          </w:p>
        </w:tc>
        <w:tc>
          <w:tcPr>
            <w:tcW w:w="617" w:type="dxa"/>
            <w:vAlign w:val="center"/>
          </w:tcPr>
          <w:p w:rsidR="002212C6" w:rsidRPr="002212C6" w:rsidRDefault="002212C6" w:rsidP="00F115F8">
            <w:pPr>
              <w:pStyle w:val="ListParagraph"/>
              <w:ind w:left="0"/>
              <w:jc w:val="both"/>
              <w:rPr>
                <w:sz w:val="36"/>
              </w:rPr>
            </w:pPr>
          </w:p>
        </w:tc>
      </w:tr>
    </w:tbl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-Bold" w:hAnsi="CenturyGothicStd-Bold" w:cs="CenturyGothicStd-Bold"/>
          <w:b/>
          <w:bCs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-Bold" w:hAnsi="CenturyGothicStd-Bold" w:cs="CenturyGothicStd-Bold"/>
          <w:b/>
          <w:bCs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-Bold" w:hAnsi="CenturyGothicStd-Bold" w:cs="CenturyGothicStd-Bold"/>
          <w:b/>
          <w:bCs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-Bold" w:hAnsi="CenturyGothicStd-Bold" w:cs="CenturyGothicStd-Bold"/>
          <w:b/>
          <w:bCs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-Bold" w:hAnsi="CenturyGothicStd-Bold" w:cs="CenturyGothicStd-Bold"/>
          <w:b/>
          <w:bCs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-Bold" w:hAnsi="CenturyGothicStd-Bold" w:cs="CenturyGothicStd-Bold"/>
          <w:b/>
          <w:bCs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-Bold" w:hAnsi="CenturyGothicStd-Bold" w:cs="CenturyGothicStd-Bold"/>
          <w:b/>
          <w:bCs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-Bold" w:hAnsi="CenturyGothicStd-Bold" w:cs="CenturyGothicStd-Bold"/>
          <w:b/>
          <w:bCs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-Bold" w:hAnsi="CenturyGothicStd-Bold" w:cs="CenturyGothicStd-Bold"/>
          <w:b/>
          <w:bCs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-Bold" w:hAnsi="CenturyGothicStd-Bold" w:cs="CenturyGothicStd-Bold"/>
          <w:b/>
          <w:bCs/>
          <w:szCs w:val="24"/>
        </w:rPr>
      </w:pPr>
    </w:p>
    <w:p w:rsidR="002212C6" w:rsidRPr="008B54F4" w:rsidRDefault="00592A11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  <w:r>
        <w:rPr>
          <w:rFonts w:ascii="CenturyGothicStd" w:hAnsi="CenturyGothicStd" w:cs="CenturyGothicStd"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0B57337" wp14:editId="7C11FCF0">
                <wp:simplePos x="0" y="0"/>
                <wp:positionH relativeFrom="column">
                  <wp:posOffset>2777490</wp:posOffset>
                </wp:positionH>
                <wp:positionV relativeFrom="paragraph">
                  <wp:posOffset>150495</wp:posOffset>
                </wp:positionV>
                <wp:extent cx="3572510" cy="1123315"/>
                <wp:effectExtent l="0" t="0" r="27940" b="1968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2510" cy="11233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212C6" w:rsidRDefault="002212C6" w:rsidP="007A7FEE">
                            <w:p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 w:rsidRPr="008B54F4">
                              <w:rPr>
                                <w:sz w:val="14"/>
                              </w:rPr>
                              <w:t>Comments</w:t>
                            </w:r>
                          </w:p>
                          <w:p w:rsidR="007A7FEE" w:rsidRDefault="007A7FEE" w:rsidP="007A7FEE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Lots of information but all useful</w:t>
                            </w:r>
                            <w:r w:rsidR="00523842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7A7FEE" w:rsidRDefault="007A7FEE" w:rsidP="007A7FEE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The update on the website is a good idea.</w:t>
                            </w:r>
                            <w:r w:rsidR="004F043E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7A7FEE" w:rsidRDefault="007A7FEE" w:rsidP="007A7FEE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I like the curriculum overview, I can use it to do extra work at home or we can go and visit places.</w:t>
                            </w:r>
                            <w:r w:rsidR="00592A11">
                              <w:rPr>
                                <w:sz w:val="14"/>
                              </w:rPr>
                              <w:t xml:space="preserve"> * *</w:t>
                            </w:r>
                            <w:r w:rsidR="00025CAD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7A7FEE" w:rsidRDefault="007A7FEE" w:rsidP="007A7FEE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Reports have been changed since my eldest was here. I like the new ones.</w:t>
                            </w:r>
                            <w:r w:rsidR="00592A11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7A7FEE" w:rsidRDefault="002C3C4C" w:rsidP="007A7FEE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I would like more homework</w:t>
                            </w:r>
                          </w:p>
                          <w:p w:rsidR="007916C3" w:rsidRDefault="007916C3" w:rsidP="007A7FEE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Reading records are good</w:t>
                            </w:r>
                            <w:r w:rsidR="00523842">
                              <w:rPr>
                                <w:sz w:val="14"/>
                              </w:rPr>
                              <w:t xml:space="preserve"> **</w:t>
                            </w:r>
                          </w:p>
                          <w:p w:rsidR="00592A11" w:rsidRPr="007A7FEE" w:rsidRDefault="00592A11" w:rsidP="007A7FEE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New strategies explained 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32" type="#_x0000_t202" style="position:absolute;margin-left:218.7pt;margin-top:11.85pt;width:281.3pt;height:88.4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" fillcolor="window" strokeweight=".5pt">
                <v:textbox>
                  <w:txbxContent>
                    <w:p w:rsidR="002212C6" w:rsidRDefault="002212C6" w:rsidP="007A7FEE">
                      <w:pPr>
                        <w:spacing w:after="0" w:line="240" w:lineRule="auto"/>
                        <w:rPr>
                          <w:sz w:val="14"/>
                        </w:rPr>
                      </w:pPr>
                      <w:r w:rsidRPr="008B54F4">
                        <w:rPr>
                          <w:sz w:val="14"/>
                        </w:rPr>
                        <w:t>Comments</w:t>
                      </w:r>
                    </w:p>
                    <w:p w:rsidR="007A7FEE" w:rsidRDefault="007A7FEE" w:rsidP="007A7FEE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Lots of information but all useful</w:t>
                      </w:r>
                      <w:r w:rsidR="00523842">
                        <w:rPr>
                          <w:sz w:val="14"/>
                        </w:rPr>
                        <w:t xml:space="preserve"> *</w:t>
                      </w:r>
                    </w:p>
                    <w:p w:rsidR="007A7FEE" w:rsidRDefault="007A7FEE" w:rsidP="007A7FEE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The update on the website is a good idea.</w:t>
                      </w:r>
                      <w:r w:rsidR="004F043E">
                        <w:rPr>
                          <w:sz w:val="14"/>
                        </w:rPr>
                        <w:t xml:space="preserve"> *</w:t>
                      </w:r>
                    </w:p>
                    <w:p w:rsidR="007A7FEE" w:rsidRDefault="007A7FEE" w:rsidP="007A7FEE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I like the curriculum overview, I can use it to do extra work at home or we can go and visit places.</w:t>
                      </w:r>
                      <w:r w:rsidR="00592A11">
                        <w:rPr>
                          <w:sz w:val="14"/>
                        </w:rPr>
                        <w:t xml:space="preserve"> * *</w:t>
                      </w:r>
                      <w:r w:rsidR="00025CAD">
                        <w:rPr>
                          <w:sz w:val="14"/>
                        </w:rPr>
                        <w:t xml:space="preserve"> *</w:t>
                      </w:r>
                    </w:p>
                    <w:p w:rsidR="007A7FEE" w:rsidRDefault="007A7FEE" w:rsidP="007A7FEE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Reports have been changed since my eldest was here. I like the new ones.</w:t>
                      </w:r>
                      <w:r w:rsidR="00592A11">
                        <w:rPr>
                          <w:sz w:val="14"/>
                        </w:rPr>
                        <w:t xml:space="preserve"> *</w:t>
                      </w:r>
                    </w:p>
                    <w:p w:rsidR="007A7FEE" w:rsidRDefault="002C3C4C" w:rsidP="007A7FEE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I would like more homework</w:t>
                      </w:r>
                    </w:p>
                    <w:p w:rsidR="007916C3" w:rsidRDefault="007916C3" w:rsidP="007A7FEE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Reading records are good</w:t>
                      </w:r>
                      <w:r w:rsidR="00523842">
                        <w:rPr>
                          <w:sz w:val="14"/>
                        </w:rPr>
                        <w:t xml:space="preserve"> **</w:t>
                      </w:r>
                    </w:p>
                    <w:p w:rsidR="00592A11" w:rsidRPr="007A7FEE" w:rsidRDefault="00592A11" w:rsidP="007A7FEE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New strategies explained *</w:t>
                      </w:r>
                    </w:p>
                  </w:txbxContent>
                </v:textbox>
              </v:shape>
            </w:pict>
          </mc:Fallback>
        </mc:AlternateContent>
      </w:r>
      <w:r w:rsidR="002212C6" w:rsidRPr="008B54F4">
        <w:rPr>
          <w:rFonts w:ascii="CenturyGothicStd" w:hAnsi="CenturyGothicStd" w:cs="CenturyGothicStd"/>
          <w:noProof/>
          <w:szCs w:val="24"/>
          <w:lang w:eastAsia="en-GB"/>
        </w:rPr>
        <w:drawing>
          <wp:anchor distT="0" distB="0" distL="114300" distR="114300" simplePos="0" relativeHeight="251663360" behindDoc="1" locked="0" layoutInCell="1" allowOverlap="1" wp14:anchorId="1F15DD61" wp14:editId="24DA95E7">
            <wp:simplePos x="0" y="0"/>
            <wp:positionH relativeFrom="column">
              <wp:posOffset>73025</wp:posOffset>
            </wp:positionH>
            <wp:positionV relativeFrom="paragraph">
              <wp:posOffset>276225</wp:posOffset>
            </wp:positionV>
            <wp:extent cx="1988185" cy="429895"/>
            <wp:effectExtent l="0" t="0" r="0" b="8255"/>
            <wp:wrapTight wrapText="bothSides">
              <wp:wrapPolygon edited="0">
                <wp:start x="0" y="0"/>
                <wp:lineTo x="0" y="21058"/>
                <wp:lineTo x="21317" y="21058"/>
                <wp:lineTo x="21317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18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12C6" w:rsidRPr="008B54F4">
        <w:rPr>
          <w:rFonts w:ascii="CenturyGothicStd-Bold" w:hAnsi="CenturyGothicStd-Bold" w:cs="CenturyGothicStd-Bold"/>
          <w:b/>
          <w:bCs/>
          <w:szCs w:val="24"/>
        </w:rPr>
        <w:t xml:space="preserve">7 </w:t>
      </w:r>
      <w:r w:rsidR="002212C6" w:rsidRPr="008B54F4">
        <w:rPr>
          <w:rFonts w:ascii="CenturyGothicStd" w:hAnsi="CenturyGothicStd" w:cs="CenturyGothicStd"/>
          <w:szCs w:val="24"/>
        </w:rPr>
        <w:t>The school provides helpful information on supporting my child’s learning.</w:t>
      </w:r>
      <w:r w:rsidR="00594E9A">
        <w:rPr>
          <w:rFonts w:ascii="CenturyGothicStd" w:hAnsi="CenturyGothicStd" w:cs="CenturyGothicStd"/>
          <w:szCs w:val="24"/>
        </w:rPr>
        <w:t xml:space="preserve"> (6)</w:t>
      </w:r>
    </w:p>
    <w:p w:rsidR="002212C6" w:rsidRPr="008B54F4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Pr="008B54F4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-Bold" w:hAnsi="CenturyGothicStd-Bold" w:cs="CenturyGothicStd-Bold"/>
          <w:b/>
          <w:bCs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-Bold" w:hAnsi="CenturyGothicStd-Bold" w:cs="CenturyGothicStd-Bold"/>
          <w:b/>
          <w:bCs/>
          <w:szCs w:val="24"/>
        </w:rPr>
      </w:pPr>
    </w:p>
    <w:tbl>
      <w:tblPr>
        <w:tblStyle w:val="TableGrid"/>
        <w:tblpPr w:leftFromText="180" w:rightFromText="180" w:vertAnchor="text" w:horzAnchor="margin" w:tblpX="289" w:tblpY="-100"/>
        <w:tblW w:w="0" w:type="auto"/>
        <w:tblLook w:val="04A0" w:firstRow="1" w:lastRow="0" w:firstColumn="1" w:lastColumn="0" w:noHBand="0" w:noVBand="1"/>
      </w:tblPr>
      <w:tblGrid>
        <w:gridCol w:w="617"/>
        <w:gridCol w:w="617"/>
        <w:gridCol w:w="617"/>
        <w:gridCol w:w="617"/>
        <w:gridCol w:w="617"/>
      </w:tblGrid>
      <w:tr w:rsidR="002212C6" w:rsidTr="00F115F8">
        <w:trPr>
          <w:trHeight w:val="695"/>
        </w:trPr>
        <w:tc>
          <w:tcPr>
            <w:tcW w:w="617" w:type="dxa"/>
            <w:vAlign w:val="center"/>
          </w:tcPr>
          <w:p w:rsidR="002212C6" w:rsidRPr="002212C6" w:rsidRDefault="00594E9A" w:rsidP="00F115F8">
            <w:pPr>
              <w:jc w:val="both"/>
              <w:rPr>
                <w:sz w:val="36"/>
              </w:rPr>
            </w:pPr>
            <w:r>
              <w:rPr>
                <w:sz w:val="36"/>
              </w:rPr>
              <w:t>19</w:t>
            </w:r>
          </w:p>
        </w:tc>
        <w:tc>
          <w:tcPr>
            <w:tcW w:w="617" w:type="dxa"/>
            <w:vAlign w:val="center"/>
          </w:tcPr>
          <w:p w:rsidR="002212C6" w:rsidRPr="002212C6" w:rsidRDefault="00594E9A" w:rsidP="00F115F8">
            <w:pPr>
              <w:pStyle w:val="ListParagraph"/>
              <w:ind w:left="0"/>
              <w:jc w:val="both"/>
              <w:rPr>
                <w:sz w:val="36"/>
              </w:rPr>
            </w:pPr>
            <w:r>
              <w:rPr>
                <w:sz w:val="36"/>
              </w:rPr>
              <w:t>5</w:t>
            </w:r>
          </w:p>
        </w:tc>
        <w:tc>
          <w:tcPr>
            <w:tcW w:w="617" w:type="dxa"/>
            <w:vAlign w:val="center"/>
          </w:tcPr>
          <w:p w:rsidR="002212C6" w:rsidRPr="002212C6" w:rsidRDefault="00594E9A" w:rsidP="00F115F8">
            <w:pPr>
              <w:pStyle w:val="ListParagraph"/>
              <w:ind w:left="0"/>
              <w:jc w:val="both"/>
              <w:rPr>
                <w:sz w:val="36"/>
              </w:rPr>
            </w:pPr>
            <w:r>
              <w:rPr>
                <w:sz w:val="36"/>
              </w:rPr>
              <w:t>1</w:t>
            </w:r>
          </w:p>
        </w:tc>
        <w:tc>
          <w:tcPr>
            <w:tcW w:w="617" w:type="dxa"/>
            <w:vAlign w:val="center"/>
          </w:tcPr>
          <w:p w:rsidR="002212C6" w:rsidRPr="002212C6" w:rsidRDefault="002212C6" w:rsidP="00F115F8">
            <w:pPr>
              <w:pStyle w:val="ListParagraph"/>
              <w:ind w:left="0"/>
              <w:jc w:val="both"/>
              <w:rPr>
                <w:sz w:val="36"/>
              </w:rPr>
            </w:pPr>
          </w:p>
        </w:tc>
        <w:tc>
          <w:tcPr>
            <w:tcW w:w="617" w:type="dxa"/>
            <w:vAlign w:val="center"/>
          </w:tcPr>
          <w:p w:rsidR="002212C6" w:rsidRPr="002212C6" w:rsidRDefault="002212C6" w:rsidP="00F115F8">
            <w:pPr>
              <w:pStyle w:val="ListParagraph"/>
              <w:ind w:left="0"/>
              <w:jc w:val="both"/>
              <w:rPr>
                <w:sz w:val="36"/>
              </w:rPr>
            </w:pPr>
          </w:p>
        </w:tc>
      </w:tr>
    </w:tbl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-Bold" w:hAnsi="CenturyGothicStd-Bold" w:cs="CenturyGothicStd-Bold"/>
          <w:b/>
          <w:bCs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-Bold" w:hAnsi="CenturyGothicStd-Bold" w:cs="CenturyGothicStd-Bold"/>
          <w:b/>
          <w:bCs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-Bold" w:hAnsi="CenturyGothicStd-Bold" w:cs="CenturyGothicStd-Bold"/>
          <w:b/>
          <w:bCs/>
          <w:szCs w:val="24"/>
        </w:rPr>
      </w:pPr>
    </w:p>
    <w:p w:rsidR="002212C6" w:rsidRPr="008B54F4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  <w:r w:rsidRPr="008B54F4">
        <w:rPr>
          <w:rFonts w:ascii="CenturyGothicStd-Bold" w:hAnsi="CenturyGothicStd-Bold" w:cs="CenturyGothicStd-Bold"/>
          <w:b/>
          <w:bCs/>
          <w:szCs w:val="24"/>
        </w:rPr>
        <w:t xml:space="preserve">8 </w:t>
      </w:r>
      <w:r w:rsidRPr="008B54F4">
        <w:rPr>
          <w:rFonts w:ascii="CenturyGothicStd" w:hAnsi="CenturyGothicStd" w:cs="CenturyGothicStd"/>
          <w:szCs w:val="24"/>
        </w:rPr>
        <w:t>The school’s policies are easy to read and understand.</w:t>
      </w:r>
      <w:r w:rsidR="00662FB7">
        <w:rPr>
          <w:rFonts w:ascii="CenturyGothicStd" w:hAnsi="CenturyGothicStd" w:cs="CenturyGothicStd"/>
          <w:szCs w:val="24"/>
        </w:rPr>
        <w:t xml:space="preserve"> (7)</w:t>
      </w:r>
    </w:p>
    <w:p w:rsidR="002212C6" w:rsidRPr="008B54F4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  <w:r>
        <w:rPr>
          <w:rFonts w:ascii="CenturyGothicStd" w:hAnsi="CenturyGothicStd" w:cs="CenturyGothicStd"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188687F" wp14:editId="491DCA6B">
                <wp:simplePos x="0" y="0"/>
                <wp:positionH relativeFrom="column">
                  <wp:posOffset>610428</wp:posOffset>
                </wp:positionH>
                <wp:positionV relativeFrom="paragraph">
                  <wp:posOffset>81668</wp:posOffset>
                </wp:positionV>
                <wp:extent cx="3572510" cy="1097280"/>
                <wp:effectExtent l="0" t="0" r="27940" b="2667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2510" cy="10972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212C6" w:rsidRDefault="002212C6" w:rsidP="002C3C4C">
                            <w:p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 w:rsidRPr="008B54F4">
                              <w:rPr>
                                <w:sz w:val="14"/>
                              </w:rPr>
                              <w:t>Comments</w:t>
                            </w:r>
                          </w:p>
                          <w:p w:rsidR="002C3C4C" w:rsidRDefault="002C3C4C" w:rsidP="002C3C4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I’ve not felt I needed to read a policy</w:t>
                            </w:r>
                            <w:r w:rsidR="00025CAD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2C3C4C" w:rsidRDefault="002C3C4C" w:rsidP="002C3C4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They are user friendly</w:t>
                            </w:r>
                            <w:r w:rsidR="004F043E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2C3C4C" w:rsidRDefault="002C3C4C" w:rsidP="002C3C4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The prospectus has a summary of some policies</w:t>
                            </w:r>
                            <w:r w:rsidR="00523842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2C3C4C" w:rsidRDefault="002C3C4C" w:rsidP="002C3C4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I’ve never read one</w:t>
                            </w:r>
                            <w:r w:rsidR="00025CAD">
                              <w:rPr>
                                <w:sz w:val="14"/>
                              </w:rPr>
                              <w:t xml:space="preserve"> *</w:t>
                            </w:r>
                            <w:r w:rsidR="000F7D23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2C3C4C" w:rsidRDefault="002C3C4C" w:rsidP="002C3C4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 xml:space="preserve">They are fine </w:t>
                            </w:r>
                            <w:r w:rsidR="00592A11">
                              <w:rPr>
                                <w:sz w:val="14"/>
                              </w:rPr>
                              <w:t>**</w:t>
                            </w:r>
                          </w:p>
                          <w:p w:rsidR="002C3C4C" w:rsidRPr="002C3C4C" w:rsidRDefault="002C3C4C" w:rsidP="002C3C4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I get the info but check with the teacher.</w:t>
                            </w:r>
                            <w:r w:rsidR="00025CAD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33" type="#_x0000_t202" style="position:absolute;margin-left:48.05pt;margin-top:6.45pt;width:281.3pt;height:86.4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" fillcolor="window" strokeweight=".5pt">
                <v:textbox>
                  <w:txbxContent>
                    <w:p w:rsidR="002212C6" w:rsidRDefault="002212C6" w:rsidP="002C3C4C">
                      <w:pPr>
                        <w:spacing w:after="0" w:line="240" w:lineRule="auto"/>
                        <w:rPr>
                          <w:sz w:val="14"/>
                        </w:rPr>
                      </w:pPr>
                      <w:r w:rsidRPr="008B54F4">
                        <w:rPr>
                          <w:sz w:val="14"/>
                        </w:rPr>
                        <w:t>Comments</w:t>
                      </w:r>
                    </w:p>
                    <w:p w:rsidR="002C3C4C" w:rsidRDefault="002C3C4C" w:rsidP="002C3C4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I’ve not felt I needed to read a policy</w:t>
                      </w:r>
                      <w:r w:rsidR="00025CAD">
                        <w:rPr>
                          <w:sz w:val="14"/>
                        </w:rPr>
                        <w:t xml:space="preserve"> *</w:t>
                      </w:r>
                    </w:p>
                    <w:p w:rsidR="002C3C4C" w:rsidRDefault="002C3C4C" w:rsidP="002C3C4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They are user friendly</w:t>
                      </w:r>
                      <w:r w:rsidR="004F043E">
                        <w:rPr>
                          <w:sz w:val="14"/>
                        </w:rPr>
                        <w:t xml:space="preserve"> *</w:t>
                      </w:r>
                    </w:p>
                    <w:p w:rsidR="002C3C4C" w:rsidRDefault="002C3C4C" w:rsidP="002C3C4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The prospectus has a summary of some policies</w:t>
                      </w:r>
                      <w:r w:rsidR="00523842">
                        <w:rPr>
                          <w:sz w:val="14"/>
                        </w:rPr>
                        <w:t xml:space="preserve"> *</w:t>
                      </w:r>
                    </w:p>
                    <w:p w:rsidR="002C3C4C" w:rsidRDefault="002C3C4C" w:rsidP="002C3C4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I’ve never read one</w:t>
                      </w:r>
                      <w:r w:rsidR="00025CAD">
                        <w:rPr>
                          <w:sz w:val="14"/>
                        </w:rPr>
                        <w:t xml:space="preserve"> *</w:t>
                      </w:r>
                      <w:r w:rsidR="000F7D23">
                        <w:rPr>
                          <w:sz w:val="14"/>
                        </w:rPr>
                        <w:t xml:space="preserve"> *</w:t>
                      </w:r>
                    </w:p>
                    <w:p w:rsidR="002C3C4C" w:rsidRDefault="002C3C4C" w:rsidP="002C3C4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 xml:space="preserve">They are fine </w:t>
                      </w:r>
                      <w:r w:rsidR="00592A11">
                        <w:rPr>
                          <w:sz w:val="14"/>
                        </w:rPr>
                        <w:t>**</w:t>
                      </w:r>
                    </w:p>
                    <w:p w:rsidR="002C3C4C" w:rsidRPr="002C3C4C" w:rsidRDefault="002C3C4C" w:rsidP="002C3C4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I get the info but check with the teacher.</w:t>
                      </w:r>
                      <w:r w:rsidR="00025CAD">
                        <w:rPr>
                          <w:sz w:val="14"/>
                        </w:rPr>
                        <w:t xml:space="preserve"> *</w:t>
                      </w:r>
                    </w:p>
                  </w:txbxContent>
                </v:textbox>
              </v:shape>
            </w:pict>
          </mc:Fallback>
        </mc:AlternateContent>
      </w:r>
      <w:r w:rsidRPr="008B54F4">
        <w:rPr>
          <w:rFonts w:ascii="CenturyGothicStd" w:hAnsi="CenturyGothicStd" w:cs="CenturyGothicStd"/>
          <w:noProof/>
          <w:szCs w:val="24"/>
          <w:lang w:eastAsia="en-GB"/>
        </w:rPr>
        <w:drawing>
          <wp:anchor distT="0" distB="0" distL="114300" distR="114300" simplePos="0" relativeHeight="251665408" behindDoc="1" locked="0" layoutInCell="1" allowOverlap="1" wp14:anchorId="16EB557F" wp14:editId="5D3BAED2">
            <wp:simplePos x="0" y="0"/>
            <wp:positionH relativeFrom="column">
              <wp:posOffset>76835</wp:posOffset>
            </wp:positionH>
            <wp:positionV relativeFrom="paragraph">
              <wp:posOffset>99695</wp:posOffset>
            </wp:positionV>
            <wp:extent cx="1988185" cy="429895"/>
            <wp:effectExtent l="0" t="0" r="0" b="8255"/>
            <wp:wrapTight wrapText="bothSides">
              <wp:wrapPolygon edited="0">
                <wp:start x="0" y="0"/>
                <wp:lineTo x="0" y="21058"/>
                <wp:lineTo x="21317" y="21058"/>
                <wp:lineTo x="21317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18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tbl>
      <w:tblPr>
        <w:tblStyle w:val="TableGrid"/>
        <w:tblpPr w:leftFromText="180" w:rightFromText="180" w:vertAnchor="text" w:horzAnchor="margin" w:tblpX="289" w:tblpY="-100"/>
        <w:tblW w:w="0" w:type="auto"/>
        <w:tblLook w:val="04A0" w:firstRow="1" w:lastRow="0" w:firstColumn="1" w:lastColumn="0" w:noHBand="0" w:noVBand="1"/>
      </w:tblPr>
      <w:tblGrid>
        <w:gridCol w:w="617"/>
        <w:gridCol w:w="617"/>
        <w:gridCol w:w="617"/>
        <w:gridCol w:w="617"/>
        <w:gridCol w:w="617"/>
      </w:tblGrid>
      <w:tr w:rsidR="002212C6" w:rsidTr="00F115F8">
        <w:trPr>
          <w:trHeight w:val="695"/>
        </w:trPr>
        <w:tc>
          <w:tcPr>
            <w:tcW w:w="617" w:type="dxa"/>
            <w:vAlign w:val="center"/>
          </w:tcPr>
          <w:p w:rsidR="002212C6" w:rsidRPr="002212C6" w:rsidRDefault="002212C6" w:rsidP="00F115F8">
            <w:pPr>
              <w:jc w:val="both"/>
              <w:rPr>
                <w:sz w:val="36"/>
              </w:rPr>
            </w:pPr>
          </w:p>
        </w:tc>
        <w:tc>
          <w:tcPr>
            <w:tcW w:w="617" w:type="dxa"/>
            <w:vAlign w:val="center"/>
          </w:tcPr>
          <w:p w:rsidR="002212C6" w:rsidRPr="002212C6" w:rsidRDefault="00662FB7" w:rsidP="00662FB7">
            <w:pPr>
              <w:pStyle w:val="ListParagraph"/>
              <w:ind w:left="0"/>
              <w:jc w:val="both"/>
              <w:rPr>
                <w:sz w:val="36"/>
              </w:rPr>
            </w:pPr>
            <w:r>
              <w:rPr>
                <w:sz w:val="36"/>
              </w:rPr>
              <w:t>20</w:t>
            </w:r>
          </w:p>
        </w:tc>
        <w:tc>
          <w:tcPr>
            <w:tcW w:w="617" w:type="dxa"/>
            <w:vAlign w:val="center"/>
          </w:tcPr>
          <w:p w:rsidR="002212C6" w:rsidRPr="002212C6" w:rsidRDefault="00662FB7" w:rsidP="00F115F8">
            <w:pPr>
              <w:pStyle w:val="ListParagraph"/>
              <w:ind w:left="0"/>
              <w:jc w:val="both"/>
              <w:rPr>
                <w:sz w:val="36"/>
              </w:rPr>
            </w:pPr>
            <w:r>
              <w:rPr>
                <w:sz w:val="36"/>
              </w:rPr>
              <w:t>3</w:t>
            </w:r>
          </w:p>
        </w:tc>
        <w:tc>
          <w:tcPr>
            <w:tcW w:w="617" w:type="dxa"/>
            <w:vAlign w:val="center"/>
          </w:tcPr>
          <w:p w:rsidR="002212C6" w:rsidRPr="002212C6" w:rsidRDefault="00662FB7" w:rsidP="00F115F8">
            <w:pPr>
              <w:pStyle w:val="ListParagraph"/>
              <w:ind w:left="0"/>
              <w:jc w:val="both"/>
              <w:rPr>
                <w:sz w:val="36"/>
              </w:rPr>
            </w:pPr>
            <w:r>
              <w:rPr>
                <w:sz w:val="36"/>
              </w:rPr>
              <w:t>2</w:t>
            </w:r>
          </w:p>
        </w:tc>
        <w:tc>
          <w:tcPr>
            <w:tcW w:w="617" w:type="dxa"/>
            <w:vAlign w:val="center"/>
          </w:tcPr>
          <w:p w:rsidR="002212C6" w:rsidRPr="002212C6" w:rsidRDefault="002212C6" w:rsidP="00F115F8">
            <w:pPr>
              <w:pStyle w:val="ListParagraph"/>
              <w:ind w:left="0"/>
              <w:jc w:val="both"/>
              <w:rPr>
                <w:sz w:val="36"/>
              </w:rPr>
            </w:pPr>
          </w:p>
        </w:tc>
      </w:tr>
    </w:tbl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Pr="008B54F4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-Bold" w:hAnsi="CenturyGothicStd-Bold" w:cs="CenturyGothicStd-Bold"/>
          <w:b/>
          <w:bCs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-Bold" w:hAnsi="CenturyGothicStd-Bold" w:cs="CenturyGothicStd-Bold"/>
          <w:b/>
          <w:bCs/>
          <w:szCs w:val="24"/>
        </w:rPr>
      </w:pPr>
    </w:p>
    <w:p w:rsidR="002212C6" w:rsidRPr="008B54F4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  <w:r w:rsidRPr="008B54F4">
        <w:rPr>
          <w:rFonts w:ascii="CenturyGothicStd-Bold" w:hAnsi="CenturyGothicStd-Bold" w:cs="CenturyGothicStd-Bold"/>
          <w:b/>
          <w:bCs/>
          <w:szCs w:val="24"/>
        </w:rPr>
        <w:t xml:space="preserve">9 </w:t>
      </w:r>
      <w:r w:rsidRPr="008B54F4">
        <w:rPr>
          <w:rFonts w:ascii="CenturyGothicStd" w:hAnsi="CenturyGothicStd" w:cs="CenturyGothicStd"/>
          <w:szCs w:val="24"/>
        </w:rPr>
        <w:t>I know where to find information about the school’s policies.</w:t>
      </w:r>
      <w:r w:rsidR="00662FB7">
        <w:rPr>
          <w:rFonts w:ascii="CenturyGothicStd" w:hAnsi="CenturyGothicStd" w:cs="CenturyGothicStd"/>
          <w:szCs w:val="24"/>
        </w:rPr>
        <w:t xml:space="preserve"> (7)</w:t>
      </w:r>
    </w:p>
    <w:p w:rsidR="002212C6" w:rsidRPr="008B54F4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  <w:r>
        <w:rPr>
          <w:rFonts w:ascii="CenturyGothicStd" w:hAnsi="CenturyGothicStd" w:cs="CenturyGothicStd"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0C2EC44" wp14:editId="30EECA71">
                <wp:simplePos x="0" y="0"/>
                <wp:positionH relativeFrom="column">
                  <wp:posOffset>657225</wp:posOffset>
                </wp:positionH>
                <wp:positionV relativeFrom="paragraph">
                  <wp:posOffset>155575</wp:posOffset>
                </wp:positionV>
                <wp:extent cx="3572510" cy="827405"/>
                <wp:effectExtent l="0" t="0" r="27940" b="1079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2510" cy="8274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212C6" w:rsidRDefault="002212C6" w:rsidP="002C3C4C">
                            <w:p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 w:rsidRPr="008B54F4">
                              <w:rPr>
                                <w:sz w:val="14"/>
                              </w:rPr>
                              <w:t>Comments</w:t>
                            </w:r>
                          </w:p>
                          <w:p w:rsidR="002C3C4C" w:rsidRDefault="002C3C4C" w:rsidP="002C3C4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They are on the website</w:t>
                            </w:r>
                            <w:r w:rsidR="00592A11">
                              <w:rPr>
                                <w:sz w:val="14"/>
                              </w:rPr>
                              <w:t xml:space="preserve"> * </w:t>
                            </w:r>
                            <w:r w:rsidR="00523842">
                              <w:rPr>
                                <w:sz w:val="14"/>
                              </w:rPr>
                              <w:t>*</w:t>
                            </w:r>
                            <w:r w:rsidR="004F043E">
                              <w:rPr>
                                <w:sz w:val="14"/>
                              </w:rPr>
                              <w:t xml:space="preserve"> *</w:t>
                            </w:r>
                            <w:r w:rsidR="00025CAD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2C3C4C" w:rsidRDefault="002C3C4C" w:rsidP="002C3C4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They are in the prospectus</w:t>
                            </w:r>
                            <w:r w:rsidR="00523842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2C3C4C" w:rsidRDefault="002C3C4C" w:rsidP="002C3C4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I’m not sure</w:t>
                            </w:r>
                            <w:r w:rsidR="004F043E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2C3C4C" w:rsidRDefault="002C3C4C" w:rsidP="002C3C4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I’ve not been told</w:t>
                            </w:r>
                          </w:p>
                          <w:p w:rsidR="002C3C4C" w:rsidRPr="002C3C4C" w:rsidRDefault="002C3C4C" w:rsidP="002C3C4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34" type="#_x0000_t202" style="position:absolute;margin-left:51.75pt;margin-top:12.25pt;width:281.3pt;height:65.1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" fillcolor="window" strokeweight=".5pt">
                <v:textbox>
                  <w:txbxContent>
                    <w:p w:rsidR="002212C6" w:rsidRDefault="002212C6" w:rsidP="002C3C4C">
                      <w:pPr>
                        <w:spacing w:after="0" w:line="240" w:lineRule="auto"/>
                        <w:rPr>
                          <w:sz w:val="14"/>
                        </w:rPr>
                      </w:pPr>
                      <w:r w:rsidRPr="008B54F4">
                        <w:rPr>
                          <w:sz w:val="14"/>
                        </w:rPr>
                        <w:t>Comments</w:t>
                      </w:r>
                    </w:p>
                    <w:p w:rsidR="002C3C4C" w:rsidRDefault="002C3C4C" w:rsidP="002C3C4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They are on the website</w:t>
                      </w:r>
                      <w:r w:rsidR="00592A11">
                        <w:rPr>
                          <w:sz w:val="14"/>
                        </w:rPr>
                        <w:t xml:space="preserve"> * </w:t>
                      </w:r>
                      <w:r w:rsidR="00523842">
                        <w:rPr>
                          <w:sz w:val="14"/>
                        </w:rPr>
                        <w:t>*</w:t>
                      </w:r>
                      <w:r w:rsidR="004F043E">
                        <w:rPr>
                          <w:sz w:val="14"/>
                        </w:rPr>
                        <w:t xml:space="preserve"> *</w:t>
                      </w:r>
                      <w:r w:rsidR="00025CAD">
                        <w:rPr>
                          <w:sz w:val="14"/>
                        </w:rPr>
                        <w:t xml:space="preserve"> *</w:t>
                      </w:r>
                    </w:p>
                    <w:p w:rsidR="002C3C4C" w:rsidRDefault="002C3C4C" w:rsidP="002C3C4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They are in the prospectus</w:t>
                      </w:r>
                      <w:r w:rsidR="00523842">
                        <w:rPr>
                          <w:sz w:val="14"/>
                        </w:rPr>
                        <w:t xml:space="preserve"> *</w:t>
                      </w:r>
                    </w:p>
                    <w:p w:rsidR="002C3C4C" w:rsidRDefault="002C3C4C" w:rsidP="002C3C4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I’m not sure</w:t>
                      </w:r>
                      <w:r w:rsidR="004F043E">
                        <w:rPr>
                          <w:sz w:val="14"/>
                        </w:rPr>
                        <w:t xml:space="preserve"> *</w:t>
                      </w:r>
                    </w:p>
                    <w:p w:rsidR="002C3C4C" w:rsidRDefault="002C3C4C" w:rsidP="002C3C4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I’ve not been told</w:t>
                      </w:r>
                    </w:p>
                    <w:p w:rsidR="002C3C4C" w:rsidRPr="002C3C4C" w:rsidRDefault="002C3C4C" w:rsidP="002C3C4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sz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B54F4">
        <w:rPr>
          <w:rFonts w:ascii="CenturyGothicStd" w:hAnsi="CenturyGothicStd" w:cs="CenturyGothicStd"/>
          <w:noProof/>
          <w:szCs w:val="24"/>
          <w:lang w:eastAsia="en-GB"/>
        </w:rPr>
        <w:drawing>
          <wp:anchor distT="0" distB="0" distL="114300" distR="114300" simplePos="0" relativeHeight="251662336" behindDoc="1" locked="0" layoutInCell="1" allowOverlap="1" wp14:anchorId="0F42A8E0" wp14:editId="0B55419D">
            <wp:simplePos x="0" y="0"/>
            <wp:positionH relativeFrom="column">
              <wp:posOffset>69215</wp:posOffset>
            </wp:positionH>
            <wp:positionV relativeFrom="paragraph">
              <wp:posOffset>49530</wp:posOffset>
            </wp:positionV>
            <wp:extent cx="1988185" cy="429895"/>
            <wp:effectExtent l="0" t="0" r="0" b="8255"/>
            <wp:wrapTight wrapText="bothSides">
              <wp:wrapPolygon edited="0">
                <wp:start x="0" y="0"/>
                <wp:lineTo x="0" y="21058"/>
                <wp:lineTo x="21317" y="21058"/>
                <wp:lineTo x="21317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18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tbl>
      <w:tblPr>
        <w:tblStyle w:val="TableGrid"/>
        <w:tblpPr w:leftFromText="180" w:rightFromText="180" w:vertAnchor="text" w:horzAnchor="margin" w:tblpX="289" w:tblpY="-100"/>
        <w:tblW w:w="0" w:type="auto"/>
        <w:tblLook w:val="04A0" w:firstRow="1" w:lastRow="0" w:firstColumn="1" w:lastColumn="0" w:noHBand="0" w:noVBand="1"/>
      </w:tblPr>
      <w:tblGrid>
        <w:gridCol w:w="617"/>
        <w:gridCol w:w="617"/>
        <w:gridCol w:w="617"/>
        <w:gridCol w:w="617"/>
        <w:gridCol w:w="617"/>
      </w:tblGrid>
      <w:tr w:rsidR="002212C6" w:rsidTr="00F115F8">
        <w:trPr>
          <w:trHeight w:val="695"/>
        </w:trPr>
        <w:tc>
          <w:tcPr>
            <w:tcW w:w="617" w:type="dxa"/>
            <w:vAlign w:val="center"/>
          </w:tcPr>
          <w:p w:rsidR="002212C6" w:rsidRPr="002212C6" w:rsidRDefault="00662FB7" w:rsidP="00F115F8">
            <w:pPr>
              <w:jc w:val="both"/>
              <w:rPr>
                <w:sz w:val="36"/>
              </w:rPr>
            </w:pPr>
            <w:r>
              <w:rPr>
                <w:sz w:val="36"/>
              </w:rPr>
              <w:t>4</w:t>
            </w:r>
          </w:p>
        </w:tc>
        <w:tc>
          <w:tcPr>
            <w:tcW w:w="617" w:type="dxa"/>
            <w:vAlign w:val="center"/>
          </w:tcPr>
          <w:p w:rsidR="002212C6" w:rsidRPr="002212C6" w:rsidRDefault="00662FB7" w:rsidP="00F115F8">
            <w:pPr>
              <w:pStyle w:val="ListParagraph"/>
              <w:ind w:left="0"/>
              <w:jc w:val="both"/>
              <w:rPr>
                <w:sz w:val="36"/>
              </w:rPr>
            </w:pPr>
            <w:r>
              <w:rPr>
                <w:sz w:val="36"/>
              </w:rPr>
              <w:t>18</w:t>
            </w:r>
          </w:p>
        </w:tc>
        <w:tc>
          <w:tcPr>
            <w:tcW w:w="617" w:type="dxa"/>
            <w:vAlign w:val="center"/>
          </w:tcPr>
          <w:p w:rsidR="002212C6" w:rsidRPr="002212C6" w:rsidRDefault="00590F88" w:rsidP="00F115F8">
            <w:pPr>
              <w:pStyle w:val="ListParagraph"/>
              <w:ind w:left="0"/>
              <w:jc w:val="both"/>
              <w:rPr>
                <w:sz w:val="36"/>
              </w:rPr>
            </w:pPr>
            <w:r>
              <w:rPr>
                <w:sz w:val="36"/>
              </w:rPr>
              <w:t>2</w:t>
            </w:r>
          </w:p>
        </w:tc>
        <w:tc>
          <w:tcPr>
            <w:tcW w:w="617" w:type="dxa"/>
            <w:vAlign w:val="center"/>
          </w:tcPr>
          <w:p w:rsidR="002212C6" w:rsidRPr="002212C6" w:rsidRDefault="00590F88" w:rsidP="00F115F8">
            <w:pPr>
              <w:pStyle w:val="ListParagraph"/>
              <w:ind w:left="0"/>
              <w:jc w:val="both"/>
              <w:rPr>
                <w:sz w:val="36"/>
              </w:rPr>
            </w:pPr>
            <w:r>
              <w:rPr>
                <w:sz w:val="36"/>
              </w:rPr>
              <w:t>1</w:t>
            </w:r>
          </w:p>
        </w:tc>
        <w:tc>
          <w:tcPr>
            <w:tcW w:w="617" w:type="dxa"/>
            <w:vAlign w:val="center"/>
          </w:tcPr>
          <w:p w:rsidR="002212C6" w:rsidRPr="002212C6" w:rsidRDefault="002212C6" w:rsidP="00F115F8">
            <w:pPr>
              <w:pStyle w:val="ListParagraph"/>
              <w:ind w:left="0"/>
              <w:jc w:val="both"/>
              <w:rPr>
                <w:sz w:val="36"/>
              </w:rPr>
            </w:pPr>
          </w:p>
        </w:tc>
      </w:tr>
    </w:tbl>
    <w:p w:rsidR="002212C6" w:rsidRPr="008B54F4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-Bold" w:hAnsi="CenturyGothicStd-Bold" w:cs="CenturyGothicStd-Bold"/>
          <w:b/>
          <w:bCs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-Bold" w:hAnsi="CenturyGothicStd-Bold" w:cs="CenturyGothicStd-Bold"/>
          <w:b/>
          <w:bCs/>
          <w:szCs w:val="24"/>
        </w:rPr>
      </w:pPr>
    </w:p>
    <w:p w:rsidR="00126D94" w:rsidRDefault="00126D94" w:rsidP="002212C6">
      <w:pPr>
        <w:autoSpaceDE w:val="0"/>
        <w:autoSpaceDN w:val="0"/>
        <w:adjustRightInd w:val="0"/>
        <w:spacing w:after="0" w:line="240" w:lineRule="auto"/>
        <w:rPr>
          <w:rFonts w:ascii="CenturyGothicStd-Bold" w:hAnsi="CenturyGothicStd-Bold" w:cs="CenturyGothicStd-Bold"/>
          <w:b/>
          <w:bCs/>
          <w:szCs w:val="24"/>
        </w:rPr>
      </w:pPr>
    </w:p>
    <w:p w:rsidR="002212C6" w:rsidRPr="008B54F4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  <w:r w:rsidRPr="008B54F4">
        <w:rPr>
          <w:rFonts w:ascii="CenturyGothicStd-Bold" w:hAnsi="CenturyGothicStd-Bold" w:cs="CenturyGothicStd-Bold"/>
          <w:b/>
          <w:bCs/>
          <w:szCs w:val="24"/>
        </w:rPr>
        <w:t xml:space="preserve">10 </w:t>
      </w:r>
      <w:r w:rsidRPr="008B54F4">
        <w:rPr>
          <w:rFonts w:ascii="CenturyGothicStd" w:hAnsi="CenturyGothicStd" w:cs="CenturyGothicStd"/>
          <w:szCs w:val="24"/>
        </w:rPr>
        <w:t>The school supports parents as children move through or leave the school.</w:t>
      </w:r>
      <w:r w:rsidR="00590F88">
        <w:rPr>
          <w:rFonts w:ascii="CenturyGothicStd" w:hAnsi="CenturyGothicStd" w:cs="CenturyGothicStd"/>
          <w:szCs w:val="24"/>
        </w:rPr>
        <w:t xml:space="preserve"> (8)</w:t>
      </w:r>
    </w:p>
    <w:p w:rsidR="002212C6" w:rsidRPr="008B54F4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  <w:r>
        <w:rPr>
          <w:rFonts w:ascii="CenturyGothicStd" w:hAnsi="CenturyGothicStd" w:cs="CenturyGothicStd"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D56C09D" wp14:editId="0428491D">
                <wp:simplePos x="0" y="0"/>
                <wp:positionH relativeFrom="column">
                  <wp:posOffset>580126</wp:posOffset>
                </wp:positionH>
                <wp:positionV relativeFrom="paragraph">
                  <wp:posOffset>92362</wp:posOffset>
                </wp:positionV>
                <wp:extent cx="3572510" cy="1233577"/>
                <wp:effectExtent l="0" t="0" r="27940" b="2413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2510" cy="123357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212C6" w:rsidRDefault="002212C6" w:rsidP="002C3C4C">
                            <w:p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 w:rsidRPr="008B54F4">
                              <w:rPr>
                                <w:sz w:val="14"/>
                              </w:rPr>
                              <w:t>Comments</w:t>
                            </w:r>
                          </w:p>
                          <w:p w:rsidR="002C3C4C" w:rsidRDefault="002C3C4C" w:rsidP="002C3C4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HG have been great and really helpful</w:t>
                            </w:r>
                            <w:r w:rsidR="00592A11">
                              <w:rPr>
                                <w:sz w:val="14"/>
                              </w:rPr>
                              <w:t xml:space="preserve"> to the needs of the child *</w:t>
                            </w:r>
                          </w:p>
                          <w:p w:rsidR="002C3C4C" w:rsidRDefault="002C3C4C" w:rsidP="002C3C4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I like meeting the teacher.</w:t>
                            </w:r>
                            <w:r w:rsidR="00592A11">
                              <w:rPr>
                                <w:sz w:val="14"/>
                              </w:rPr>
                              <w:t xml:space="preserve"> **</w:t>
                            </w:r>
                          </w:p>
                          <w:p w:rsidR="002C3C4C" w:rsidRDefault="002C3C4C" w:rsidP="002C3C4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 xml:space="preserve">There are loads of </w:t>
                            </w:r>
                            <w:proofErr w:type="gramStart"/>
                            <w:r>
                              <w:rPr>
                                <w:sz w:val="14"/>
                              </w:rPr>
                              <w:t>parents</w:t>
                            </w:r>
                            <w:proofErr w:type="gramEnd"/>
                            <w:r>
                              <w:rPr>
                                <w:sz w:val="14"/>
                              </w:rPr>
                              <w:t xml:space="preserve"> evenings to build a relationship with the teachers.</w:t>
                            </w:r>
                            <w:r w:rsidR="004F043E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2C3C4C" w:rsidRDefault="002C3C4C" w:rsidP="002C3C4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We had extra times to go up to the new class so my child could get used to the new class</w:t>
                            </w:r>
                            <w:r w:rsidR="004F043E">
                              <w:rPr>
                                <w:sz w:val="14"/>
                              </w:rPr>
                              <w:t xml:space="preserve"> * *</w:t>
                            </w:r>
                          </w:p>
                          <w:p w:rsidR="002C3C4C" w:rsidRDefault="002C3C4C" w:rsidP="002C3C4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All the class layouts are the same, I think it helps</w:t>
                            </w:r>
                            <w:r w:rsidR="00523842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592A11" w:rsidRDefault="007916C3" w:rsidP="00592A1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Felt supported</w:t>
                            </w:r>
                            <w:r w:rsidR="00592A11">
                              <w:rPr>
                                <w:sz w:val="14"/>
                              </w:rPr>
                              <w:t xml:space="preserve"> *</w:t>
                            </w:r>
                            <w:r w:rsidR="00025CAD">
                              <w:rPr>
                                <w:sz w:val="14"/>
                              </w:rPr>
                              <w:t>*</w:t>
                            </w:r>
                          </w:p>
                          <w:p w:rsidR="00592A11" w:rsidRPr="00592A11" w:rsidRDefault="00592A11" w:rsidP="00592A1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Good *</w:t>
                            </w:r>
                            <w:r w:rsidR="00025CAD">
                              <w:rPr>
                                <w:sz w:val="14"/>
                              </w:rPr>
                              <w:t>**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5" type="#_x0000_t202" style="position:absolute;margin-left:45.7pt;margin-top:7.25pt;width:281.3pt;height:97.1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" fillcolor="window" strokeweight=".5pt">
                <v:textbox>
                  <w:txbxContent>
                    <w:p w:rsidR="002212C6" w:rsidRDefault="002212C6" w:rsidP="002C3C4C">
                      <w:pPr>
                        <w:spacing w:after="0" w:line="240" w:lineRule="auto"/>
                        <w:rPr>
                          <w:sz w:val="14"/>
                        </w:rPr>
                      </w:pPr>
                      <w:r w:rsidRPr="008B54F4">
                        <w:rPr>
                          <w:sz w:val="14"/>
                        </w:rPr>
                        <w:t>Comments</w:t>
                      </w:r>
                    </w:p>
                    <w:p w:rsidR="002C3C4C" w:rsidRDefault="002C3C4C" w:rsidP="002C3C4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HG have been great and really helpful</w:t>
                      </w:r>
                      <w:r w:rsidR="00592A11">
                        <w:rPr>
                          <w:sz w:val="14"/>
                        </w:rPr>
                        <w:t xml:space="preserve"> to the needs of the child *</w:t>
                      </w:r>
                    </w:p>
                    <w:p w:rsidR="002C3C4C" w:rsidRDefault="002C3C4C" w:rsidP="002C3C4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I like meeting the teacher.</w:t>
                      </w:r>
                      <w:r w:rsidR="00592A11">
                        <w:rPr>
                          <w:sz w:val="14"/>
                        </w:rPr>
                        <w:t xml:space="preserve"> **</w:t>
                      </w:r>
                    </w:p>
                    <w:p w:rsidR="002C3C4C" w:rsidRDefault="002C3C4C" w:rsidP="002C3C4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 xml:space="preserve">There are loads of </w:t>
                      </w:r>
                      <w:proofErr w:type="gramStart"/>
                      <w:r>
                        <w:rPr>
                          <w:sz w:val="14"/>
                        </w:rPr>
                        <w:t>parents</w:t>
                      </w:r>
                      <w:proofErr w:type="gramEnd"/>
                      <w:r>
                        <w:rPr>
                          <w:sz w:val="14"/>
                        </w:rPr>
                        <w:t xml:space="preserve"> evenings to build a relationship with the teachers.</w:t>
                      </w:r>
                      <w:r w:rsidR="004F043E">
                        <w:rPr>
                          <w:sz w:val="14"/>
                        </w:rPr>
                        <w:t xml:space="preserve"> *</w:t>
                      </w:r>
                    </w:p>
                    <w:p w:rsidR="002C3C4C" w:rsidRDefault="002C3C4C" w:rsidP="002C3C4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We had extra times to go up to the new class so my child could get used to the new class</w:t>
                      </w:r>
                      <w:r w:rsidR="004F043E">
                        <w:rPr>
                          <w:sz w:val="14"/>
                        </w:rPr>
                        <w:t xml:space="preserve"> * *</w:t>
                      </w:r>
                    </w:p>
                    <w:p w:rsidR="002C3C4C" w:rsidRDefault="002C3C4C" w:rsidP="002C3C4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All the class layouts are the same, I think it helps</w:t>
                      </w:r>
                      <w:r w:rsidR="00523842">
                        <w:rPr>
                          <w:sz w:val="14"/>
                        </w:rPr>
                        <w:t xml:space="preserve"> *</w:t>
                      </w:r>
                    </w:p>
                    <w:p w:rsidR="00592A11" w:rsidRDefault="007916C3" w:rsidP="00592A1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Felt supported</w:t>
                      </w:r>
                      <w:r w:rsidR="00592A11">
                        <w:rPr>
                          <w:sz w:val="14"/>
                        </w:rPr>
                        <w:t xml:space="preserve"> *</w:t>
                      </w:r>
                      <w:r w:rsidR="00025CAD">
                        <w:rPr>
                          <w:sz w:val="14"/>
                        </w:rPr>
                        <w:t>*</w:t>
                      </w:r>
                    </w:p>
                    <w:p w:rsidR="00592A11" w:rsidRPr="00592A11" w:rsidRDefault="00592A11" w:rsidP="00592A1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Good *</w:t>
                      </w:r>
                      <w:r w:rsidR="00025CAD">
                        <w:rPr>
                          <w:sz w:val="14"/>
                        </w:rPr>
                        <w:t>**</w:t>
                      </w:r>
                    </w:p>
                  </w:txbxContent>
                </v:textbox>
              </v:shape>
            </w:pict>
          </mc:Fallback>
        </mc:AlternateContent>
      </w:r>
      <w:r w:rsidRPr="008B54F4">
        <w:rPr>
          <w:rFonts w:ascii="CenturyGothicStd" w:hAnsi="CenturyGothicStd" w:cs="CenturyGothicStd"/>
          <w:noProof/>
          <w:szCs w:val="24"/>
          <w:lang w:eastAsia="en-GB"/>
        </w:rPr>
        <w:drawing>
          <wp:anchor distT="0" distB="0" distL="114300" distR="114300" simplePos="0" relativeHeight="251668480" behindDoc="1" locked="0" layoutInCell="1" allowOverlap="1" wp14:anchorId="18899D9A" wp14:editId="726FDC08">
            <wp:simplePos x="0" y="0"/>
            <wp:positionH relativeFrom="column">
              <wp:posOffset>95885</wp:posOffset>
            </wp:positionH>
            <wp:positionV relativeFrom="paragraph">
              <wp:posOffset>15875</wp:posOffset>
            </wp:positionV>
            <wp:extent cx="1988185" cy="429895"/>
            <wp:effectExtent l="0" t="0" r="0" b="8255"/>
            <wp:wrapTight wrapText="bothSides">
              <wp:wrapPolygon edited="0">
                <wp:start x="0" y="0"/>
                <wp:lineTo x="0" y="21058"/>
                <wp:lineTo x="21317" y="21058"/>
                <wp:lineTo x="21317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18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tbl>
      <w:tblPr>
        <w:tblStyle w:val="TableGrid"/>
        <w:tblpPr w:leftFromText="180" w:rightFromText="180" w:vertAnchor="text" w:horzAnchor="margin" w:tblpX="289" w:tblpY="-100"/>
        <w:tblW w:w="0" w:type="auto"/>
        <w:tblLook w:val="04A0" w:firstRow="1" w:lastRow="0" w:firstColumn="1" w:lastColumn="0" w:noHBand="0" w:noVBand="1"/>
      </w:tblPr>
      <w:tblGrid>
        <w:gridCol w:w="617"/>
        <w:gridCol w:w="617"/>
        <w:gridCol w:w="617"/>
        <w:gridCol w:w="617"/>
        <w:gridCol w:w="617"/>
      </w:tblGrid>
      <w:tr w:rsidR="002212C6" w:rsidTr="00F115F8">
        <w:trPr>
          <w:trHeight w:val="695"/>
        </w:trPr>
        <w:tc>
          <w:tcPr>
            <w:tcW w:w="617" w:type="dxa"/>
            <w:vAlign w:val="center"/>
          </w:tcPr>
          <w:p w:rsidR="002212C6" w:rsidRPr="002212C6" w:rsidRDefault="00590F88" w:rsidP="00590F88">
            <w:pPr>
              <w:jc w:val="both"/>
              <w:rPr>
                <w:sz w:val="36"/>
              </w:rPr>
            </w:pPr>
            <w:r>
              <w:rPr>
                <w:sz w:val="36"/>
              </w:rPr>
              <w:t>12</w:t>
            </w:r>
          </w:p>
        </w:tc>
        <w:tc>
          <w:tcPr>
            <w:tcW w:w="617" w:type="dxa"/>
            <w:vAlign w:val="center"/>
          </w:tcPr>
          <w:p w:rsidR="002212C6" w:rsidRPr="002212C6" w:rsidRDefault="00590F88" w:rsidP="00F115F8">
            <w:pPr>
              <w:pStyle w:val="ListParagraph"/>
              <w:ind w:left="0"/>
              <w:jc w:val="both"/>
              <w:rPr>
                <w:sz w:val="36"/>
              </w:rPr>
            </w:pPr>
            <w:r>
              <w:rPr>
                <w:sz w:val="36"/>
              </w:rPr>
              <w:t>12</w:t>
            </w:r>
          </w:p>
        </w:tc>
        <w:tc>
          <w:tcPr>
            <w:tcW w:w="617" w:type="dxa"/>
            <w:vAlign w:val="center"/>
          </w:tcPr>
          <w:p w:rsidR="002212C6" w:rsidRPr="002212C6" w:rsidRDefault="00590F88" w:rsidP="00F115F8">
            <w:pPr>
              <w:pStyle w:val="ListParagraph"/>
              <w:ind w:left="0"/>
              <w:jc w:val="both"/>
              <w:rPr>
                <w:sz w:val="36"/>
              </w:rPr>
            </w:pPr>
            <w:r>
              <w:rPr>
                <w:sz w:val="36"/>
              </w:rPr>
              <w:t>1</w:t>
            </w:r>
          </w:p>
        </w:tc>
        <w:tc>
          <w:tcPr>
            <w:tcW w:w="617" w:type="dxa"/>
            <w:vAlign w:val="center"/>
          </w:tcPr>
          <w:p w:rsidR="002212C6" w:rsidRPr="002212C6" w:rsidRDefault="002212C6" w:rsidP="00F115F8">
            <w:pPr>
              <w:pStyle w:val="ListParagraph"/>
              <w:ind w:left="0"/>
              <w:jc w:val="both"/>
              <w:rPr>
                <w:sz w:val="36"/>
              </w:rPr>
            </w:pPr>
          </w:p>
        </w:tc>
        <w:tc>
          <w:tcPr>
            <w:tcW w:w="617" w:type="dxa"/>
            <w:vAlign w:val="center"/>
          </w:tcPr>
          <w:p w:rsidR="002212C6" w:rsidRPr="002212C6" w:rsidRDefault="002212C6" w:rsidP="00F115F8">
            <w:pPr>
              <w:pStyle w:val="ListParagraph"/>
              <w:ind w:left="0"/>
              <w:jc w:val="both"/>
              <w:rPr>
                <w:sz w:val="36"/>
              </w:rPr>
            </w:pPr>
          </w:p>
        </w:tc>
      </w:tr>
    </w:tbl>
    <w:p w:rsidR="002212C6" w:rsidRPr="008B54F4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-Bold" w:hAnsi="CenturyGothicStd-Bold" w:cs="CenturyGothicStd-Bold"/>
          <w:b/>
          <w:bCs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-Bold" w:hAnsi="CenturyGothicStd-Bold" w:cs="CenturyGothicStd-Bold"/>
          <w:b/>
          <w:bCs/>
          <w:szCs w:val="24"/>
        </w:rPr>
      </w:pPr>
    </w:p>
    <w:p w:rsidR="00126D94" w:rsidRDefault="00126D94" w:rsidP="002212C6">
      <w:pPr>
        <w:autoSpaceDE w:val="0"/>
        <w:autoSpaceDN w:val="0"/>
        <w:adjustRightInd w:val="0"/>
        <w:spacing w:after="0" w:line="240" w:lineRule="auto"/>
        <w:rPr>
          <w:rFonts w:ascii="CenturyGothicStd-Bold" w:hAnsi="CenturyGothicStd-Bold" w:cs="CenturyGothicStd-Bold"/>
          <w:b/>
          <w:bCs/>
          <w:szCs w:val="24"/>
        </w:rPr>
      </w:pPr>
    </w:p>
    <w:p w:rsidR="002212C6" w:rsidRPr="008B54F4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  <w:r w:rsidRPr="008B54F4">
        <w:rPr>
          <w:rFonts w:ascii="CenturyGothicStd-Bold" w:hAnsi="CenturyGothicStd-Bold" w:cs="CenturyGothicStd-Bold"/>
          <w:b/>
          <w:bCs/>
          <w:szCs w:val="24"/>
        </w:rPr>
        <w:t xml:space="preserve">11 </w:t>
      </w:r>
      <w:r w:rsidRPr="008B54F4">
        <w:rPr>
          <w:rFonts w:ascii="CenturyGothicStd" w:hAnsi="CenturyGothicStd" w:cs="CenturyGothicStd"/>
          <w:szCs w:val="24"/>
        </w:rPr>
        <w:t>The leaders of the school encourage parents to be involved.</w:t>
      </w:r>
    </w:p>
    <w:p w:rsidR="002212C6" w:rsidRPr="008B54F4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  <w:r>
        <w:rPr>
          <w:rFonts w:ascii="CenturyGothicStd" w:hAnsi="CenturyGothicStd" w:cs="CenturyGothicStd"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8591CDC" wp14:editId="1DB50ACD">
                <wp:simplePos x="0" y="0"/>
                <wp:positionH relativeFrom="column">
                  <wp:posOffset>561837</wp:posOffset>
                </wp:positionH>
                <wp:positionV relativeFrom="paragraph">
                  <wp:posOffset>125785</wp:posOffset>
                </wp:positionV>
                <wp:extent cx="3572510" cy="1025718"/>
                <wp:effectExtent l="0" t="0" r="27940" b="2222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2510" cy="1025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26D94" w:rsidRDefault="002212C6" w:rsidP="00126D94">
                            <w:p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 w:rsidRPr="008B54F4">
                              <w:rPr>
                                <w:sz w:val="14"/>
                              </w:rPr>
                              <w:t>Comments</w:t>
                            </w:r>
                          </w:p>
                          <w:p w:rsidR="00126D94" w:rsidRDefault="00126D94" w:rsidP="00126D9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Miss Heng is very approachable unlike some head teachers</w:t>
                            </w:r>
                            <w:r w:rsidR="004F043E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126D94" w:rsidRDefault="00126D94" w:rsidP="00126D9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I don’t feel encouraged but feel like I’m welcome</w:t>
                            </w:r>
                            <w:r w:rsidR="00523842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126D94" w:rsidRDefault="00126D94" w:rsidP="00126D9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The head teacher and deputy always make themselves available</w:t>
                            </w:r>
                            <w:r w:rsidR="00025CAD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126D94" w:rsidRDefault="00126D94" w:rsidP="00126D9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It’s nice to see them about and you can always see them at parents evening</w:t>
                            </w:r>
                            <w:r w:rsidR="00523842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126D94" w:rsidRDefault="00126D94" w:rsidP="00126D9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Miss Heng sends letters out asking you to be there for special assemblies</w:t>
                            </w:r>
                            <w:r w:rsidR="00025CAD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  <w:p w:rsidR="00126D94" w:rsidRPr="00126D94" w:rsidRDefault="00126D94" w:rsidP="00126D9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The new building has stopped some stuff from happening but HG will always be HG</w:t>
                            </w:r>
                            <w:r w:rsidR="000F7D23">
                              <w:rPr>
                                <w:sz w:val="14"/>
                              </w:rPr>
                              <w:t xml:space="preserve"> 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36" type="#_x0000_t202" style="position:absolute;margin-left:44.25pt;margin-top:9.9pt;width:281.3pt;height:80.7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" fillcolor="window" strokeweight=".5pt">
                <v:textbox>
                  <w:txbxContent>
                    <w:p w:rsidR="00126D94" w:rsidRDefault="002212C6" w:rsidP="00126D94">
                      <w:pPr>
                        <w:spacing w:after="0" w:line="240" w:lineRule="auto"/>
                        <w:rPr>
                          <w:sz w:val="14"/>
                        </w:rPr>
                      </w:pPr>
                      <w:r w:rsidRPr="008B54F4">
                        <w:rPr>
                          <w:sz w:val="14"/>
                        </w:rPr>
                        <w:t>Comments</w:t>
                      </w:r>
                    </w:p>
                    <w:p w:rsidR="00126D94" w:rsidRDefault="00126D94" w:rsidP="00126D94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 w:line="240" w:lineRule="auto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Miss Heng is very approachable unlike some head teachers</w:t>
                      </w:r>
                      <w:r w:rsidR="004F043E">
                        <w:rPr>
                          <w:sz w:val="14"/>
                        </w:rPr>
                        <w:t xml:space="preserve"> *</w:t>
                      </w:r>
                    </w:p>
                    <w:p w:rsidR="00126D94" w:rsidRDefault="00126D94" w:rsidP="00126D94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 w:line="240" w:lineRule="auto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I don’t feel encouraged but feel like I’m welcome</w:t>
                      </w:r>
                      <w:r w:rsidR="00523842">
                        <w:rPr>
                          <w:sz w:val="14"/>
                        </w:rPr>
                        <w:t xml:space="preserve"> *</w:t>
                      </w:r>
                    </w:p>
                    <w:p w:rsidR="00126D94" w:rsidRDefault="00126D94" w:rsidP="00126D94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 w:line="240" w:lineRule="auto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The head teacher and deputy always make themselves available</w:t>
                      </w:r>
                      <w:r w:rsidR="00025CAD">
                        <w:rPr>
                          <w:sz w:val="14"/>
                        </w:rPr>
                        <w:t xml:space="preserve"> *</w:t>
                      </w:r>
                    </w:p>
                    <w:p w:rsidR="00126D94" w:rsidRDefault="00126D94" w:rsidP="00126D94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 w:line="240" w:lineRule="auto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It’s nice to see them about and you can always see them at parents evening</w:t>
                      </w:r>
                      <w:r w:rsidR="00523842">
                        <w:rPr>
                          <w:sz w:val="14"/>
                        </w:rPr>
                        <w:t xml:space="preserve"> *</w:t>
                      </w:r>
                    </w:p>
                    <w:p w:rsidR="00126D94" w:rsidRDefault="00126D94" w:rsidP="00126D94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 w:line="240" w:lineRule="auto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Miss Heng sends letters out asking you to be there for special assemblies</w:t>
                      </w:r>
                      <w:r w:rsidR="00025CAD">
                        <w:rPr>
                          <w:sz w:val="14"/>
                        </w:rPr>
                        <w:t xml:space="preserve"> *</w:t>
                      </w:r>
                    </w:p>
                    <w:p w:rsidR="00126D94" w:rsidRPr="00126D94" w:rsidRDefault="00126D94" w:rsidP="00126D94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 w:line="240" w:lineRule="auto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The new building has stopped some stuff from happening but HG will always be HG</w:t>
                      </w:r>
                      <w:r w:rsidR="000F7D23">
                        <w:rPr>
                          <w:sz w:val="14"/>
                        </w:rPr>
                        <w:t xml:space="preserve"> </w:t>
                      </w:r>
                      <w:r w:rsidR="000F7D23">
                        <w:rPr>
                          <w:sz w:val="14"/>
                        </w:rPr>
                        <w:t>*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8B54F4">
        <w:rPr>
          <w:rFonts w:ascii="CenturyGothicStd" w:hAnsi="CenturyGothicStd" w:cs="CenturyGothicStd"/>
          <w:noProof/>
          <w:szCs w:val="24"/>
          <w:lang w:eastAsia="en-GB"/>
        </w:rPr>
        <w:drawing>
          <wp:anchor distT="0" distB="0" distL="114300" distR="114300" simplePos="0" relativeHeight="251661312" behindDoc="1" locked="0" layoutInCell="1" allowOverlap="1" wp14:anchorId="456C1D02" wp14:editId="5FA1BAF4">
            <wp:simplePos x="0" y="0"/>
            <wp:positionH relativeFrom="column">
              <wp:posOffset>117475</wp:posOffset>
            </wp:positionH>
            <wp:positionV relativeFrom="paragraph">
              <wp:posOffset>51435</wp:posOffset>
            </wp:positionV>
            <wp:extent cx="1988185" cy="429895"/>
            <wp:effectExtent l="0" t="0" r="0" b="8255"/>
            <wp:wrapTight wrapText="bothSides">
              <wp:wrapPolygon edited="0">
                <wp:start x="0" y="0"/>
                <wp:lineTo x="0" y="21058"/>
                <wp:lineTo x="21317" y="21058"/>
                <wp:lineTo x="21317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18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12C6" w:rsidRPr="008B54F4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tbl>
      <w:tblPr>
        <w:tblStyle w:val="TableGrid"/>
        <w:tblpPr w:leftFromText="180" w:rightFromText="180" w:vertAnchor="text" w:horzAnchor="margin" w:tblpX="289" w:tblpY="-100"/>
        <w:tblW w:w="0" w:type="auto"/>
        <w:tblLook w:val="04A0" w:firstRow="1" w:lastRow="0" w:firstColumn="1" w:lastColumn="0" w:noHBand="0" w:noVBand="1"/>
      </w:tblPr>
      <w:tblGrid>
        <w:gridCol w:w="617"/>
        <w:gridCol w:w="617"/>
        <w:gridCol w:w="617"/>
        <w:gridCol w:w="617"/>
        <w:gridCol w:w="617"/>
      </w:tblGrid>
      <w:tr w:rsidR="002212C6" w:rsidTr="00F115F8">
        <w:trPr>
          <w:trHeight w:val="695"/>
        </w:trPr>
        <w:tc>
          <w:tcPr>
            <w:tcW w:w="617" w:type="dxa"/>
            <w:vAlign w:val="center"/>
          </w:tcPr>
          <w:p w:rsidR="002212C6" w:rsidRPr="002212C6" w:rsidRDefault="00596583" w:rsidP="00F115F8">
            <w:pPr>
              <w:jc w:val="both"/>
              <w:rPr>
                <w:sz w:val="36"/>
              </w:rPr>
            </w:pPr>
            <w:r>
              <w:rPr>
                <w:sz w:val="36"/>
              </w:rPr>
              <w:t>3</w:t>
            </w:r>
          </w:p>
        </w:tc>
        <w:tc>
          <w:tcPr>
            <w:tcW w:w="617" w:type="dxa"/>
            <w:vAlign w:val="center"/>
          </w:tcPr>
          <w:p w:rsidR="002212C6" w:rsidRPr="002212C6" w:rsidRDefault="00596583" w:rsidP="00F115F8">
            <w:pPr>
              <w:pStyle w:val="ListParagraph"/>
              <w:ind w:left="0"/>
              <w:jc w:val="both"/>
              <w:rPr>
                <w:sz w:val="36"/>
              </w:rPr>
            </w:pPr>
            <w:r>
              <w:rPr>
                <w:sz w:val="36"/>
              </w:rPr>
              <w:t>21</w:t>
            </w:r>
          </w:p>
        </w:tc>
        <w:tc>
          <w:tcPr>
            <w:tcW w:w="617" w:type="dxa"/>
            <w:vAlign w:val="center"/>
          </w:tcPr>
          <w:p w:rsidR="002212C6" w:rsidRPr="002212C6" w:rsidRDefault="00596583" w:rsidP="00F115F8">
            <w:pPr>
              <w:pStyle w:val="ListParagraph"/>
              <w:ind w:left="0"/>
              <w:jc w:val="both"/>
              <w:rPr>
                <w:sz w:val="36"/>
              </w:rPr>
            </w:pPr>
            <w:r>
              <w:rPr>
                <w:sz w:val="36"/>
              </w:rPr>
              <w:t>1</w:t>
            </w:r>
          </w:p>
        </w:tc>
        <w:tc>
          <w:tcPr>
            <w:tcW w:w="617" w:type="dxa"/>
            <w:vAlign w:val="center"/>
          </w:tcPr>
          <w:p w:rsidR="002212C6" w:rsidRPr="002212C6" w:rsidRDefault="002212C6" w:rsidP="00F115F8">
            <w:pPr>
              <w:pStyle w:val="ListParagraph"/>
              <w:ind w:left="0"/>
              <w:jc w:val="both"/>
              <w:rPr>
                <w:sz w:val="36"/>
              </w:rPr>
            </w:pPr>
          </w:p>
        </w:tc>
        <w:tc>
          <w:tcPr>
            <w:tcW w:w="617" w:type="dxa"/>
            <w:vAlign w:val="center"/>
          </w:tcPr>
          <w:p w:rsidR="002212C6" w:rsidRPr="002212C6" w:rsidRDefault="002212C6" w:rsidP="00F115F8">
            <w:pPr>
              <w:pStyle w:val="ListParagraph"/>
              <w:ind w:left="0"/>
              <w:jc w:val="both"/>
              <w:rPr>
                <w:sz w:val="36"/>
              </w:rPr>
            </w:pPr>
          </w:p>
        </w:tc>
      </w:tr>
    </w:tbl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rPr>
          <w:rFonts w:ascii="CenturyGothicStd" w:hAnsi="CenturyGothicStd" w:cs="CenturyGothicStd"/>
          <w:szCs w:val="24"/>
        </w:rPr>
      </w:pPr>
    </w:p>
    <w:p w:rsidR="002212C6" w:rsidRDefault="002212C6" w:rsidP="002212C6">
      <w:pPr>
        <w:autoSpaceDE w:val="0"/>
        <w:autoSpaceDN w:val="0"/>
        <w:adjustRightInd w:val="0"/>
        <w:spacing w:after="0" w:line="240" w:lineRule="auto"/>
        <w:jc w:val="center"/>
        <w:rPr>
          <w:rFonts w:ascii="CenturyGothicStd" w:hAnsi="CenturyGothicStd" w:cs="CenturyGothicStd"/>
          <w:i/>
          <w:szCs w:val="24"/>
        </w:rPr>
      </w:pPr>
    </w:p>
    <w:p w:rsidR="00AC0290" w:rsidRDefault="00AC0290"/>
    <w:sectPr w:rsidR="00AC0290" w:rsidSect="008B54F4">
      <w:pgSz w:w="11906" w:h="16838"/>
      <w:pgMar w:top="284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GothicStd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GothicSt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73B73"/>
    <w:multiLevelType w:val="hybridMultilevel"/>
    <w:tmpl w:val="D72C5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C05B37"/>
    <w:multiLevelType w:val="hybridMultilevel"/>
    <w:tmpl w:val="82B033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860910"/>
    <w:multiLevelType w:val="hybridMultilevel"/>
    <w:tmpl w:val="C4324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5B629A"/>
    <w:multiLevelType w:val="hybridMultilevel"/>
    <w:tmpl w:val="026AF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954E1F"/>
    <w:multiLevelType w:val="hybridMultilevel"/>
    <w:tmpl w:val="79EA8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FC6C93"/>
    <w:multiLevelType w:val="hybridMultilevel"/>
    <w:tmpl w:val="27761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985F9E"/>
    <w:multiLevelType w:val="hybridMultilevel"/>
    <w:tmpl w:val="FB349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475F25"/>
    <w:multiLevelType w:val="hybridMultilevel"/>
    <w:tmpl w:val="9B581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3912DF"/>
    <w:multiLevelType w:val="hybridMultilevel"/>
    <w:tmpl w:val="4F70E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153EC9"/>
    <w:multiLevelType w:val="hybridMultilevel"/>
    <w:tmpl w:val="C6F89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5656CE"/>
    <w:multiLevelType w:val="hybridMultilevel"/>
    <w:tmpl w:val="DCDEEC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3"/>
  </w:num>
  <w:num w:numId="5">
    <w:abstractNumId w:val="5"/>
  </w:num>
  <w:num w:numId="6">
    <w:abstractNumId w:val="2"/>
  </w:num>
  <w:num w:numId="7">
    <w:abstractNumId w:val="1"/>
  </w:num>
  <w:num w:numId="8">
    <w:abstractNumId w:val="9"/>
  </w:num>
  <w:num w:numId="9">
    <w:abstractNumId w:val="10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R7voxf8aw0UmvriS4IyrPKfzOnw=" w:salt="oRnPXHGLqaMbEfaz2SqIQQ==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2C6"/>
    <w:rsid w:val="00001D9D"/>
    <w:rsid w:val="0000200C"/>
    <w:rsid w:val="00002210"/>
    <w:rsid w:val="0000256D"/>
    <w:rsid w:val="00004D5F"/>
    <w:rsid w:val="0000539B"/>
    <w:rsid w:val="00012CF6"/>
    <w:rsid w:val="00015B25"/>
    <w:rsid w:val="00017733"/>
    <w:rsid w:val="000219BC"/>
    <w:rsid w:val="00022A3C"/>
    <w:rsid w:val="0002465D"/>
    <w:rsid w:val="000248CD"/>
    <w:rsid w:val="00025CAD"/>
    <w:rsid w:val="00027172"/>
    <w:rsid w:val="00027EDB"/>
    <w:rsid w:val="00030779"/>
    <w:rsid w:val="00034802"/>
    <w:rsid w:val="00035A1F"/>
    <w:rsid w:val="00043CB3"/>
    <w:rsid w:val="00045F23"/>
    <w:rsid w:val="000474D9"/>
    <w:rsid w:val="00047D11"/>
    <w:rsid w:val="0005110D"/>
    <w:rsid w:val="00053F84"/>
    <w:rsid w:val="00054CB7"/>
    <w:rsid w:val="000550E4"/>
    <w:rsid w:val="00057033"/>
    <w:rsid w:val="00060ABA"/>
    <w:rsid w:val="0006197D"/>
    <w:rsid w:val="0006263C"/>
    <w:rsid w:val="00070160"/>
    <w:rsid w:val="00073E65"/>
    <w:rsid w:val="00076202"/>
    <w:rsid w:val="00080DE8"/>
    <w:rsid w:val="00082CB0"/>
    <w:rsid w:val="00083D5B"/>
    <w:rsid w:val="000841F8"/>
    <w:rsid w:val="00085CBA"/>
    <w:rsid w:val="00087940"/>
    <w:rsid w:val="00091081"/>
    <w:rsid w:val="00091134"/>
    <w:rsid w:val="00095579"/>
    <w:rsid w:val="00095868"/>
    <w:rsid w:val="000A0753"/>
    <w:rsid w:val="000A1215"/>
    <w:rsid w:val="000A752B"/>
    <w:rsid w:val="000B0679"/>
    <w:rsid w:val="000B07C2"/>
    <w:rsid w:val="000B31E8"/>
    <w:rsid w:val="000C387B"/>
    <w:rsid w:val="000C723B"/>
    <w:rsid w:val="000E012A"/>
    <w:rsid w:val="000E085E"/>
    <w:rsid w:val="000F5AA4"/>
    <w:rsid w:val="000F7D23"/>
    <w:rsid w:val="00102A83"/>
    <w:rsid w:val="001034A8"/>
    <w:rsid w:val="001057E3"/>
    <w:rsid w:val="001110E9"/>
    <w:rsid w:val="001115EB"/>
    <w:rsid w:val="00112CDC"/>
    <w:rsid w:val="001139BF"/>
    <w:rsid w:val="001261BE"/>
    <w:rsid w:val="00126D94"/>
    <w:rsid w:val="0013099F"/>
    <w:rsid w:val="001356AE"/>
    <w:rsid w:val="001413E3"/>
    <w:rsid w:val="00141DA1"/>
    <w:rsid w:val="0014247C"/>
    <w:rsid w:val="0014419D"/>
    <w:rsid w:val="00144C8A"/>
    <w:rsid w:val="0014681C"/>
    <w:rsid w:val="00147952"/>
    <w:rsid w:val="00150F0D"/>
    <w:rsid w:val="00161BB7"/>
    <w:rsid w:val="00162F02"/>
    <w:rsid w:val="00167793"/>
    <w:rsid w:val="00170C10"/>
    <w:rsid w:val="001710F9"/>
    <w:rsid w:val="00180DF1"/>
    <w:rsid w:val="001821BA"/>
    <w:rsid w:val="00182AA6"/>
    <w:rsid w:val="00183420"/>
    <w:rsid w:val="001867A4"/>
    <w:rsid w:val="00186D5A"/>
    <w:rsid w:val="00186E49"/>
    <w:rsid w:val="001904CA"/>
    <w:rsid w:val="001913F5"/>
    <w:rsid w:val="001947ED"/>
    <w:rsid w:val="001A35A1"/>
    <w:rsid w:val="001A63E2"/>
    <w:rsid w:val="001B012C"/>
    <w:rsid w:val="001C1BE1"/>
    <w:rsid w:val="001C6366"/>
    <w:rsid w:val="001C64D9"/>
    <w:rsid w:val="001C6952"/>
    <w:rsid w:val="001D0039"/>
    <w:rsid w:val="001D0ABF"/>
    <w:rsid w:val="001D3B71"/>
    <w:rsid w:val="001D4523"/>
    <w:rsid w:val="001D4B16"/>
    <w:rsid w:val="001D4D4E"/>
    <w:rsid w:val="001D591F"/>
    <w:rsid w:val="001D738E"/>
    <w:rsid w:val="001D73AD"/>
    <w:rsid w:val="001E01FB"/>
    <w:rsid w:val="001E0BFF"/>
    <w:rsid w:val="001E0DE4"/>
    <w:rsid w:val="001E4D5F"/>
    <w:rsid w:val="001E524B"/>
    <w:rsid w:val="001E63F8"/>
    <w:rsid w:val="001E7952"/>
    <w:rsid w:val="001F451D"/>
    <w:rsid w:val="001F4626"/>
    <w:rsid w:val="001F6281"/>
    <w:rsid w:val="00200B44"/>
    <w:rsid w:val="0020394E"/>
    <w:rsid w:val="0020651F"/>
    <w:rsid w:val="0021044B"/>
    <w:rsid w:val="0021344D"/>
    <w:rsid w:val="00213CD6"/>
    <w:rsid w:val="00217794"/>
    <w:rsid w:val="002212C6"/>
    <w:rsid w:val="0022152B"/>
    <w:rsid w:val="00224083"/>
    <w:rsid w:val="0023375F"/>
    <w:rsid w:val="00236960"/>
    <w:rsid w:val="0023765B"/>
    <w:rsid w:val="00241518"/>
    <w:rsid w:val="00243471"/>
    <w:rsid w:val="0024406A"/>
    <w:rsid w:val="00244ADE"/>
    <w:rsid w:val="00244F9A"/>
    <w:rsid w:val="00250FA5"/>
    <w:rsid w:val="00251ECA"/>
    <w:rsid w:val="002564E2"/>
    <w:rsid w:val="002566E7"/>
    <w:rsid w:val="00256BAF"/>
    <w:rsid w:val="00257ED5"/>
    <w:rsid w:val="00260983"/>
    <w:rsid w:val="00262ECC"/>
    <w:rsid w:val="00263C2A"/>
    <w:rsid w:val="00265366"/>
    <w:rsid w:val="002654AF"/>
    <w:rsid w:val="002656B8"/>
    <w:rsid w:val="00272F8A"/>
    <w:rsid w:val="0027334C"/>
    <w:rsid w:val="00273C22"/>
    <w:rsid w:val="00273C2D"/>
    <w:rsid w:val="002740B2"/>
    <w:rsid w:val="002751F6"/>
    <w:rsid w:val="002758CF"/>
    <w:rsid w:val="00280A81"/>
    <w:rsid w:val="00285349"/>
    <w:rsid w:val="00286321"/>
    <w:rsid w:val="00286686"/>
    <w:rsid w:val="00286B70"/>
    <w:rsid w:val="0029487A"/>
    <w:rsid w:val="00294BC2"/>
    <w:rsid w:val="00296080"/>
    <w:rsid w:val="002A3791"/>
    <w:rsid w:val="002A4DE0"/>
    <w:rsid w:val="002A5192"/>
    <w:rsid w:val="002A58A8"/>
    <w:rsid w:val="002B083F"/>
    <w:rsid w:val="002B3656"/>
    <w:rsid w:val="002C2026"/>
    <w:rsid w:val="002C2126"/>
    <w:rsid w:val="002C3A0D"/>
    <w:rsid w:val="002C3C4C"/>
    <w:rsid w:val="002C51CE"/>
    <w:rsid w:val="002D26C6"/>
    <w:rsid w:val="002D5129"/>
    <w:rsid w:val="002E0DE1"/>
    <w:rsid w:val="002E4E09"/>
    <w:rsid w:val="002E5C87"/>
    <w:rsid w:val="002E69AD"/>
    <w:rsid w:val="002E6E4F"/>
    <w:rsid w:val="002F2454"/>
    <w:rsid w:val="002F3774"/>
    <w:rsid w:val="002F7276"/>
    <w:rsid w:val="00300533"/>
    <w:rsid w:val="00302F7E"/>
    <w:rsid w:val="003045BA"/>
    <w:rsid w:val="003053D3"/>
    <w:rsid w:val="00315BBB"/>
    <w:rsid w:val="00316AE6"/>
    <w:rsid w:val="00322EF0"/>
    <w:rsid w:val="00323635"/>
    <w:rsid w:val="00323ECC"/>
    <w:rsid w:val="003254A1"/>
    <w:rsid w:val="003261C8"/>
    <w:rsid w:val="003266C3"/>
    <w:rsid w:val="00327EF7"/>
    <w:rsid w:val="0033071B"/>
    <w:rsid w:val="003318B4"/>
    <w:rsid w:val="00331906"/>
    <w:rsid w:val="00332483"/>
    <w:rsid w:val="003335C7"/>
    <w:rsid w:val="003346D9"/>
    <w:rsid w:val="00334D08"/>
    <w:rsid w:val="00335FF5"/>
    <w:rsid w:val="00337F45"/>
    <w:rsid w:val="00342DF2"/>
    <w:rsid w:val="003501A5"/>
    <w:rsid w:val="003508F3"/>
    <w:rsid w:val="003510A9"/>
    <w:rsid w:val="0035226A"/>
    <w:rsid w:val="00356940"/>
    <w:rsid w:val="00363200"/>
    <w:rsid w:val="00363827"/>
    <w:rsid w:val="00370EB3"/>
    <w:rsid w:val="003719FF"/>
    <w:rsid w:val="00372A32"/>
    <w:rsid w:val="00374D56"/>
    <w:rsid w:val="00384F18"/>
    <w:rsid w:val="00385C40"/>
    <w:rsid w:val="00386A32"/>
    <w:rsid w:val="00387671"/>
    <w:rsid w:val="003901F1"/>
    <w:rsid w:val="00393E22"/>
    <w:rsid w:val="003A08F9"/>
    <w:rsid w:val="003A1330"/>
    <w:rsid w:val="003A2582"/>
    <w:rsid w:val="003A5EFC"/>
    <w:rsid w:val="003B38CC"/>
    <w:rsid w:val="003C3F47"/>
    <w:rsid w:val="003C4C77"/>
    <w:rsid w:val="003C5FAD"/>
    <w:rsid w:val="003C79A6"/>
    <w:rsid w:val="003C7CA1"/>
    <w:rsid w:val="003D2776"/>
    <w:rsid w:val="003D4BA4"/>
    <w:rsid w:val="003D66B8"/>
    <w:rsid w:val="003D6FBB"/>
    <w:rsid w:val="003D70FE"/>
    <w:rsid w:val="003D7F72"/>
    <w:rsid w:val="003E08B6"/>
    <w:rsid w:val="003E136E"/>
    <w:rsid w:val="003E3D7D"/>
    <w:rsid w:val="003E5099"/>
    <w:rsid w:val="003E5C8D"/>
    <w:rsid w:val="003E7870"/>
    <w:rsid w:val="003F1D17"/>
    <w:rsid w:val="003F3F0A"/>
    <w:rsid w:val="003F525C"/>
    <w:rsid w:val="003F7B8A"/>
    <w:rsid w:val="003F7F59"/>
    <w:rsid w:val="00401E57"/>
    <w:rsid w:val="0040254B"/>
    <w:rsid w:val="004054B2"/>
    <w:rsid w:val="00411A6D"/>
    <w:rsid w:val="00416750"/>
    <w:rsid w:val="0042152B"/>
    <w:rsid w:val="0042368D"/>
    <w:rsid w:val="004246C0"/>
    <w:rsid w:val="00432C0D"/>
    <w:rsid w:val="00433302"/>
    <w:rsid w:val="00433A0C"/>
    <w:rsid w:val="00434965"/>
    <w:rsid w:val="00436BDB"/>
    <w:rsid w:val="00443269"/>
    <w:rsid w:val="004509B9"/>
    <w:rsid w:val="00454FD6"/>
    <w:rsid w:val="00455272"/>
    <w:rsid w:val="00461625"/>
    <w:rsid w:val="00462A9A"/>
    <w:rsid w:val="0046307B"/>
    <w:rsid w:val="00465231"/>
    <w:rsid w:val="00467224"/>
    <w:rsid w:val="00472109"/>
    <w:rsid w:val="00476721"/>
    <w:rsid w:val="00476E21"/>
    <w:rsid w:val="00482744"/>
    <w:rsid w:val="00486769"/>
    <w:rsid w:val="00486A13"/>
    <w:rsid w:val="00486C61"/>
    <w:rsid w:val="0049122E"/>
    <w:rsid w:val="0049434F"/>
    <w:rsid w:val="004A00CD"/>
    <w:rsid w:val="004A2354"/>
    <w:rsid w:val="004A421D"/>
    <w:rsid w:val="004A4E4E"/>
    <w:rsid w:val="004A61DC"/>
    <w:rsid w:val="004A6949"/>
    <w:rsid w:val="004B0700"/>
    <w:rsid w:val="004B384C"/>
    <w:rsid w:val="004B5ED4"/>
    <w:rsid w:val="004B6132"/>
    <w:rsid w:val="004B719C"/>
    <w:rsid w:val="004C0B7B"/>
    <w:rsid w:val="004C0EE1"/>
    <w:rsid w:val="004C3668"/>
    <w:rsid w:val="004C3ED9"/>
    <w:rsid w:val="004C3F08"/>
    <w:rsid w:val="004C54CA"/>
    <w:rsid w:val="004C778C"/>
    <w:rsid w:val="004D5E84"/>
    <w:rsid w:val="004E0AA9"/>
    <w:rsid w:val="004E0E58"/>
    <w:rsid w:val="004E2526"/>
    <w:rsid w:val="004E3081"/>
    <w:rsid w:val="004E6018"/>
    <w:rsid w:val="004E632C"/>
    <w:rsid w:val="004F043E"/>
    <w:rsid w:val="004F106C"/>
    <w:rsid w:val="004F2AD2"/>
    <w:rsid w:val="004F32C0"/>
    <w:rsid w:val="004F6B97"/>
    <w:rsid w:val="00500F89"/>
    <w:rsid w:val="00502D75"/>
    <w:rsid w:val="00503635"/>
    <w:rsid w:val="00504CC9"/>
    <w:rsid w:val="005105C2"/>
    <w:rsid w:val="00510EB1"/>
    <w:rsid w:val="005117EF"/>
    <w:rsid w:val="0051568E"/>
    <w:rsid w:val="00517AF1"/>
    <w:rsid w:val="00523842"/>
    <w:rsid w:val="005278B3"/>
    <w:rsid w:val="00527E48"/>
    <w:rsid w:val="00532CBE"/>
    <w:rsid w:val="005337FD"/>
    <w:rsid w:val="00533AD0"/>
    <w:rsid w:val="00534AE8"/>
    <w:rsid w:val="00544621"/>
    <w:rsid w:val="00546828"/>
    <w:rsid w:val="00547A30"/>
    <w:rsid w:val="0055074E"/>
    <w:rsid w:val="00550D19"/>
    <w:rsid w:val="0055474D"/>
    <w:rsid w:val="00554D2F"/>
    <w:rsid w:val="0055697D"/>
    <w:rsid w:val="00557881"/>
    <w:rsid w:val="00560A5B"/>
    <w:rsid w:val="005640F9"/>
    <w:rsid w:val="00572452"/>
    <w:rsid w:val="005740FD"/>
    <w:rsid w:val="00574B4C"/>
    <w:rsid w:val="00576136"/>
    <w:rsid w:val="00582AC3"/>
    <w:rsid w:val="00585665"/>
    <w:rsid w:val="0059008E"/>
    <w:rsid w:val="005909DD"/>
    <w:rsid w:val="00590F88"/>
    <w:rsid w:val="00592A11"/>
    <w:rsid w:val="00593DDE"/>
    <w:rsid w:val="0059419D"/>
    <w:rsid w:val="00594E9A"/>
    <w:rsid w:val="00595D2C"/>
    <w:rsid w:val="00595ECD"/>
    <w:rsid w:val="00596583"/>
    <w:rsid w:val="005971C4"/>
    <w:rsid w:val="005A02CC"/>
    <w:rsid w:val="005A4D1A"/>
    <w:rsid w:val="005B3F14"/>
    <w:rsid w:val="005C012D"/>
    <w:rsid w:val="005C1BBA"/>
    <w:rsid w:val="005C5B58"/>
    <w:rsid w:val="005C7BFF"/>
    <w:rsid w:val="005D4F20"/>
    <w:rsid w:val="005D4F7D"/>
    <w:rsid w:val="005D74BF"/>
    <w:rsid w:val="005D7A18"/>
    <w:rsid w:val="005E1368"/>
    <w:rsid w:val="005E151C"/>
    <w:rsid w:val="005E3929"/>
    <w:rsid w:val="005E3DFE"/>
    <w:rsid w:val="005E4356"/>
    <w:rsid w:val="005E4EAA"/>
    <w:rsid w:val="005E5FF3"/>
    <w:rsid w:val="005E7724"/>
    <w:rsid w:val="005F15DA"/>
    <w:rsid w:val="005F2549"/>
    <w:rsid w:val="005F4308"/>
    <w:rsid w:val="005F67C1"/>
    <w:rsid w:val="00601D70"/>
    <w:rsid w:val="00602779"/>
    <w:rsid w:val="0060379F"/>
    <w:rsid w:val="0061145F"/>
    <w:rsid w:val="00612FBA"/>
    <w:rsid w:val="00615574"/>
    <w:rsid w:val="006162BC"/>
    <w:rsid w:val="0062431E"/>
    <w:rsid w:val="00630D91"/>
    <w:rsid w:val="0063138F"/>
    <w:rsid w:val="00634930"/>
    <w:rsid w:val="006350B5"/>
    <w:rsid w:val="00635924"/>
    <w:rsid w:val="00636E14"/>
    <w:rsid w:val="006446AF"/>
    <w:rsid w:val="0064779E"/>
    <w:rsid w:val="00647F8B"/>
    <w:rsid w:val="00651966"/>
    <w:rsid w:val="00651F4F"/>
    <w:rsid w:val="00653C03"/>
    <w:rsid w:val="00654F9A"/>
    <w:rsid w:val="006600BD"/>
    <w:rsid w:val="0066090A"/>
    <w:rsid w:val="006613DD"/>
    <w:rsid w:val="00662FB7"/>
    <w:rsid w:val="00665D1A"/>
    <w:rsid w:val="0067006F"/>
    <w:rsid w:val="00675D64"/>
    <w:rsid w:val="00677C24"/>
    <w:rsid w:val="006807E7"/>
    <w:rsid w:val="00683D6E"/>
    <w:rsid w:val="006844DF"/>
    <w:rsid w:val="0068477C"/>
    <w:rsid w:val="006847E1"/>
    <w:rsid w:val="006919C0"/>
    <w:rsid w:val="006966F7"/>
    <w:rsid w:val="00696D44"/>
    <w:rsid w:val="00697AD3"/>
    <w:rsid w:val="006A025E"/>
    <w:rsid w:val="006A090C"/>
    <w:rsid w:val="006A0D90"/>
    <w:rsid w:val="006A1F7A"/>
    <w:rsid w:val="006A31D0"/>
    <w:rsid w:val="006A3CE6"/>
    <w:rsid w:val="006A4A53"/>
    <w:rsid w:val="006A71D5"/>
    <w:rsid w:val="006B0BBC"/>
    <w:rsid w:val="006B5B37"/>
    <w:rsid w:val="006C32B6"/>
    <w:rsid w:val="006C7AB2"/>
    <w:rsid w:val="006D3ED9"/>
    <w:rsid w:val="006D4777"/>
    <w:rsid w:val="006D5290"/>
    <w:rsid w:val="006D54A5"/>
    <w:rsid w:val="006D67C0"/>
    <w:rsid w:val="006E1957"/>
    <w:rsid w:val="006E20D4"/>
    <w:rsid w:val="006E249B"/>
    <w:rsid w:val="006F13DD"/>
    <w:rsid w:val="006F50FD"/>
    <w:rsid w:val="006F53DF"/>
    <w:rsid w:val="0070333F"/>
    <w:rsid w:val="00705E5B"/>
    <w:rsid w:val="00707B34"/>
    <w:rsid w:val="00707E52"/>
    <w:rsid w:val="00710AC2"/>
    <w:rsid w:val="00711C84"/>
    <w:rsid w:val="00713755"/>
    <w:rsid w:val="00715ECA"/>
    <w:rsid w:val="00716DF6"/>
    <w:rsid w:val="00723BF7"/>
    <w:rsid w:val="00734C10"/>
    <w:rsid w:val="00741B45"/>
    <w:rsid w:val="007424EB"/>
    <w:rsid w:val="0075298A"/>
    <w:rsid w:val="00753D4E"/>
    <w:rsid w:val="00754BAE"/>
    <w:rsid w:val="007578D4"/>
    <w:rsid w:val="00761480"/>
    <w:rsid w:val="00761853"/>
    <w:rsid w:val="00761D75"/>
    <w:rsid w:val="00763970"/>
    <w:rsid w:val="00770423"/>
    <w:rsid w:val="0077076F"/>
    <w:rsid w:val="00770902"/>
    <w:rsid w:val="00770C56"/>
    <w:rsid w:val="00772238"/>
    <w:rsid w:val="00773346"/>
    <w:rsid w:val="007739CF"/>
    <w:rsid w:val="007765E5"/>
    <w:rsid w:val="007806E7"/>
    <w:rsid w:val="00783D90"/>
    <w:rsid w:val="00784282"/>
    <w:rsid w:val="00785733"/>
    <w:rsid w:val="00785CD9"/>
    <w:rsid w:val="00790E09"/>
    <w:rsid w:val="007916C3"/>
    <w:rsid w:val="00791D37"/>
    <w:rsid w:val="00792FF5"/>
    <w:rsid w:val="00794223"/>
    <w:rsid w:val="00794FCA"/>
    <w:rsid w:val="007A23C4"/>
    <w:rsid w:val="007A4037"/>
    <w:rsid w:val="007A5413"/>
    <w:rsid w:val="007A7441"/>
    <w:rsid w:val="007A7FEE"/>
    <w:rsid w:val="007B0341"/>
    <w:rsid w:val="007B1DFC"/>
    <w:rsid w:val="007B2D00"/>
    <w:rsid w:val="007B33DF"/>
    <w:rsid w:val="007B5FE4"/>
    <w:rsid w:val="007B75B8"/>
    <w:rsid w:val="007B763A"/>
    <w:rsid w:val="007C0ABC"/>
    <w:rsid w:val="007C2D8C"/>
    <w:rsid w:val="007C68C9"/>
    <w:rsid w:val="007D21A3"/>
    <w:rsid w:val="007D6AC9"/>
    <w:rsid w:val="007E2549"/>
    <w:rsid w:val="007E339D"/>
    <w:rsid w:val="007E3736"/>
    <w:rsid w:val="007F2D38"/>
    <w:rsid w:val="007F4CE6"/>
    <w:rsid w:val="008008A9"/>
    <w:rsid w:val="00802101"/>
    <w:rsid w:val="00811192"/>
    <w:rsid w:val="0081120A"/>
    <w:rsid w:val="00813531"/>
    <w:rsid w:val="00820AD3"/>
    <w:rsid w:val="00821256"/>
    <w:rsid w:val="00821D41"/>
    <w:rsid w:val="00823EA1"/>
    <w:rsid w:val="00825F7A"/>
    <w:rsid w:val="008331FD"/>
    <w:rsid w:val="00833E4D"/>
    <w:rsid w:val="008345AD"/>
    <w:rsid w:val="00835352"/>
    <w:rsid w:val="0083581D"/>
    <w:rsid w:val="00837E65"/>
    <w:rsid w:val="00841772"/>
    <w:rsid w:val="00841C80"/>
    <w:rsid w:val="00842569"/>
    <w:rsid w:val="00843193"/>
    <w:rsid w:val="00843501"/>
    <w:rsid w:val="00843E5F"/>
    <w:rsid w:val="0084434E"/>
    <w:rsid w:val="00845326"/>
    <w:rsid w:val="00845432"/>
    <w:rsid w:val="008454E9"/>
    <w:rsid w:val="008472D0"/>
    <w:rsid w:val="00851DB9"/>
    <w:rsid w:val="00851E3A"/>
    <w:rsid w:val="00851E88"/>
    <w:rsid w:val="0085412F"/>
    <w:rsid w:val="00854320"/>
    <w:rsid w:val="00856C0F"/>
    <w:rsid w:val="00862CDA"/>
    <w:rsid w:val="0086375D"/>
    <w:rsid w:val="00864353"/>
    <w:rsid w:val="00866952"/>
    <w:rsid w:val="00867AD4"/>
    <w:rsid w:val="00871A39"/>
    <w:rsid w:val="00874FAB"/>
    <w:rsid w:val="00876E5E"/>
    <w:rsid w:val="008773A8"/>
    <w:rsid w:val="00881D64"/>
    <w:rsid w:val="00884F0D"/>
    <w:rsid w:val="0088621F"/>
    <w:rsid w:val="00887233"/>
    <w:rsid w:val="008A0074"/>
    <w:rsid w:val="008A0271"/>
    <w:rsid w:val="008A77DA"/>
    <w:rsid w:val="008A7C9A"/>
    <w:rsid w:val="008A7CD5"/>
    <w:rsid w:val="008B01D2"/>
    <w:rsid w:val="008B11B0"/>
    <w:rsid w:val="008B3F17"/>
    <w:rsid w:val="008B4136"/>
    <w:rsid w:val="008B5054"/>
    <w:rsid w:val="008B7974"/>
    <w:rsid w:val="008C104E"/>
    <w:rsid w:val="008C401A"/>
    <w:rsid w:val="008C49C0"/>
    <w:rsid w:val="008C685C"/>
    <w:rsid w:val="008C6A4A"/>
    <w:rsid w:val="008C6BF7"/>
    <w:rsid w:val="008D0395"/>
    <w:rsid w:val="008D2956"/>
    <w:rsid w:val="008D678F"/>
    <w:rsid w:val="008D6AF5"/>
    <w:rsid w:val="008D7FAE"/>
    <w:rsid w:val="008E0D84"/>
    <w:rsid w:val="008E4FE4"/>
    <w:rsid w:val="008F0676"/>
    <w:rsid w:val="008F085C"/>
    <w:rsid w:val="008F0E79"/>
    <w:rsid w:val="008F216D"/>
    <w:rsid w:val="00902223"/>
    <w:rsid w:val="00902648"/>
    <w:rsid w:val="0091027A"/>
    <w:rsid w:val="00911C19"/>
    <w:rsid w:val="00911F69"/>
    <w:rsid w:val="00912056"/>
    <w:rsid w:val="009144F3"/>
    <w:rsid w:val="00914AE7"/>
    <w:rsid w:val="00915844"/>
    <w:rsid w:val="009206A1"/>
    <w:rsid w:val="0092342F"/>
    <w:rsid w:val="009274BB"/>
    <w:rsid w:val="00927B6D"/>
    <w:rsid w:val="0093053A"/>
    <w:rsid w:val="00930920"/>
    <w:rsid w:val="00931EEE"/>
    <w:rsid w:val="00933210"/>
    <w:rsid w:val="00935A04"/>
    <w:rsid w:val="00937269"/>
    <w:rsid w:val="00945F7C"/>
    <w:rsid w:val="00946643"/>
    <w:rsid w:val="0095191D"/>
    <w:rsid w:val="009523BC"/>
    <w:rsid w:val="00954574"/>
    <w:rsid w:val="0095545A"/>
    <w:rsid w:val="00956B88"/>
    <w:rsid w:val="009640A9"/>
    <w:rsid w:val="009668B6"/>
    <w:rsid w:val="0096762C"/>
    <w:rsid w:val="00967B69"/>
    <w:rsid w:val="00971594"/>
    <w:rsid w:val="00972480"/>
    <w:rsid w:val="00980F5A"/>
    <w:rsid w:val="00982974"/>
    <w:rsid w:val="00982C2A"/>
    <w:rsid w:val="00985904"/>
    <w:rsid w:val="009908C4"/>
    <w:rsid w:val="00990FA0"/>
    <w:rsid w:val="00994D38"/>
    <w:rsid w:val="00995CF9"/>
    <w:rsid w:val="0099676B"/>
    <w:rsid w:val="009A1897"/>
    <w:rsid w:val="009A2AB9"/>
    <w:rsid w:val="009A3805"/>
    <w:rsid w:val="009A3A42"/>
    <w:rsid w:val="009A3EB8"/>
    <w:rsid w:val="009A5442"/>
    <w:rsid w:val="009A623F"/>
    <w:rsid w:val="009A6F40"/>
    <w:rsid w:val="009A71B6"/>
    <w:rsid w:val="009B7302"/>
    <w:rsid w:val="009C05E8"/>
    <w:rsid w:val="009C0615"/>
    <w:rsid w:val="009C1FD9"/>
    <w:rsid w:val="009C2003"/>
    <w:rsid w:val="009C21CE"/>
    <w:rsid w:val="009C2B68"/>
    <w:rsid w:val="009C5274"/>
    <w:rsid w:val="009D25AC"/>
    <w:rsid w:val="009D48CA"/>
    <w:rsid w:val="009D57F4"/>
    <w:rsid w:val="009D5F35"/>
    <w:rsid w:val="009D679E"/>
    <w:rsid w:val="009D6A84"/>
    <w:rsid w:val="009D6D59"/>
    <w:rsid w:val="009D6E3B"/>
    <w:rsid w:val="009D7A68"/>
    <w:rsid w:val="009E438E"/>
    <w:rsid w:val="009E6AFC"/>
    <w:rsid w:val="009E76A7"/>
    <w:rsid w:val="009E7BC2"/>
    <w:rsid w:val="009F2B57"/>
    <w:rsid w:val="009F4822"/>
    <w:rsid w:val="009F6EB4"/>
    <w:rsid w:val="00A00AEF"/>
    <w:rsid w:val="00A01EB4"/>
    <w:rsid w:val="00A04032"/>
    <w:rsid w:val="00A23BB5"/>
    <w:rsid w:val="00A26BBF"/>
    <w:rsid w:val="00A27486"/>
    <w:rsid w:val="00A27B8D"/>
    <w:rsid w:val="00A3295F"/>
    <w:rsid w:val="00A32B53"/>
    <w:rsid w:val="00A36968"/>
    <w:rsid w:val="00A375D0"/>
    <w:rsid w:val="00A4407D"/>
    <w:rsid w:val="00A445CF"/>
    <w:rsid w:val="00A44909"/>
    <w:rsid w:val="00A46ECC"/>
    <w:rsid w:val="00A4798A"/>
    <w:rsid w:val="00A51E54"/>
    <w:rsid w:val="00A54B32"/>
    <w:rsid w:val="00A54B4A"/>
    <w:rsid w:val="00A54C84"/>
    <w:rsid w:val="00A57618"/>
    <w:rsid w:val="00A62FB4"/>
    <w:rsid w:val="00A653B1"/>
    <w:rsid w:val="00A70C4F"/>
    <w:rsid w:val="00A71105"/>
    <w:rsid w:val="00A71AA1"/>
    <w:rsid w:val="00A74E8A"/>
    <w:rsid w:val="00A75C1A"/>
    <w:rsid w:val="00A77148"/>
    <w:rsid w:val="00A779D7"/>
    <w:rsid w:val="00A77E24"/>
    <w:rsid w:val="00A81B12"/>
    <w:rsid w:val="00A82492"/>
    <w:rsid w:val="00A87291"/>
    <w:rsid w:val="00A9160E"/>
    <w:rsid w:val="00A93509"/>
    <w:rsid w:val="00A9395E"/>
    <w:rsid w:val="00A94C40"/>
    <w:rsid w:val="00A95189"/>
    <w:rsid w:val="00AA2470"/>
    <w:rsid w:val="00AA2C74"/>
    <w:rsid w:val="00AA307A"/>
    <w:rsid w:val="00AA39CA"/>
    <w:rsid w:val="00AA3D95"/>
    <w:rsid w:val="00AA42A0"/>
    <w:rsid w:val="00AA540E"/>
    <w:rsid w:val="00AA62D0"/>
    <w:rsid w:val="00AA6569"/>
    <w:rsid w:val="00AB0AB7"/>
    <w:rsid w:val="00AB0B72"/>
    <w:rsid w:val="00AB1BC5"/>
    <w:rsid w:val="00AB1D5B"/>
    <w:rsid w:val="00AB2CF6"/>
    <w:rsid w:val="00AB4B92"/>
    <w:rsid w:val="00AB6D16"/>
    <w:rsid w:val="00AC0290"/>
    <w:rsid w:val="00AC089B"/>
    <w:rsid w:val="00AC098E"/>
    <w:rsid w:val="00AC1DF1"/>
    <w:rsid w:val="00AC4DB8"/>
    <w:rsid w:val="00AC6477"/>
    <w:rsid w:val="00AD024F"/>
    <w:rsid w:val="00AD33DE"/>
    <w:rsid w:val="00AD574D"/>
    <w:rsid w:val="00AD618B"/>
    <w:rsid w:val="00AE130C"/>
    <w:rsid w:val="00AE3937"/>
    <w:rsid w:val="00AE57B1"/>
    <w:rsid w:val="00AE63C6"/>
    <w:rsid w:val="00AE7AB4"/>
    <w:rsid w:val="00AF0B70"/>
    <w:rsid w:val="00AF3618"/>
    <w:rsid w:val="00AF3B51"/>
    <w:rsid w:val="00AF3D85"/>
    <w:rsid w:val="00AF5966"/>
    <w:rsid w:val="00AF794D"/>
    <w:rsid w:val="00B001D0"/>
    <w:rsid w:val="00B006AE"/>
    <w:rsid w:val="00B03D38"/>
    <w:rsid w:val="00B05734"/>
    <w:rsid w:val="00B063F9"/>
    <w:rsid w:val="00B06416"/>
    <w:rsid w:val="00B07242"/>
    <w:rsid w:val="00B1005E"/>
    <w:rsid w:val="00B112B6"/>
    <w:rsid w:val="00B120E1"/>
    <w:rsid w:val="00B1324E"/>
    <w:rsid w:val="00B15290"/>
    <w:rsid w:val="00B1651D"/>
    <w:rsid w:val="00B17D50"/>
    <w:rsid w:val="00B20518"/>
    <w:rsid w:val="00B2272A"/>
    <w:rsid w:val="00B24B95"/>
    <w:rsid w:val="00B26A00"/>
    <w:rsid w:val="00B26ECB"/>
    <w:rsid w:val="00B2722A"/>
    <w:rsid w:val="00B2742F"/>
    <w:rsid w:val="00B3022A"/>
    <w:rsid w:val="00B3068B"/>
    <w:rsid w:val="00B32E4E"/>
    <w:rsid w:val="00B33FDC"/>
    <w:rsid w:val="00B34353"/>
    <w:rsid w:val="00B41152"/>
    <w:rsid w:val="00B415E0"/>
    <w:rsid w:val="00B43A86"/>
    <w:rsid w:val="00B451BB"/>
    <w:rsid w:val="00B45B85"/>
    <w:rsid w:val="00B45DE1"/>
    <w:rsid w:val="00B50BD1"/>
    <w:rsid w:val="00B50E7D"/>
    <w:rsid w:val="00B51309"/>
    <w:rsid w:val="00B52BD5"/>
    <w:rsid w:val="00B55C30"/>
    <w:rsid w:val="00B61E35"/>
    <w:rsid w:val="00B6262E"/>
    <w:rsid w:val="00B636ED"/>
    <w:rsid w:val="00B63CB2"/>
    <w:rsid w:val="00B66D61"/>
    <w:rsid w:val="00B67779"/>
    <w:rsid w:val="00B67BE6"/>
    <w:rsid w:val="00B7068E"/>
    <w:rsid w:val="00B70820"/>
    <w:rsid w:val="00B71BDA"/>
    <w:rsid w:val="00B73522"/>
    <w:rsid w:val="00B75541"/>
    <w:rsid w:val="00B803D9"/>
    <w:rsid w:val="00B809CA"/>
    <w:rsid w:val="00B80B31"/>
    <w:rsid w:val="00B813C2"/>
    <w:rsid w:val="00B8477E"/>
    <w:rsid w:val="00B965A9"/>
    <w:rsid w:val="00B96A90"/>
    <w:rsid w:val="00B977DE"/>
    <w:rsid w:val="00BA0083"/>
    <w:rsid w:val="00BA0B04"/>
    <w:rsid w:val="00BA1771"/>
    <w:rsid w:val="00BA28A4"/>
    <w:rsid w:val="00BA4727"/>
    <w:rsid w:val="00BA5534"/>
    <w:rsid w:val="00BA5BBD"/>
    <w:rsid w:val="00BA5C93"/>
    <w:rsid w:val="00BA6B38"/>
    <w:rsid w:val="00BB5E37"/>
    <w:rsid w:val="00BB7669"/>
    <w:rsid w:val="00BC2355"/>
    <w:rsid w:val="00BC4411"/>
    <w:rsid w:val="00BC5AF8"/>
    <w:rsid w:val="00BC7414"/>
    <w:rsid w:val="00BC7546"/>
    <w:rsid w:val="00BD7011"/>
    <w:rsid w:val="00BE0F48"/>
    <w:rsid w:val="00BE3135"/>
    <w:rsid w:val="00BE48DB"/>
    <w:rsid w:val="00BE5294"/>
    <w:rsid w:val="00BE5532"/>
    <w:rsid w:val="00BE55FE"/>
    <w:rsid w:val="00BE7C73"/>
    <w:rsid w:val="00BF02B1"/>
    <w:rsid w:val="00BF053C"/>
    <w:rsid w:val="00BF3BF0"/>
    <w:rsid w:val="00BF3C40"/>
    <w:rsid w:val="00BF4AAE"/>
    <w:rsid w:val="00BF560A"/>
    <w:rsid w:val="00BF73CE"/>
    <w:rsid w:val="00C029F8"/>
    <w:rsid w:val="00C0349E"/>
    <w:rsid w:val="00C05421"/>
    <w:rsid w:val="00C05AA5"/>
    <w:rsid w:val="00C06C4C"/>
    <w:rsid w:val="00C070B3"/>
    <w:rsid w:val="00C07DF8"/>
    <w:rsid w:val="00C10B7B"/>
    <w:rsid w:val="00C11721"/>
    <w:rsid w:val="00C1332F"/>
    <w:rsid w:val="00C144C2"/>
    <w:rsid w:val="00C14CA2"/>
    <w:rsid w:val="00C154DE"/>
    <w:rsid w:val="00C16FD8"/>
    <w:rsid w:val="00C219C8"/>
    <w:rsid w:val="00C23D81"/>
    <w:rsid w:val="00C31025"/>
    <w:rsid w:val="00C31556"/>
    <w:rsid w:val="00C342F3"/>
    <w:rsid w:val="00C42DE9"/>
    <w:rsid w:val="00C434DD"/>
    <w:rsid w:val="00C47D26"/>
    <w:rsid w:val="00C516C5"/>
    <w:rsid w:val="00C54D0A"/>
    <w:rsid w:val="00C606F7"/>
    <w:rsid w:val="00C643CA"/>
    <w:rsid w:val="00C64E4A"/>
    <w:rsid w:val="00C65AB6"/>
    <w:rsid w:val="00C7172C"/>
    <w:rsid w:val="00C7199A"/>
    <w:rsid w:val="00C757AC"/>
    <w:rsid w:val="00C81B8E"/>
    <w:rsid w:val="00C82FFC"/>
    <w:rsid w:val="00C879F9"/>
    <w:rsid w:val="00C909D3"/>
    <w:rsid w:val="00C91895"/>
    <w:rsid w:val="00C923A1"/>
    <w:rsid w:val="00C92BF9"/>
    <w:rsid w:val="00C93BCF"/>
    <w:rsid w:val="00C93C18"/>
    <w:rsid w:val="00C96F7A"/>
    <w:rsid w:val="00C97C7E"/>
    <w:rsid w:val="00CA3105"/>
    <w:rsid w:val="00CA37E6"/>
    <w:rsid w:val="00CA65F9"/>
    <w:rsid w:val="00CB038D"/>
    <w:rsid w:val="00CB0456"/>
    <w:rsid w:val="00CB1F92"/>
    <w:rsid w:val="00CB319C"/>
    <w:rsid w:val="00CB3F57"/>
    <w:rsid w:val="00CB4712"/>
    <w:rsid w:val="00CB60FA"/>
    <w:rsid w:val="00CB7AA6"/>
    <w:rsid w:val="00CB7B74"/>
    <w:rsid w:val="00CB7FE2"/>
    <w:rsid w:val="00CC15B0"/>
    <w:rsid w:val="00CC27CA"/>
    <w:rsid w:val="00CC2DAC"/>
    <w:rsid w:val="00CC3563"/>
    <w:rsid w:val="00CC4CFA"/>
    <w:rsid w:val="00CC7853"/>
    <w:rsid w:val="00CD20BF"/>
    <w:rsid w:val="00CD284C"/>
    <w:rsid w:val="00CD2A20"/>
    <w:rsid w:val="00CD7A31"/>
    <w:rsid w:val="00CE0941"/>
    <w:rsid w:val="00CE0C9B"/>
    <w:rsid w:val="00CE17C3"/>
    <w:rsid w:val="00CE1C2D"/>
    <w:rsid w:val="00CE4025"/>
    <w:rsid w:val="00CF09E1"/>
    <w:rsid w:val="00CF1AC2"/>
    <w:rsid w:val="00CF32D0"/>
    <w:rsid w:val="00CF746A"/>
    <w:rsid w:val="00CF7AAF"/>
    <w:rsid w:val="00CF7D54"/>
    <w:rsid w:val="00D0105E"/>
    <w:rsid w:val="00D043E5"/>
    <w:rsid w:val="00D04D95"/>
    <w:rsid w:val="00D05B29"/>
    <w:rsid w:val="00D07BEE"/>
    <w:rsid w:val="00D10D8C"/>
    <w:rsid w:val="00D14E48"/>
    <w:rsid w:val="00D15B36"/>
    <w:rsid w:val="00D172C6"/>
    <w:rsid w:val="00D17D2A"/>
    <w:rsid w:val="00D209CF"/>
    <w:rsid w:val="00D22F26"/>
    <w:rsid w:val="00D263DB"/>
    <w:rsid w:val="00D26683"/>
    <w:rsid w:val="00D30F3F"/>
    <w:rsid w:val="00D34AF8"/>
    <w:rsid w:val="00D3565C"/>
    <w:rsid w:val="00D36ACA"/>
    <w:rsid w:val="00D45661"/>
    <w:rsid w:val="00D477C8"/>
    <w:rsid w:val="00D52922"/>
    <w:rsid w:val="00D530CF"/>
    <w:rsid w:val="00D56ED3"/>
    <w:rsid w:val="00D64148"/>
    <w:rsid w:val="00D66C75"/>
    <w:rsid w:val="00D674B9"/>
    <w:rsid w:val="00D719C4"/>
    <w:rsid w:val="00D76DF0"/>
    <w:rsid w:val="00D81F00"/>
    <w:rsid w:val="00D85426"/>
    <w:rsid w:val="00D85D0B"/>
    <w:rsid w:val="00D86E31"/>
    <w:rsid w:val="00D87FD1"/>
    <w:rsid w:val="00D91C9D"/>
    <w:rsid w:val="00D93EE9"/>
    <w:rsid w:val="00D94BE1"/>
    <w:rsid w:val="00D97FEA"/>
    <w:rsid w:val="00DA3D1A"/>
    <w:rsid w:val="00DA4155"/>
    <w:rsid w:val="00DA41E2"/>
    <w:rsid w:val="00DA7BB1"/>
    <w:rsid w:val="00DB2761"/>
    <w:rsid w:val="00DB287B"/>
    <w:rsid w:val="00DB55F9"/>
    <w:rsid w:val="00DB78F5"/>
    <w:rsid w:val="00DC047E"/>
    <w:rsid w:val="00DC3F4D"/>
    <w:rsid w:val="00DC5A27"/>
    <w:rsid w:val="00DC5D32"/>
    <w:rsid w:val="00DC7C2D"/>
    <w:rsid w:val="00DC7FB4"/>
    <w:rsid w:val="00DD1335"/>
    <w:rsid w:val="00DD36F6"/>
    <w:rsid w:val="00DD5EF0"/>
    <w:rsid w:val="00DD6305"/>
    <w:rsid w:val="00DE1D9D"/>
    <w:rsid w:val="00DE3352"/>
    <w:rsid w:val="00DE7BAB"/>
    <w:rsid w:val="00DF07AE"/>
    <w:rsid w:val="00DF14AF"/>
    <w:rsid w:val="00DF31B0"/>
    <w:rsid w:val="00DF332E"/>
    <w:rsid w:val="00E066D0"/>
    <w:rsid w:val="00E068A1"/>
    <w:rsid w:val="00E07606"/>
    <w:rsid w:val="00E10BB7"/>
    <w:rsid w:val="00E15EF2"/>
    <w:rsid w:val="00E171C1"/>
    <w:rsid w:val="00E2053C"/>
    <w:rsid w:val="00E222FF"/>
    <w:rsid w:val="00E226B4"/>
    <w:rsid w:val="00E22DFC"/>
    <w:rsid w:val="00E22F8C"/>
    <w:rsid w:val="00E238A4"/>
    <w:rsid w:val="00E23E11"/>
    <w:rsid w:val="00E24511"/>
    <w:rsid w:val="00E24F5E"/>
    <w:rsid w:val="00E257B4"/>
    <w:rsid w:val="00E25E1F"/>
    <w:rsid w:val="00E260FC"/>
    <w:rsid w:val="00E27D4D"/>
    <w:rsid w:val="00E3109E"/>
    <w:rsid w:val="00E31D5C"/>
    <w:rsid w:val="00E31EF0"/>
    <w:rsid w:val="00E31F37"/>
    <w:rsid w:val="00E3626E"/>
    <w:rsid w:val="00E40C65"/>
    <w:rsid w:val="00E424EF"/>
    <w:rsid w:val="00E42EEC"/>
    <w:rsid w:val="00E46B5E"/>
    <w:rsid w:val="00E4710E"/>
    <w:rsid w:val="00E52477"/>
    <w:rsid w:val="00E528CC"/>
    <w:rsid w:val="00E5546D"/>
    <w:rsid w:val="00E5638C"/>
    <w:rsid w:val="00E642B3"/>
    <w:rsid w:val="00E649C2"/>
    <w:rsid w:val="00E6633C"/>
    <w:rsid w:val="00E6661B"/>
    <w:rsid w:val="00E7131F"/>
    <w:rsid w:val="00E72689"/>
    <w:rsid w:val="00E845FB"/>
    <w:rsid w:val="00E8584E"/>
    <w:rsid w:val="00E86E5F"/>
    <w:rsid w:val="00E90C4E"/>
    <w:rsid w:val="00E94C97"/>
    <w:rsid w:val="00EA5DF9"/>
    <w:rsid w:val="00EA684E"/>
    <w:rsid w:val="00EA692B"/>
    <w:rsid w:val="00EA7DAF"/>
    <w:rsid w:val="00EB16C5"/>
    <w:rsid w:val="00EB17CF"/>
    <w:rsid w:val="00EB3729"/>
    <w:rsid w:val="00EB67E5"/>
    <w:rsid w:val="00EC0E23"/>
    <w:rsid w:val="00EC0FAF"/>
    <w:rsid w:val="00EC39F3"/>
    <w:rsid w:val="00EC7966"/>
    <w:rsid w:val="00ED1F34"/>
    <w:rsid w:val="00ED278B"/>
    <w:rsid w:val="00ED4397"/>
    <w:rsid w:val="00ED56CB"/>
    <w:rsid w:val="00ED743C"/>
    <w:rsid w:val="00EE097F"/>
    <w:rsid w:val="00EE4BE9"/>
    <w:rsid w:val="00EE6222"/>
    <w:rsid w:val="00EF46FC"/>
    <w:rsid w:val="00F04288"/>
    <w:rsid w:val="00F04337"/>
    <w:rsid w:val="00F04EC0"/>
    <w:rsid w:val="00F05F71"/>
    <w:rsid w:val="00F165AB"/>
    <w:rsid w:val="00F16FAC"/>
    <w:rsid w:val="00F17620"/>
    <w:rsid w:val="00F25CE6"/>
    <w:rsid w:val="00F26001"/>
    <w:rsid w:val="00F27593"/>
    <w:rsid w:val="00F32A78"/>
    <w:rsid w:val="00F32EB7"/>
    <w:rsid w:val="00F33940"/>
    <w:rsid w:val="00F364CD"/>
    <w:rsid w:val="00F42580"/>
    <w:rsid w:val="00F426EC"/>
    <w:rsid w:val="00F42995"/>
    <w:rsid w:val="00F43FD9"/>
    <w:rsid w:val="00F46BF8"/>
    <w:rsid w:val="00F46E29"/>
    <w:rsid w:val="00F47191"/>
    <w:rsid w:val="00F52BCE"/>
    <w:rsid w:val="00F5747D"/>
    <w:rsid w:val="00F6113F"/>
    <w:rsid w:val="00F617D8"/>
    <w:rsid w:val="00F63EE5"/>
    <w:rsid w:val="00F63F40"/>
    <w:rsid w:val="00F70419"/>
    <w:rsid w:val="00F73C14"/>
    <w:rsid w:val="00F82ACF"/>
    <w:rsid w:val="00F83774"/>
    <w:rsid w:val="00F86203"/>
    <w:rsid w:val="00F90867"/>
    <w:rsid w:val="00F9258E"/>
    <w:rsid w:val="00F92BA8"/>
    <w:rsid w:val="00F94705"/>
    <w:rsid w:val="00F94DFA"/>
    <w:rsid w:val="00FA1381"/>
    <w:rsid w:val="00FA2205"/>
    <w:rsid w:val="00FA33B0"/>
    <w:rsid w:val="00FA6812"/>
    <w:rsid w:val="00FB02FD"/>
    <w:rsid w:val="00FB3979"/>
    <w:rsid w:val="00FB4D65"/>
    <w:rsid w:val="00FB6BAA"/>
    <w:rsid w:val="00FC027A"/>
    <w:rsid w:val="00FC2133"/>
    <w:rsid w:val="00FC3699"/>
    <w:rsid w:val="00FD0806"/>
    <w:rsid w:val="00FD0D7B"/>
    <w:rsid w:val="00FD45FA"/>
    <w:rsid w:val="00FD5832"/>
    <w:rsid w:val="00FE537C"/>
    <w:rsid w:val="00FF2F54"/>
    <w:rsid w:val="00FF6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2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2212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12C6"/>
  </w:style>
  <w:style w:type="paragraph" w:styleId="ListParagraph">
    <w:name w:val="List Paragraph"/>
    <w:basedOn w:val="Normal"/>
    <w:uiPriority w:val="34"/>
    <w:qFormat/>
    <w:rsid w:val="002212C6"/>
    <w:pPr>
      <w:ind w:left="720"/>
      <w:contextualSpacing/>
    </w:pPr>
  </w:style>
  <w:style w:type="table" w:styleId="TableGrid">
    <w:name w:val="Table Grid"/>
    <w:basedOn w:val="TableNormal"/>
    <w:uiPriority w:val="59"/>
    <w:rsid w:val="002212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2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2212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12C6"/>
  </w:style>
  <w:style w:type="paragraph" w:styleId="ListParagraph">
    <w:name w:val="List Paragraph"/>
    <w:basedOn w:val="Normal"/>
    <w:uiPriority w:val="34"/>
    <w:qFormat/>
    <w:rsid w:val="002212C6"/>
    <w:pPr>
      <w:ind w:left="720"/>
      <w:contextualSpacing/>
    </w:pPr>
  </w:style>
  <w:style w:type="table" w:styleId="TableGrid">
    <w:name w:val="Table Grid"/>
    <w:basedOn w:val="TableNormal"/>
    <w:uiPriority w:val="59"/>
    <w:rsid w:val="002212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139</Words>
  <Characters>796</Characters>
  <Application>Microsoft Office Word</Application>
  <DocSecurity>8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Spriggs</dc:creator>
  <cp:lastModifiedBy>Andrea Spriggs</cp:lastModifiedBy>
  <cp:revision>6</cp:revision>
  <dcterms:created xsi:type="dcterms:W3CDTF">2020-03-15T15:29:00Z</dcterms:created>
  <dcterms:modified xsi:type="dcterms:W3CDTF">2020-03-16T15:24:00Z</dcterms:modified>
</cp:coreProperties>
</file>