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8A" w:rsidRDefault="005D388A" w:rsidP="005D388A">
      <w:pP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FD394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431135" wp14:editId="79F823B3">
            <wp:simplePos x="0" y="0"/>
            <wp:positionH relativeFrom="column">
              <wp:posOffset>578485</wp:posOffset>
            </wp:positionH>
            <wp:positionV relativeFrom="paragraph">
              <wp:posOffset>743585</wp:posOffset>
            </wp:positionV>
            <wp:extent cx="3500755" cy="1876425"/>
            <wp:effectExtent l="0" t="0" r="4445" b="9525"/>
            <wp:wrapTight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35007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4772991" wp14:editId="7A827803">
            <wp:simplePos x="0" y="0"/>
            <wp:positionH relativeFrom="column">
              <wp:posOffset>4629150</wp:posOffset>
            </wp:positionH>
            <wp:positionV relativeFrom="paragraph">
              <wp:posOffset>-264795</wp:posOffset>
            </wp:positionV>
            <wp:extent cx="1680210" cy="1680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Pr="00FD3946" w:rsidRDefault="005D388A" w:rsidP="005D388A">
      <w:pPr>
        <w:tabs>
          <w:tab w:val="left" w:pos="5352"/>
        </w:tabs>
        <w:rPr>
          <w:rFonts w:ascii="Arial" w:hAnsi="Arial" w:cs="Arial"/>
          <w:b/>
          <w:sz w:val="36"/>
        </w:rPr>
      </w:pPr>
      <w:r w:rsidRPr="00FD3946">
        <w:rPr>
          <w:rFonts w:ascii="Arial" w:hAnsi="Arial" w:cs="Arial"/>
          <w:b/>
          <w:sz w:val="36"/>
        </w:rPr>
        <w:t>We asked:</w:t>
      </w:r>
    </w:p>
    <w:p w:rsidR="005D388A" w:rsidRPr="00FD3946" w:rsidRDefault="00675585" w:rsidP="005D388A">
      <w:pPr>
        <w:tabs>
          <w:tab w:val="left" w:pos="5352"/>
        </w:tabs>
        <w:rPr>
          <w:rFonts w:ascii="Arial" w:hAnsi="Arial" w:cs="Arial"/>
          <w:b/>
          <w:i/>
          <w:sz w:val="36"/>
        </w:rPr>
      </w:pPr>
      <w:r>
        <w:rPr>
          <w:rFonts w:ascii="Arial" w:hAnsi="Arial" w:cs="Arial"/>
          <w:b/>
          <w:i/>
          <w:sz w:val="36"/>
        </w:rPr>
        <w:t>Is the school a welcoming, communicative and friendly place for parents?</w:t>
      </w:r>
    </w:p>
    <w:p w:rsidR="005D388A" w:rsidRPr="005D388A" w:rsidRDefault="005D388A" w:rsidP="005D388A">
      <w:pPr>
        <w:tabs>
          <w:tab w:val="left" w:pos="5352"/>
        </w:tabs>
        <w:rPr>
          <w:rFonts w:ascii="Arial" w:hAnsi="Arial" w:cs="Arial"/>
          <w:b/>
          <w:sz w:val="24"/>
        </w:rPr>
      </w:pPr>
    </w:p>
    <w:p w:rsidR="005D388A" w:rsidRPr="0017356C" w:rsidRDefault="005D388A" w:rsidP="005D388A">
      <w:pPr>
        <w:tabs>
          <w:tab w:val="left" w:pos="5352"/>
        </w:tabs>
        <w:rPr>
          <w:rFonts w:ascii="Arial" w:hAnsi="Arial" w:cs="Arial"/>
          <w:b/>
          <w:sz w:val="28"/>
        </w:rPr>
      </w:pPr>
      <w:r w:rsidRPr="0017356C">
        <w:rPr>
          <w:rFonts w:ascii="Arial" w:hAnsi="Arial" w:cs="Arial"/>
          <w:b/>
          <w:sz w:val="28"/>
        </w:rPr>
        <w:t>You replied:</w:t>
      </w:r>
    </w:p>
    <w:p w:rsidR="00860940" w:rsidRDefault="0067558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Very welcoming</w:t>
      </w:r>
    </w:p>
    <w:p w:rsidR="00675585" w:rsidRDefault="0067558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Clean and tidy</w:t>
      </w:r>
    </w:p>
    <w:p w:rsidR="00675585" w:rsidRDefault="0067558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Great to see staff daily</w:t>
      </w:r>
    </w:p>
    <w:p w:rsidR="00675585" w:rsidRDefault="0067558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Everyone is approachable and accessible</w:t>
      </w:r>
    </w:p>
    <w:p w:rsidR="00675585" w:rsidRPr="00860940" w:rsidRDefault="00675585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Texts are great for sending reminders but consider timings</w:t>
      </w:r>
    </w:p>
    <w:p w:rsidR="005D388A" w:rsidRPr="005D388A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16"/>
        </w:rPr>
      </w:pPr>
    </w:p>
    <w:p w:rsidR="005D388A" w:rsidRPr="0017356C" w:rsidRDefault="005D388A" w:rsidP="005D388A">
      <w:pPr>
        <w:tabs>
          <w:tab w:val="left" w:pos="5352"/>
        </w:tabs>
        <w:rPr>
          <w:rFonts w:ascii="Arial" w:hAnsi="Arial" w:cs="Arial"/>
          <w:b/>
          <w:sz w:val="28"/>
        </w:rPr>
      </w:pPr>
      <w:r w:rsidRPr="0017356C">
        <w:rPr>
          <w:rFonts w:ascii="Arial" w:hAnsi="Arial" w:cs="Arial"/>
          <w:b/>
          <w:sz w:val="28"/>
        </w:rPr>
        <w:t>Action:</w:t>
      </w:r>
    </w:p>
    <w:p w:rsidR="00675585" w:rsidRDefault="00675585" w:rsidP="00675585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Inform the staff of the positive feedback we received on this matter.</w:t>
      </w:r>
    </w:p>
    <w:p w:rsidR="00675585" w:rsidRDefault="00675585" w:rsidP="00675585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Ensure that our staff continue to be polite, friendly and professional at all times.</w:t>
      </w:r>
    </w:p>
    <w:p w:rsidR="00675585" w:rsidRDefault="00675585" w:rsidP="00675585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Feedback to staff regarding the text message service – agree the times we send them (dependent on the message). </w:t>
      </w:r>
    </w:p>
    <w:p w:rsidR="000D1F07" w:rsidRDefault="000D1F07" w:rsidP="00675585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Consider linguistic diversity to communicate with all stakeholders</w:t>
      </w:r>
    </w:p>
    <w:p w:rsidR="005D388A" w:rsidRPr="00842236" w:rsidRDefault="00842236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 w:rsidRPr="00842236">
        <w:rPr>
          <w:rFonts w:ascii="Arial" w:hAnsi="Arial" w:cs="Arial"/>
          <w:b/>
          <w:sz w:val="28"/>
        </w:rPr>
        <w:t xml:space="preserve">Review the methods we use to collect data </w:t>
      </w:r>
    </w:p>
    <w:p w:rsidR="005D388A" w:rsidRDefault="00AA79F4" w:rsidP="005D388A">
      <w:pPr>
        <w:tabs>
          <w:tab w:val="left" w:pos="5352"/>
        </w:tabs>
        <w:rPr>
          <w:rFonts w:ascii="Arial" w:hAnsi="Arial" w:cs="Arial"/>
          <w:b/>
          <w:sz w:val="20"/>
        </w:rPr>
      </w:pPr>
      <w:r>
        <w:rPr>
          <w:noProof/>
          <w:sz w:val="60"/>
          <w:szCs w:val="60"/>
          <w:lang w:eastAsia="en-GB"/>
        </w:rPr>
        <w:drawing>
          <wp:anchor distT="0" distB="0" distL="114300" distR="114300" simplePos="0" relativeHeight="251665408" behindDoc="1" locked="0" layoutInCell="1" allowOverlap="1" wp14:anchorId="18C36DC9" wp14:editId="1C5782F3">
            <wp:simplePos x="0" y="0"/>
            <wp:positionH relativeFrom="column">
              <wp:posOffset>1276350</wp:posOffset>
            </wp:positionH>
            <wp:positionV relativeFrom="paragraph">
              <wp:posOffset>103505</wp:posOffset>
            </wp:positionV>
            <wp:extent cx="3134360" cy="819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88A">
        <w:rPr>
          <w:rFonts w:ascii="Arial" w:hAnsi="Arial" w:cs="Arial"/>
          <w:b/>
          <w:sz w:val="20"/>
        </w:rPr>
        <w:t>(</w:t>
      </w:r>
      <w:r w:rsidR="00675585">
        <w:rPr>
          <w:rFonts w:ascii="Arial" w:hAnsi="Arial" w:cs="Arial"/>
          <w:b/>
          <w:sz w:val="20"/>
        </w:rPr>
        <w:t>3.9</w:t>
      </w:r>
      <w:r w:rsidR="005D388A">
        <w:rPr>
          <w:rFonts w:ascii="Arial" w:hAnsi="Arial" w:cs="Arial"/>
          <w:b/>
          <w:sz w:val="20"/>
        </w:rPr>
        <w:t>)</w:t>
      </w:r>
    </w:p>
    <w:p w:rsidR="005D388A" w:rsidRDefault="005D388A" w:rsidP="005D388A">
      <w:pPr>
        <w:tabs>
          <w:tab w:val="left" w:pos="5352"/>
        </w:tabs>
        <w:jc w:val="center"/>
        <w:rPr>
          <w:sz w:val="52"/>
          <w:szCs w:val="60"/>
        </w:rPr>
      </w:pPr>
    </w:p>
    <w:p w:rsidR="00AC0290" w:rsidRPr="00AA79F4" w:rsidRDefault="005D388A" w:rsidP="005D388A">
      <w:pPr>
        <w:tabs>
          <w:tab w:val="left" w:pos="5352"/>
        </w:tabs>
        <w:jc w:val="center"/>
        <w:rPr>
          <w:sz w:val="10"/>
        </w:rPr>
      </w:pPr>
      <w:r w:rsidRPr="00AA79F4">
        <w:rPr>
          <w:sz w:val="36"/>
          <w:szCs w:val="60"/>
        </w:rPr>
        <w:t>YOUR CHANCE TO SHINE</w:t>
      </w:r>
    </w:p>
    <w:sectPr w:rsidR="00AC0290" w:rsidRPr="00AA79F4" w:rsidSect="005D388A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30FAB"/>
    <w:multiLevelType w:val="hybridMultilevel"/>
    <w:tmpl w:val="7DEE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B35A5"/>
    <w:multiLevelType w:val="hybridMultilevel"/>
    <w:tmpl w:val="7EEC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B0C36"/>
    <w:multiLevelType w:val="hybridMultilevel"/>
    <w:tmpl w:val="6FBAC0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y+f/+Yj6vP/nk2SMGuLqqDodc30=" w:salt="l7LAbW1bdAw1gN+CeLExRg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8A"/>
    <w:rsid w:val="00001D9D"/>
    <w:rsid w:val="0000200C"/>
    <w:rsid w:val="00002210"/>
    <w:rsid w:val="0000256D"/>
    <w:rsid w:val="00004D5F"/>
    <w:rsid w:val="0000539B"/>
    <w:rsid w:val="00012CF6"/>
    <w:rsid w:val="00015B25"/>
    <w:rsid w:val="00017733"/>
    <w:rsid w:val="000219BC"/>
    <w:rsid w:val="00022A3C"/>
    <w:rsid w:val="0002465D"/>
    <w:rsid w:val="000248C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D1F07"/>
    <w:rsid w:val="000E012A"/>
    <w:rsid w:val="000E085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50FA5"/>
    <w:rsid w:val="00251ECA"/>
    <w:rsid w:val="002564E2"/>
    <w:rsid w:val="002566E7"/>
    <w:rsid w:val="002569EE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2026"/>
    <w:rsid w:val="002C2126"/>
    <w:rsid w:val="002C3A0D"/>
    <w:rsid w:val="002C51CE"/>
    <w:rsid w:val="002D26C6"/>
    <w:rsid w:val="002D5129"/>
    <w:rsid w:val="002E0DE1"/>
    <w:rsid w:val="002E4E09"/>
    <w:rsid w:val="002E5C87"/>
    <w:rsid w:val="002E69AD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3200"/>
    <w:rsid w:val="00363827"/>
    <w:rsid w:val="00370EB3"/>
    <w:rsid w:val="003719FF"/>
    <w:rsid w:val="00372A32"/>
    <w:rsid w:val="00374D56"/>
    <w:rsid w:val="00384F18"/>
    <w:rsid w:val="00385C40"/>
    <w:rsid w:val="00387671"/>
    <w:rsid w:val="003901F1"/>
    <w:rsid w:val="00393E22"/>
    <w:rsid w:val="003A08F9"/>
    <w:rsid w:val="003A1330"/>
    <w:rsid w:val="003A2582"/>
    <w:rsid w:val="003A5EFC"/>
    <w:rsid w:val="003B38CC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568E"/>
    <w:rsid w:val="00517AF1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82AC3"/>
    <w:rsid w:val="00585665"/>
    <w:rsid w:val="0059008E"/>
    <w:rsid w:val="005909DD"/>
    <w:rsid w:val="00593DDE"/>
    <w:rsid w:val="0059419D"/>
    <w:rsid w:val="00595D2C"/>
    <w:rsid w:val="00595ECD"/>
    <w:rsid w:val="005971C4"/>
    <w:rsid w:val="005A02CC"/>
    <w:rsid w:val="005A4D1A"/>
    <w:rsid w:val="005B3894"/>
    <w:rsid w:val="005B3F14"/>
    <w:rsid w:val="005C012D"/>
    <w:rsid w:val="005C1BBA"/>
    <w:rsid w:val="005C5B58"/>
    <w:rsid w:val="005C7BFF"/>
    <w:rsid w:val="005D388A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779E"/>
    <w:rsid w:val="00647F8B"/>
    <w:rsid w:val="00651966"/>
    <w:rsid w:val="00651F4F"/>
    <w:rsid w:val="00653C03"/>
    <w:rsid w:val="00654F9A"/>
    <w:rsid w:val="006600BD"/>
    <w:rsid w:val="006613DD"/>
    <w:rsid w:val="00665D1A"/>
    <w:rsid w:val="0067006F"/>
    <w:rsid w:val="00675585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A23C4"/>
    <w:rsid w:val="007A4037"/>
    <w:rsid w:val="007A5413"/>
    <w:rsid w:val="007A7441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2236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0940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5A04"/>
    <w:rsid w:val="00937269"/>
    <w:rsid w:val="00945F7C"/>
    <w:rsid w:val="00946643"/>
    <w:rsid w:val="0095191D"/>
    <w:rsid w:val="009523BC"/>
    <w:rsid w:val="00954574"/>
    <w:rsid w:val="0095545A"/>
    <w:rsid w:val="00956B88"/>
    <w:rsid w:val="009640A9"/>
    <w:rsid w:val="009668B6"/>
    <w:rsid w:val="0096762C"/>
    <w:rsid w:val="00967B69"/>
    <w:rsid w:val="00971594"/>
    <w:rsid w:val="00972480"/>
    <w:rsid w:val="00980F5A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A79F4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103</Words>
  <Characters>589</Characters>
  <Application>Microsoft Office Word</Application>
  <DocSecurity>8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7</cp:revision>
  <dcterms:created xsi:type="dcterms:W3CDTF">2020-03-13T20:17:00Z</dcterms:created>
  <dcterms:modified xsi:type="dcterms:W3CDTF">2020-03-16T15:20:00Z</dcterms:modified>
</cp:coreProperties>
</file>