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41FA" w14:textId="533317EA" w:rsidR="004B5FCF" w:rsidRDefault="00B07EF9" w:rsidP="004B5FCF">
      <w:pPr>
        <w:spacing w:line="240" w:lineRule="auto"/>
        <w:jc w:val="center"/>
        <w:rPr>
          <w:u w:val="single"/>
        </w:rPr>
      </w:pPr>
      <w:r w:rsidRPr="0FBB41B9">
        <w:rPr>
          <w:u w:val="single"/>
        </w:rPr>
        <w:t>Referral to Speech and Language Therapy, Occupational Therapy or Physiotherapy (not MSK)</w:t>
      </w:r>
    </w:p>
    <w:p w14:paraId="0503E2DE" w14:textId="6A11CE69" w:rsidR="007E0BE9" w:rsidRPr="004B5FCF" w:rsidRDefault="0086628D" w:rsidP="004B5FCF">
      <w:pPr>
        <w:spacing w:line="240" w:lineRule="auto"/>
        <w:jc w:val="center"/>
        <w:rPr>
          <w:u w:val="single"/>
        </w:rPr>
      </w:pPr>
      <w:r w:rsidRPr="0086628D">
        <w:rPr>
          <w:color w:val="FF0000"/>
          <w:sz w:val="28"/>
          <w:szCs w:val="28"/>
        </w:rPr>
        <w:t>PLEASE NOTE: ANY INCOMPLETE FORMS WILL BE RETURNED</w:t>
      </w:r>
    </w:p>
    <w:p w14:paraId="6AA2E85D" w14:textId="77777777" w:rsidR="006444D5" w:rsidRDefault="007E0BE9" w:rsidP="004B5FCF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>ALL FORMS MUST BE SENT FROM PARENTS/CARERS OWN EMAIL ADDRESS</w:t>
      </w:r>
      <w:r w:rsidR="006444D5">
        <w:rPr>
          <w:b/>
          <w:color w:val="FF0000"/>
          <w:sz w:val="28"/>
          <w:szCs w:val="28"/>
          <w:u w:val="single"/>
        </w:rPr>
        <w:t xml:space="preserve"> </w:t>
      </w:r>
    </w:p>
    <w:p w14:paraId="574B5964" w14:textId="6F78E768" w:rsidR="00A7013A" w:rsidRPr="00C242FB" w:rsidRDefault="006444D5" w:rsidP="002B790F">
      <w:pPr>
        <w:spacing w:after="0" w:line="240" w:lineRule="auto"/>
        <w:jc w:val="center"/>
        <w:rPr>
          <w:u w:val="single"/>
        </w:rPr>
      </w:pPr>
      <w:r>
        <w:rPr>
          <w:sz w:val="28"/>
          <w:szCs w:val="28"/>
        </w:rPr>
        <w:t>Please return forms</w:t>
      </w:r>
      <w:r w:rsidRPr="006444D5">
        <w:rPr>
          <w:sz w:val="28"/>
          <w:szCs w:val="28"/>
        </w:rPr>
        <w:t xml:space="preserve"> to childrens.therapies@nhs.net</w:t>
      </w:r>
      <w:r w:rsidR="00A7013A" w:rsidRPr="006444D5">
        <w:rPr>
          <w:u w:val="single"/>
        </w:rPr>
        <w:br/>
      </w:r>
      <w:r w:rsidR="00A7013A" w:rsidRPr="00A7013A">
        <w:rPr>
          <w:u w:val="single"/>
        </w:rPr>
        <w:t>CHILD’S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8"/>
        <w:gridCol w:w="4135"/>
        <w:gridCol w:w="1157"/>
        <w:gridCol w:w="1156"/>
      </w:tblGrid>
      <w:tr w:rsidR="00A7013A" w14:paraId="574B5968" w14:textId="77777777" w:rsidTr="595809BF">
        <w:tc>
          <w:tcPr>
            <w:tcW w:w="10682" w:type="dxa"/>
            <w:gridSpan w:val="4"/>
          </w:tcPr>
          <w:p w14:paraId="3F416DDF" w14:textId="3E4C3696" w:rsidR="00A7013A" w:rsidRDefault="00A7013A" w:rsidP="00A7013A">
            <w:r>
              <w:t xml:space="preserve">Name:  </w:t>
            </w:r>
          </w:p>
          <w:p w14:paraId="574B5965" w14:textId="4BD9B865" w:rsidR="00A7013A" w:rsidRDefault="00A7013A" w:rsidP="00A7013A">
            <w:r>
              <w:t xml:space="preserve">                                                                                                     </w:t>
            </w:r>
            <w:r w:rsidR="007E0BE9">
              <w:t xml:space="preserve">                 </w:t>
            </w:r>
            <w:r>
              <w:t xml:space="preserve"> DOB:</w:t>
            </w:r>
          </w:p>
          <w:p w14:paraId="574B5967" w14:textId="6469DE14" w:rsidR="00A7013A" w:rsidRDefault="00B07EF9" w:rsidP="009741F9">
            <w:r>
              <w:t>NHS no:</w:t>
            </w:r>
            <w:r w:rsidR="009741F9">
              <w:t xml:space="preserve">                    </w:t>
            </w:r>
            <w:r w:rsidR="00A7013A">
              <w:t xml:space="preserve"> </w:t>
            </w:r>
            <w:r w:rsidR="56F07B29">
              <w:t xml:space="preserve">   </w:t>
            </w:r>
            <w:r w:rsidR="00A7013A">
              <w:t xml:space="preserve">                                                                         </w:t>
            </w:r>
            <w:r>
              <w:t xml:space="preserve">    </w:t>
            </w:r>
            <w:r w:rsidR="007E0BE9">
              <w:t xml:space="preserve">                </w:t>
            </w:r>
            <w:r>
              <w:t xml:space="preserve"> </w:t>
            </w:r>
            <w:r w:rsidR="00A7013A">
              <w:t>Male/Female</w:t>
            </w:r>
            <w:r>
              <w:t>/Other:</w:t>
            </w:r>
          </w:p>
        </w:tc>
      </w:tr>
      <w:tr w:rsidR="00A7013A" w14:paraId="574B596D" w14:textId="77777777" w:rsidTr="595809BF">
        <w:trPr>
          <w:trHeight w:val="1110"/>
        </w:trPr>
        <w:tc>
          <w:tcPr>
            <w:tcW w:w="10682" w:type="dxa"/>
            <w:gridSpan w:val="4"/>
          </w:tcPr>
          <w:p w14:paraId="574B5969" w14:textId="77777777" w:rsidR="00A7013A" w:rsidRDefault="00A7013A" w:rsidP="00A7013A">
            <w:r>
              <w:t>Address:</w:t>
            </w:r>
          </w:p>
          <w:p w14:paraId="574B596B" w14:textId="77777777" w:rsidR="00A7013A" w:rsidRDefault="00A7013A" w:rsidP="00A7013A"/>
          <w:p w14:paraId="574B596C" w14:textId="15826A1F" w:rsidR="00A7013A" w:rsidRDefault="00A7013A" w:rsidP="00A7013A">
            <w:r>
              <w:t>Phone No:</w:t>
            </w:r>
            <w:r>
              <w:br/>
              <w:t xml:space="preserve">Email address: </w:t>
            </w:r>
          </w:p>
        </w:tc>
      </w:tr>
      <w:tr w:rsidR="00B07EF9" w14:paraId="390F2B26" w14:textId="77777777" w:rsidTr="009C1CD1">
        <w:trPr>
          <w:trHeight w:val="402"/>
        </w:trPr>
        <w:tc>
          <w:tcPr>
            <w:tcW w:w="10682" w:type="dxa"/>
            <w:gridSpan w:val="4"/>
          </w:tcPr>
          <w:p w14:paraId="642FF9FD" w14:textId="1181D873" w:rsidR="00B07EF9" w:rsidRDefault="00B07EF9" w:rsidP="00B07EF9">
            <w:r>
              <w:t xml:space="preserve">Ethnicity: </w:t>
            </w:r>
          </w:p>
          <w:p w14:paraId="78ADA7E6" w14:textId="77777777" w:rsidR="00B07EF9" w:rsidRDefault="00B07EF9" w:rsidP="00A7013A"/>
        </w:tc>
      </w:tr>
      <w:tr w:rsidR="00A7013A" w14:paraId="574B5971" w14:textId="77777777" w:rsidTr="595809BF">
        <w:tc>
          <w:tcPr>
            <w:tcW w:w="10682" w:type="dxa"/>
            <w:gridSpan w:val="4"/>
          </w:tcPr>
          <w:p w14:paraId="574B596E" w14:textId="3A56D4DD" w:rsidR="00A7013A" w:rsidRDefault="00B07EF9" w:rsidP="00A7013A">
            <w:r>
              <w:t>Parent/Carer’s full name and date of birth</w:t>
            </w:r>
            <w:r w:rsidR="00A7013A">
              <w:t>:</w:t>
            </w:r>
          </w:p>
          <w:p w14:paraId="574B5970" w14:textId="77777777" w:rsidR="00A7013A" w:rsidRDefault="00A7013A" w:rsidP="00A7013A"/>
        </w:tc>
      </w:tr>
      <w:tr w:rsidR="001819E2" w14:paraId="56A8BFC1" w14:textId="77777777" w:rsidTr="595809BF">
        <w:tc>
          <w:tcPr>
            <w:tcW w:w="10682" w:type="dxa"/>
            <w:gridSpan w:val="4"/>
          </w:tcPr>
          <w:p w14:paraId="5152D9D1" w14:textId="6FBBB8FF" w:rsidR="001819E2" w:rsidRPr="00872CB8" w:rsidRDefault="001819E2" w:rsidP="00A7013A">
            <w:r w:rsidRPr="00872CB8">
              <w:t>Relationship to child</w:t>
            </w:r>
            <w:r w:rsidR="00872CB8">
              <w:t>:</w:t>
            </w:r>
          </w:p>
          <w:p w14:paraId="0DA38EC4" w14:textId="22D1450D" w:rsidR="001819E2" w:rsidRPr="001819E2" w:rsidRDefault="001819E2" w:rsidP="00A7013A">
            <w:pPr>
              <w:rPr>
                <w:color w:val="FF0000"/>
              </w:rPr>
            </w:pPr>
          </w:p>
        </w:tc>
      </w:tr>
      <w:tr w:rsidR="00A7013A" w14:paraId="574B5975" w14:textId="77777777" w:rsidTr="595809BF">
        <w:tc>
          <w:tcPr>
            <w:tcW w:w="10682" w:type="dxa"/>
            <w:gridSpan w:val="4"/>
          </w:tcPr>
          <w:p w14:paraId="574B5972" w14:textId="725CCA37" w:rsidR="00A7013A" w:rsidRDefault="00A7013A" w:rsidP="00A7013A">
            <w:r>
              <w:t>School</w:t>
            </w:r>
            <w:r w:rsidR="00B07EF9">
              <w:t>/nursery</w:t>
            </w:r>
            <w:r>
              <w:t>:</w:t>
            </w:r>
          </w:p>
          <w:p w14:paraId="574B5974" w14:textId="77777777" w:rsidR="00A7013A" w:rsidRDefault="00A7013A" w:rsidP="00A7013A"/>
        </w:tc>
      </w:tr>
      <w:tr w:rsidR="00A7013A" w14:paraId="574B597D" w14:textId="77777777" w:rsidTr="595809BF">
        <w:tc>
          <w:tcPr>
            <w:tcW w:w="10682" w:type="dxa"/>
            <w:gridSpan w:val="4"/>
          </w:tcPr>
          <w:p w14:paraId="574B597A" w14:textId="77777777" w:rsidR="00A7013A" w:rsidRDefault="00A7013A" w:rsidP="00A7013A">
            <w:r>
              <w:t>GP name &amp; address:</w:t>
            </w:r>
          </w:p>
          <w:p w14:paraId="574B597B" w14:textId="77777777" w:rsidR="00A7013A" w:rsidRDefault="00A7013A" w:rsidP="00A7013A"/>
          <w:p w14:paraId="574B597C" w14:textId="77777777" w:rsidR="00A7013A" w:rsidRDefault="00A7013A" w:rsidP="00A7013A"/>
        </w:tc>
      </w:tr>
      <w:tr w:rsidR="004B5FCF" w14:paraId="5980E64E" w14:textId="77777777" w:rsidTr="595809BF">
        <w:tc>
          <w:tcPr>
            <w:tcW w:w="10682" w:type="dxa"/>
            <w:gridSpan w:val="4"/>
          </w:tcPr>
          <w:p w14:paraId="3B78203A" w14:textId="77777777" w:rsidR="004B5FCF" w:rsidRPr="00F55EC3" w:rsidRDefault="004B5FCF" w:rsidP="00A7013A">
            <w:r w:rsidRPr="00F55EC3">
              <w:t>Which service do you wish to refer to? Speech &amp; Language/Occupational Therapy/Physiotherapy (</w:t>
            </w:r>
            <w:r w:rsidRPr="00AB5F29">
              <w:rPr>
                <w:b/>
              </w:rPr>
              <w:t>please highlight</w:t>
            </w:r>
            <w:r w:rsidRPr="00F55EC3">
              <w:t>)</w:t>
            </w:r>
          </w:p>
          <w:p w14:paraId="6C0D68F8" w14:textId="3EC504E3" w:rsidR="00F55EC3" w:rsidRDefault="00F55EC3" w:rsidP="00A7013A"/>
        </w:tc>
      </w:tr>
      <w:tr w:rsidR="004B5FCF" w14:paraId="1B68368C" w14:textId="77777777" w:rsidTr="595809BF">
        <w:tc>
          <w:tcPr>
            <w:tcW w:w="10682" w:type="dxa"/>
            <w:gridSpan w:val="4"/>
          </w:tcPr>
          <w:p w14:paraId="35C32671" w14:textId="53FA986E" w:rsidR="004B5FCF" w:rsidRPr="00AB5F29" w:rsidRDefault="004B5FCF" w:rsidP="004B5FCF">
            <w:pPr>
              <w:rPr>
                <w:b/>
              </w:rPr>
            </w:pPr>
            <w:r>
              <w:t>What are your concerns?</w:t>
            </w:r>
            <w:r w:rsidR="00AB5F29">
              <w:t xml:space="preserve"> </w:t>
            </w:r>
            <w:r w:rsidR="00AB5F29">
              <w:rPr>
                <w:b/>
              </w:rPr>
              <w:t>Please be specific  as to your child’s problems.</w:t>
            </w:r>
          </w:p>
          <w:p w14:paraId="1AA67B8B" w14:textId="77777777" w:rsidR="004B5FCF" w:rsidRDefault="004B5FCF" w:rsidP="00A7013A"/>
          <w:p w14:paraId="7FDE49B3" w14:textId="77777777" w:rsidR="004B5FCF" w:rsidRDefault="004B5FCF" w:rsidP="00A7013A"/>
          <w:p w14:paraId="25CBEDA2" w14:textId="77777777" w:rsidR="004B5FCF" w:rsidRDefault="004B5FCF" w:rsidP="00A7013A"/>
        </w:tc>
      </w:tr>
      <w:tr w:rsidR="004B5FCF" w14:paraId="574B5981" w14:textId="77777777" w:rsidTr="595809BF">
        <w:tc>
          <w:tcPr>
            <w:tcW w:w="4077" w:type="dxa"/>
          </w:tcPr>
          <w:p w14:paraId="73493497" w14:textId="17A5E43E" w:rsidR="004B5FCF" w:rsidRPr="004B5FCF" w:rsidRDefault="62DAD687" w:rsidP="004B5FCF">
            <w:r>
              <w:t>Is an interpreter needed</w:t>
            </w:r>
            <w:r w:rsidR="5A3BF558">
              <w:t xml:space="preserve"> </w:t>
            </w:r>
            <w:r>
              <w:t xml:space="preserve">Yes/no                                             </w:t>
            </w:r>
          </w:p>
        </w:tc>
        <w:tc>
          <w:tcPr>
            <w:tcW w:w="6605" w:type="dxa"/>
            <w:gridSpan w:val="3"/>
          </w:tcPr>
          <w:p w14:paraId="5F3837EA" w14:textId="77777777" w:rsidR="004B5FCF" w:rsidRDefault="004B5FCF" w:rsidP="00A7013A">
            <w:pPr>
              <w:rPr>
                <w:u w:val="single"/>
              </w:rPr>
            </w:pPr>
            <w:r>
              <w:t xml:space="preserve">If needed – </w:t>
            </w:r>
            <w:r w:rsidRPr="009741F9">
              <w:rPr>
                <w:b/>
                <w:u w:val="single"/>
              </w:rPr>
              <w:t>what language is spoken at home</w:t>
            </w:r>
            <w:r>
              <w:rPr>
                <w:u w:val="single"/>
              </w:rPr>
              <w:t>?</w:t>
            </w:r>
          </w:p>
          <w:p w14:paraId="574B5980" w14:textId="0D3E29FF" w:rsidR="00F55EC3" w:rsidRDefault="00F55EC3" w:rsidP="00A7013A"/>
        </w:tc>
      </w:tr>
      <w:tr w:rsidR="00F55EC3" w14:paraId="574B5983" w14:textId="77777777" w:rsidTr="595809BF">
        <w:tc>
          <w:tcPr>
            <w:tcW w:w="8330" w:type="dxa"/>
            <w:gridSpan w:val="2"/>
          </w:tcPr>
          <w:p w14:paraId="36376A68" w14:textId="517931BF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information to be passed onto HV/school etc.              </w:t>
            </w:r>
          </w:p>
        </w:tc>
        <w:tc>
          <w:tcPr>
            <w:tcW w:w="1176" w:type="dxa"/>
          </w:tcPr>
          <w:p w14:paraId="7182DA31" w14:textId="2D5F08A6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2" w14:textId="26FC436C" w:rsidR="00F55EC3" w:rsidRDefault="00F55EC3" w:rsidP="00A7013A">
            <w:r>
              <w:t>No</w:t>
            </w:r>
          </w:p>
        </w:tc>
      </w:tr>
      <w:tr w:rsidR="00F55EC3" w14:paraId="574B5985" w14:textId="77777777" w:rsidTr="595809BF">
        <w:tc>
          <w:tcPr>
            <w:tcW w:w="8330" w:type="dxa"/>
            <w:gridSpan w:val="2"/>
          </w:tcPr>
          <w:p w14:paraId="44F1F255" w14:textId="31764D6C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SMS to be sent                                                                 </w:t>
            </w:r>
          </w:p>
        </w:tc>
        <w:tc>
          <w:tcPr>
            <w:tcW w:w="1176" w:type="dxa"/>
          </w:tcPr>
          <w:p w14:paraId="0C2C833A" w14:textId="507287ED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4" w14:textId="67AE0B7E" w:rsidR="00F55EC3" w:rsidRDefault="00F55EC3" w:rsidP="00A7013A">
            <w:r>
              <w:t>No</w:t>
            </w:r>
          </w:p>
        </w:tc>
      </w:tr>
      <w:tr w:rsidR="00F55EC3" w14:paraId="574B5987" w14:textId="77777777" w:rsidTr="595809BF">
        <w:tc>
          <w:tcPr>
            <w:tcW w:w="8330" w:type="dxa"/>
            <w:gridSpan w:val="2"/>
          </w:tcPr>
          <w:p w14:paraId="6A54CB1B" w14:textId="2284E454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correspondence etc. being sent via email?                  </w:t>
            </w:r>
          </w:p>
        </w:tc>
        <w:tc>
          <w:tcPr>
            <w:tcW w:w="1176" w:type="dxa"/>
          </w:tcPr>
          <w:p w14:paraId="5FC51A1A" w14:textId="19E293F7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6" w14:textId="0EA24E59" w:rsidR="00F55EC3" w:rsidRDefault="00F55EC3" w:rsidP="00A7013A">
            <w:r>
              <w:t>No</w:t>
            </w:r>
          </w:p>
        </w:tc>
      </w:tr>
      <w:tr w:rsidR="00F55EC3" w14:paraId="097F86CB" w14:textId="77777777" w:rsidTr="595809BF">
        <w:tc>
          <w:tcPr>
            <w:tcW w:w="8330" w:type="dxa"/>
            <w:gridSpan w:val="2"/>
          </w:tcPr>
          <w:p w14:paraId="034CE56D" w14:textId="77777777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>Consent for details being sent to Inclusion Support Early Years (under 4 years only)</w:t>
            </w:r>
          </w:p>
        </w:tc>
        <w:tc>
          <w:tcPr>
            <w:tcW w:w="1176" w:type="dxa"/>
          </w:tcPr>
          <w:p w14:paraId="6218935B" w14:textId="545855BB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6DE51C67" w14:textId="6863D921" w:rsidR="00F55EC3" w:rsidRDefault="00F55EC3" w:rsidP="00A7013A">
            <w:r>
              <w:t>No</w:t>
            </w:r>
          </w:p>
        </w:tc>
      </w:tr>
      <w:tr w:rsidR="009C1CD1" w14:paraId="7B029F33" w14:textId="77777777" w:rsidTr="595809BF">
        <w:tc>
          <w:tcPr>
            <w:tcW w:w="8330" w:type="dxa"/>
            <w:gridSpan w:val="2"/>
          </w:tcPr>
          <w:p w14:paraId="3569257C" w14:textId="754D15CE" w:rsidR="009C1CD1" w:rsidRDefault="009C1CD1" w:rsidP="009741F9">
            <w:pPr>
              <w:pStyle w:val="ListParagraph"/>
              <w:numPr>
                <w:ilvl w:val="0"/>
                <w:numId w:val="3"/>
              </w:numPr>
            </w:pPr>
            <w:r>
              <w:t>Consent to send information to Overseas Visitors Team for Immigration Status check, if necessary. If consent denied then referral will not be accepted.</w:t>
            </w:r>
          </w:p>
        </w:tc>
        <w:tc>
          <w:tcPr>
            <w:tcW w:w="1176" w:type="dxa"/>
          </w:tcPr>
          <w:p w14:paraId="1DCFCCA2" w14:textId="55C767F8" w:rsidR="009C1CD1" w:rsidRDefault="009C1CD1" w:rsidP="00A7013A">
            <w:r>
              <w:t>Yes</w:t>
            </w:r>
          </w:p>
        </w:tc>
        <w:tc>
          <w:tcPr>
            <w:tcW w:w="1176" w:type="dxa"/>
          </w:tcPr>
          <w:p w14:paraId="47EA1A60" w14:textId="53D2C833" w:rsidR="009C1CD1" w:rsidRDefault="009C1CD1" w:rsidP="00A7013A">
            <w:r>
              <w:t>No</w:t>
            </w:r>
          </w:p>
        </w:tc>
      </w:tr>
    </w:tbl>
    <w:p w14:paraId="05D91D3D" w14:textId="4E354CE2" w:rsidR="00B07EF9" w:rsidRPr="004B5FCF" w:rsidRDefault="00633776" w:rsidP="004B5FCF">
      <w:pPr>
        <w:spacing w:after="0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 xml:space="preserve">The following questions are very important and </w:t>
      </w:r>
      <w:r w:rsidR="00AB5F29">
        <w:rPr>
          <w:b/>
          <w:color w:val="FF0000"/>
          <w:sz w:val="28"/>
          <w:szCs w:val="28"/>
          <w:u w:val="single"/>
        </w:rPr>
        <w:t>MUST</w:t>
      </w:r>
      <w:r w:rsidRPr="007E0BE9">
        <w:rPr>
          <w:b/>
          <w:color w:val="FF0000"/>
          <w:sz w:val="28"/>
          <w:szCs w:val="28"/>
          <w:u w:val="single"/>
        </w:rPr>
        <w:t xml:space="preserve"> be answered by parents/carers</w:t>
      </w:r>
      <w:r w:rsidR="00C242FB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4"/>
        <w:gridCol w:w="138"/>
        <w:gridCol w:w="1117"/>
        <w:gridCol w:w="1197"/>
      </w:tblGrid>
      <w:tr w:rsidR="006171C3" w14:paraId="09FE6B47" w14:textId="2876CFF6" w:rsidTr="55F7CD62">
        <w:tc>
          <w:tcPr>
            <w:tcW w:w="8330" w:type="dxa"/>
            <w:gridSpan w:val="2"/>
          </w:tcPr>
          <w:p w14:paraId="456DA6A0" w14:textId="124254D0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</w:t>
            </w:r>
            <w:r w:rsidR="00DF0481">
              <w:rPr>
                <w:b/>
              </w:rPr>
              <w:t>parent</w:t>
            </w:r>
            <w:r>
              <w:t>/</w:t>
            </w:r>
            <w:r w:rsidR="00DF0481">
              <w:rPr>
                <w:b/>
              </w:rPr>
              <w:t>carer</w:t>
            </w:r>
            <w:r>
              <w:t xml:space="preserve"> a UK citizen?</w:t>
            </w:r>
          </w:p>
        </w:tc>
        <w:tc>
          <w:tcPr>
            <w:tcW w:w="1134" w:type="dxa"/>
          </w:tcPr>
          <w:p w14:paraId="1A9E196D" w14:textId="43DB2D43" w:rsidR="006171C3" w:rsidRDefault="006171C3" w:rsidP="00B07EF9">
            <w:r>
              <w:t xml:space="preserve">Yes         </w:t>
            </w:r>
          </w:p>
        </w:tc>
        <w:tc>
          <w:tcPr>
            <w:tcW w:w="1218" w:type="dxa"/>
          </w:tcPr>
          <w:p w14:paraId="7114E03D" w14:textId="65E98D2A" w:rsidR="006171C3" w:rsidRDefault="006171C3" w:rsidP="00B07EF9">
            <w:r>
              <w:t>No</w:t>
            </w:r>
          </w:p>
        </w:tc>
      </w:tr>
      <w:tr w:rsidR="006171C3" w14:paraId="6AF28624" w14:textId="48EB7620" w:rsidTr="55F7CD62">
        <w:tc>
          <w:tcPr>
            <w:tcW w:w="8330" w:type="dxa"/>
            <w:gridSpan w:val="2"/>
          </w:tcPr>
          <w:p w14:paraId="00662650" w14:textId="735F40AF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Do </w:t>
            </w:r>
            <w:r w:rsidRPr="595809BF">
              <w:rPr>
                <w:b/>
                <w:bCs/>
              </w:rPr>
              <w:t>parent</w:t>
            </w:r>
            <w:r>
              <w:t>/</w:t>
            </w:r>
            <w:r w:rsidRPr="595809BF">
              <w:rPr>
                <w:b/>
                <w:bCs/>
              </w:rPr>
              <w:t xml:space="preserve">carer </w:t>
            </w:r>
            <w:r>
              <w:t xml:space="preserve">have a British Passport </w:t>
            </w:r>
          </w:p>
        </w:tc>
        <w:tc>
          <w:tcPr>
            <w:tcW w:w="1134" w:type="dxa"/>
          </w:tcPr>
          <w:p w14:paraId="69D88248" w14:textId="6E6BA633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0C1F8E1B" w14:textId="03B2B41F" w:rsidR="006171C3" w:rsidRDefault="006171C3" w:rsidP="00B07EF9">
            <w:r>
              <w:t>No</w:t>
            </w:r>
          </w:p>
        </w:tc>
      </w:tr>
      <w:tr w:rsidR="006171C3" w14:paraId="7DB845F1" w14:textId="319B6B8A" w:rsidTr="55F7CD62">
        <w:tc>
          <w:tcPr>
            <w:tcW w:w="8330" w:type="dxa"/>
            <w:gridSpan w:val="2"/>
          </w:tcPr>
          <w:p w14:paraId="7511159A" w14:textId="04AC4E24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>If you have answered no to question 2 – which passport do parents hold?</w:t>
            </w:r>
          </w:p>
        </w:tc>
        <w:tc>
          <w:tcPr>
            <w:tcW w:w="2352" w:type="dxa"/>
            <w:gridSpan w:val="2"/>
          </w:tcPr>
          <w:p w14:paraId="32795CC8" w14:textId="77777777" w:rsidR="006171C3" w:rsidRDefault="006171C3" w:rsidP="00B07EF9"/>
        </w:tc>
      </w:tr>
      <w:tr w:rsidR="00F55EC3" w14:paraId="7F61CB32" w14:textId="74E941B7" w:rsidTr="55F7CD62">
        <w:tc>
          <w:tcPr>
            <w:tcW w:w="10682" w:type="dxa"/>
            <w:gridSpan w:val="4"/>
          </w:tcPr>
          <w:p w14:paraId="72B0B9EA" w14:textId="77777777" w:rsidR="009741F9" w:rsidRDefault="00F55EC3" w:rsidP="00F55EC3">
            <w:pPr>
              <w:pStyle w:val="ListParagraph"/>
              <w:numPr>
                <w:ilvl w:val="0"/>
                <w:numId w:val="2"/>
              </w:numPr>
            </w:pPr>
            <w:r>
              <w:t xml:space="preserve">If answered no to question 2 – </w:t>
            </w:r>
          </w:p>
          <w:p w14:paraId="70EB86A5" w14:textId="09AD41B1" w:rsidR="00F55EC3" w:rsidRDefault="00F55EC3" w:rsidP="009741F9">
            <w:pPr>
              <w:pStyle w:val="ListParagraph"/>
              <w:ind w:left="360"/>
            </w:pPr>
            <w:r>
              <w:t xml:space="preserve">Do </w:t>
            </w:r>
            <w:r w:rsidR="009741F9">
              <w:t xml:space="preserve">you have a </w:t>
            </w:r>
            <w:r>
              <w:t>Visa</w:t>
            </w:r>
            <w:r w:rsidR="009741F9">
              <w:t xml:space="preserve">?                   </w:t>
            </w:r>
            <w:r>
              <w:t xml:space="preserve"> </w:t>
            </w:r>
            <w:r w:rsidR="009741F9">
              <w:t xml:space="preserve">    </w:t>
            </w:r>
            <w:r>
              <w:t>Yes/No</w:t>
            </w:r>
            <w:r w:rsidR="009741F9">
              <w:t xml:space="preserve">     - If yes please state type:</w:t>
            </w:r>
          </w:p>
          <w:p w14:paraId="338AFA40" w14:textId="404DF498" w:rsidR="00F55EC3" w:rsidRDefault="009741F9" w:rsidP="00F55EC3">
            <w:r>
              <w:t xml:space="preserve">4a.  Do you have </w:t>
            </w:r>
            <w:r w:rsidR="00F55EC3">
              <w:t>Settlement status</w:t>
            </w:r>
            <w:r>
              <w:t>?</w:t>
            </w:r>
            <w:r w:rsidR="00F55EC3">
              <w:t xml:space="preserve">  Yes/No</w:t>
            </w:r>
          </w:p>
        </w:tc>
      </w:tr>
      <w:tr w:rsidR="006171C3" w14:paraId="66200AF3" w14:textId="75AF2AF6" w:rsidTr="55F7CD62">
        <w:tc>
          <w:tcPr>
            <w:tcW w:w="8188" w:type="dxa"/>
          </w:tcPr>
          <w:p w14:paraId="65BD3040" w14:textId="16994E12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the </w:t>
            </w:r>
            <w:r w:rsidRPr="00DF0481">
              <w:rPr>
                <w:b/>
              </w:rPr>
              <w:t>parent</w:t>
            </w:r>
            <w:r>
              <w:t>/</w:t>
            </w:r>
            <w:r w:rsidRPr="00DF0481">
              <w:rPr>
                <w:b/>
              </w:rPr>
              <w:t>carer</w:t>
            </w:r>
            <w:r>
              <w:t xml:space="preserve"> a permanent resident in UK</w:t>
            </w:r>
          </w:p>
        </w:tc>
        <w:tc>
          <w:tcPr>
            <w:tcW w:w="1276" w:type="dxa"/>
            <w:gridSpan w:val="2"/>
          </w:tcPr>
          <w:p w14:paraId="25F10774" w14:textId="7B6BB007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5C1004AB" w14:textId="3EF60CC9" w:rsidR="006171C3" w:rsidRDefault="006171C3" w:rsidP="00B07EF9">
            <w:r>
              <w:t>No</w:t>
            </w:r>
          </w:p>
        </w:tc>
      </w:tr>
    </w:tbl>
    <w:p w14:paraId="5AF12C93" w14:textId="442F1DFE" w:rsidR="00B07EF9" w:rsidRPr="00872CB8" w:rsidRDefault="007E0BE9" w:rsidP="002B790F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882C1" wp14:editId="220E10A0">
                <wp:simplePos x="0" y="0"/>
                <wp:positionH relativeFrom="column">
                  <wp:posOffset>-57150</wp:posOffset>
                </wp:positionH>
                <wp:positionV relativeFrom="paragraph">
                  <wp:posOffset>151130</wp:posOffset>
                </wp:positionV>
                <wp:extent cx="6751320" cy="1219200"/>
                <wp:effectExtent l="0" t="0" r="1143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32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518B7" w14:textId="37C7B757" w:rsidR="00421CD0" w:rsidRDefault="00373993" w:rsidP="002B790F">
                            <w:r>
                              <w:t>PLEASE TICK PREFERRE</w:t>
                            </w:r>
                            <w:r w:rsidR="00426168">
                              <w:t xml:space="preserve">D VENUE, IF NO APPOINTMENTS ARE </w:t>
                            </w:r>
                            <w:r>
                              <w:t xml:space="preserve"> AVAILABLE</w:t>
                            </w:r>
                            <w:r w:rsidR="00426168">
                              <w:t xml:space="preserve"> AT THIS LOCATION</w:t>
                            </w:r>
                            <w:r w:rsidR="00421CD0">
                              <w:t>,</w:t>
                            </w:r>
                            <w:r>
                              <w:t xml:space="preserve"> AN ALTERNATIVE WILL BE BOOKED.</w:t>
                            </w:r>
                            <w:r w:rsidR="002B790F" w:rsidRPr="00872CB8">
                              <w:t xml:space="preserve">      </w:t>
                            </w:r>
                          </w:p>
                          <w:p w14:paraId="5FA10BE4" w14:textId="3FDA62BF" w:rsidR="002B790F" w:rsidRPr="00872CB8" w:rsidRDefault="00421CD0" w:rsidP="002B790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8BCBF0" wp14:editId="6CCDC770">
                                  <wp:extent cx="123825" cy="1809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80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790F" w:rsidRPr="00872CB8">
                              <w:t xml:space="preserve">  </w:t>
                            </w:r>
                            <w:r w:rsidR="00426168" w:rsidRPr="00872CB8">
                              <w:t>Glebefields Health Centre DY4 0SU</w:t>
                            </w:r>
                            <w:r w:rsidR="002B790F" w:rsidRPr="00872CB8">
                              <w:t xml:space="preserve">              </w:t>
                            </w:r>
                            <w:r w:rsidR="0086628D" w:rsidRPr="00872CB8">
                              <w:t xml:space="preserve"> </w:t>
                            </w:r>
                            <w:r w:rsidR="002B790F" w:rsidRPr="00872CB8">
                              <w:t xml:space="preserve"> The Lyng Centre B70 7AW           </w:t>
                            </w:r>
                            <w:r w:rsidR="0086628D" w:rsidRPr="00872CB8">
                              <w:t xml:space="preserve">  </w:t>
                            </w:r>
                            <w:r w:rsidR="002B790F" w:rsidRPr="00872CB8">
                              <w:t>Victoria H</w:t>
                            </w:r>
                            <w:r w:rsidR="0086628D" w:rsidRPr="00872CB8">
                              <w:t xml:space="preserve">ealth </w:t>
                            </w:r>
                            <w:r w:rsidR="002B790F" w:rsidRPr="00872CB8">
                              <w:t>C</w:t>
                            </w:r>
                            <w:r w:rsidR="0086628D" w:rsidRPr="00872CB8">
                              <w:t>entre</w:t>
                            </w:r>
                            <w:r w:rsidR="002B790F" w:rsidRPr="00872CB8">
                              <w:t xml:space="preserve"> B66 3PU</w:t>
                            </w:r>
                          </w:p>
                          <w:p w14:paraId="7F65DA31" w14:textId="14AE6EAE" w:rsidR="00633776" w:rsidRPr="00872CB8" w:rsidRDefault="002B790F" w:rsidP="00633776">
                            <w:r w:rsidRPr="00872CB8">
                              <w:t xml:space="preserve">      </w:t>
                            </w:r>
                            <w:r w:rsidR="00421CD0">
                              <w:t>Rowley Regis Hospital B65 8DA</w:t>
                            </w:r>
                            <w:r w:rsidRPr="00872CB8">
                              <w:t xml:space="preserve">                  </w:t>
                            </w:r>
                            <w:r w:rsidR="00633776" w:rsidRPr="00872CB8">
                              <w:t xml:space="preserve">    </w:t>
                            </w:r>
                            <w:r w:rsidR="00633776">
                              <w:t xml:space="preserve"> </w:t>
                            </w:r>
                            <w:r w:rsidR="00421CD0">
                              <w:t>Wednesbury Family Hub WS10 0JG</w:t>
                            </w:r>
                          </w:p>
                          <w:p w14:paraId="106ED434" w14:textId="28F081A5" w:rsidR="002B790F" w:rsidRPr="00872CB8" w:rsidRDefault="002B790F" w:rsidP="002B79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882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11.9pt;width:531.6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">
                <v:textbox>
                  <w:txbxContent>
                    <w:p w14:paraId="0A1518B7" w14:textId="37C7B757" w:rsidR="00421CD0" w:rsidRDefault="00373993" w:rsidP="002B790F">
                      <w:r>
                        <w:t>PLEASE TICK PREFERRE</w:t>
                      </w:r>
                      <w:r w:rsidR="00426168">
                        <w:t xml:space="preserve">D VENUE, IF NO APPOINTMENTS ARE </w:t>
                      </w:r>
                      <w:r>
                        <w:t xml:space="preserve"> AVAILABLE</w:t>
                      </w:r>
                      <w:r w:rsidR="00426168">
                        <w:t xml:space="preserve"> AT THIS LOCATION</w:t>
                      </w:r>
                      <w:r w:rsidR="00421CD0">
                        <w:t>,</w:t>
                      </w:r>
                      <w:r>
                        <w:t xml:space="preserve"> AN ALTERNATIVE WILL BE BOOKED.</w:t>
                      </w:r>
                      <w:r w:rsidR="002B790F" w:rsidRPr="00872CB8">
                        <w:t xml:space="preserve">      </w:t>
                      </w:r>
                    </w:p>
                    <w:p w14:paraId="5FA10BE4" w14:textId="3FDA62BF" w:rsidR="002B790F" w:rsidRPr="00872CB8" w:rsidRDefault="00421CD0" w:rsidP="002B790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8BCBF0" wp14:editId="6CCDC770">
                            <wp:extent cx="123825" cy="1809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80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790F" w:rsidRPr="00872CB8">
                        <w:t xml:space="preserve">  </w:t>
                      </w:r>
                      <w:r w:rsidR="00426168" w:rsidRPr="00872CB8">
                        <w:t>Glebefields Health Centre DY4 0SU</w:t>
                      </w:r>
                      <w:r w:rsidR="002B790F" w:rsidRPr="00872CB8">
                        <w:t xml:space="preserve">              </w:t>
                      </w:r>
                      <w:r w:rsidR="0086628D" w:rsidRPr="00872CB8">
                        <w:t xml:space="preserve"> </w:t>
                      </w:r>
                      <w:r w:rsidR="002B790F" w:rsidRPr="00872CB8">
                        <w:t xml:space="preserve"> The Lyng Centre B70 7AW           </w:t>
                      </w:r>
                      <w:r w:rsidR="0086628D" w:rsidRPr="00872CB8">
                        <w:t xml:space="preserve">  </w:t>
                      </w:r>
                      <w:r w:rsidR="002B790F" w:rsidRPr="00872CB8">
                        <w:t>Victoria H</w:t>
                      </w:r>
                      <w:r w:rsidR="0086628D" w:rsidRPr="00872CB8">
                        <w:t xml:space="preserve">ealth </w:t>
                      </w:r>
                      <w:r w:rsidR="002B790F" w:rsidRPr="00872CB8">
                        <w:t>C</w:t>
                      </w:r>
                      <w:r w:rsidR="0086628D" w:rsidRPr="00872CB8">
                        <w:t>entre</w:t>
                      </w:r>
                      <w:r w:rsidR="002B790F" w:rsidRPr="00872CB8">
                        <w:t xml:space="preserve"> B66 3PU</w:t>
                      </w:r>
                    </w:p>
                    <w:p w14:paraId="7F65DA31" w14:textId="14AE6EAE" w:rsidR="00633776" w:rsidRPr="00872CB8" w:rsidRDefault="002B790F" w:rsidP="00633776">
                      <w:r w:rsidRPr="00872CB8">
                        <w:t xml:space="preserve">      </w:t>
                      </w:r>
                      <w:r w:rsidR="00421CD0">
                        <w:t>Rowley Regis Hospital B65 8DA</w:t>
                      </w:r>
                      <w:r w:rsidRPr="00872CB8">
                        <w:t xml:space="preserve">                  </w:t>
                      </w:r>
                      <w:r w:rsidR="00633776" w:rsidRPr="00872CB8">
                        <w:t xml:space="preserve">    </w:t>
                      </w:r>
                      <w:r w:rsidR="00633776">
                        <w:t xml:space="preserve"> </w:t>
                      </w:r>
                      <w:r w:rsidR="00421CD0">
                        <w:t>Wednesbury Family Hub WS10 0JG</w:t>
                      </w:r>
                    </w:p>
                    <w:p w14:paraId="106ED434" w14:textId="28F081A5" w:rsidR="002B790F" w:rsidRPr="00872CB8" w:rsidRDefault="002B790F" w:rsidP="002B790F"/>
                  </w:txbxContent>
                </v:textbox>
              </v:shape>
            </w:pict>
          </mc:Fallback>
        </mc:AlternateContent>
      </w:r>
    </w:p>
    <w:p w14:paraId="7147DCDD" w14:textId="5C0A9258" w:rsidR="00B07EF9" w:rsidRPr="00872CB8" w:rsidRDefault="00B07EF9" w:rsidP="00B07EF9"/>
    <w:p w14:paraId="574B598C" w14:textId="7CCF08CF" w:rsidR="00A7013A" w:rsidRPr="00872CB8" w:rsidRDefault="00426168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772F" wp14:editId="5C897144">
                <wp:simplePos x="0" y="0"/>
                <wp:positionH relativeFrom="column">
                  <wp:posOffset>2390775</wp:posOffset>
                </wp:positionH>
                <wp:positionV relativeFrom="paragraph">
                  <wp:posOffset>278765</wp:posOffset>
                </wp:positionV>
                <wp:extent cx="12382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88C4C" id="Rectangle 11" o:spid="_x0000_s1026" style="position:absolute;margin-left:188.25pt;margin-top:21.95pt;width:9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C1656" wp14:editId="74717EBC">
                <wp:simplePos x="0" y="0"/>
                <wp:positionH relativeFrom="column">
                  <wp:posOffset>4400550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90CB4" id="Rectangle 12" o:spid="_x0000_s1026" style="position:absolute;margin-left:346.5pt;margin-top:18.95pt;width:9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" fillcolor="window" strokecolor="windowText" strokeweight=".25pt"/>
            </w:pict>
          </mc:Fallback>
        </mc:AlternateContent>
      </w:r>
    </w:p>
    <w:p w14:paraId="3ADAC26C" w14:textId="6B2DE0CE" w:rsidR="001819E2" w:rsidRDefault="00426168" w:rsidP="007E0BE9">
      <w:pPr>
        <w:rPr>
          <w:color w:val="FF0000"/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2D292" wp14:editId="1FD6D2E7">
                <wp:simplePos x="0" y="0"/>
                <wp:positionH relativeFrom="column">
                  <wp:posOffset>2390775</wp:posOffset>
                </wp:positionH>
                <wp:positionV relativeFrom="paragraph">
                  <wp:posOffset>286385</wp:posOffset>
                </wp:positionV>
                <wp:extent cx="1238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677F6" id="Rectangle 5" o:spid="_x0000_s1026" style="position:absolute;margin-left:188.25pt;margin-top:22.55pt;width:9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" fillcolor="white [3212]" strokecolor="black [3200]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BE6CD" wp14:editId="5A162D5B">
                <wp:simplePos x="0" y="0"/>
                <wp:positionH relativeFrom="column">
                  <wp:posOffset>38100</wp:posOffset>
                </wp:positionH>
                <wp:positionV relativeFrom="paragraph">
                  <wp:posOffset>280035</wp:posOffset>
                </wp:positionV>
                <wp:extent cx="123825" cy="1809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13046" id="Rectangle 13" o:spid="_x0000_s1026" style="position:absolute;margin-left:3pt;margin-top:22.05pt;width:9.7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" fillcolor="window" strokecolor="windowText" strokeweight=".25pt"/>
            </w:pict>
          </mc:Fallback>
        </mc:AlternateContent>
      </w:r>
    </w:p>
    <w:sectPr w:rsidR="001819E2" w:rsidSect="009C1CD1">
      <w:headerReference w:type="default" r:id="rId12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3AD1" w14:textId="77777777" w:rsidR="00F71CD6" w:rsidRDefault="00F71CD6" w:rsidP="001819E2">
      <w:pPr>
        <w:spacing w:after="0" w:line="240" w:lineRule="auto"/>
      </w:pPr>
      <w:r>
        <w:separator/>
      </w:r>
    </w:p>
  </w:endnote>
  <w:endnote w:type="continuationSeparator" w:id="0">
    <w:p w14:paraId="5662F01E" w14:textId="77777777" w:rsidR="00F71CD6" w:rsidRDefault="00F71CD6" w:rsidP="0018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DD2B5" w14:textId="77777777" w:rsidR="00F71CD6" w:rsidRDefault="00F71CD6" w:rsidP="001819E2">
      <w:pPr>
        <w:spacing w:after="0" w:line="240" w:lineRule="auto"/>
      </w:pPr>
      <w:r>
        <w:separator/>
      </w:r>
    </w:p>
  </w:footnote>
  <w:footnote w:type="continuationSeparator" w:id="0">
    <w:p w14:paraId="79137098" w14:textId="77777777" w:rsidR="00F71CD6" w:rsidRDefault="00F71CD6" w:rsidP="0018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AB04" w14:textId="77777777" w:rsidR="001819E2" w:rsidRDefault="001819E2" w:rsidP="001819E2">
    <w:pPr>
      <w:jc w:val="center"/>
      <w:rPr>
        <w:u w:val="single"/>
      </w:rPr>
    </w:pPr>
    <w:r>
      <w:rPr>
        <w:u w:val="single"/>
      </w:rPr>
      <w:t xml:space="preserve">SANDWELL CHILDREN’S THERAPIES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63B0"/>
    <w:multiLevelType w:val="hybridMultilevel"/>
    <w:tmpl w:val="F95A83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A068B1"/>
    <w:multiLevelType w:val="hybridMultilevel"/>
    <w:tmpl w:val="50F8D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D49AB"/>
    <w:multiLevelType w:val="hybridMultilevel"/>
    <w:tmpl w:val="A4D4E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70974880">
    <w:abstractNumId w:val="1"/>
  </w:num>
  <w:num w:numId="2" w16cid:durableId="351298015">
    <w:abstractNumId w:val="0"/>
  </w:num>
  <w:num w:numId="3" w16cid:durableId="307830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13A"/>
    <w:rsid w:val="00013987"/>
    <w:rsid w:val="001819E2"/>
    <w:rsid w:val="002B6476"/>
    <w:rsid w:val="002B790F"/>
    <w:rsid w:val="00352F3A"/>
    <w:rsid w:val="00373993"/>
    <w:rsid w:val="00421CD0"/>
    <w:rsid w:val="00426168"/>
    <w:rsid w:val="0044698B"/>
    <w:rsid w:val="004B5FCF"/>
    <w:rsid w:val="0053521B"/>
    <w:rsid w:val="005C34E1"/>
    <w:rsid w:val="006171C3"/>
    <w:rsid w:val="00626225"/>
    <w:rsid w:val="00633776"/>
    <w:rsid w:val="006444D5"/>
    <w:rsid w:val="006E74E7"/>
    <w:rsid w:val="007A4F4E"/>
    <w:rsid w:val="007D1D8E"/>
    <w:rsid w:val="007E0BE9"/>
    <w:rsid w:val="007E26BA"/>
    <w:rsid w:val="0086628D"/>
    <w:rsid w:val="00872CB8"/>
    <w:rsid w:val="00877717"/>
    <w:rsid w:val="009244E9"/>
    <w:rsid w:val="009741F9"/>
    <w:rsid w:val="009C1CD1"/>
    <w:rsid w:val="00A7013A"/>
    <w:rsid w:val="00A9665D"/>
    <w:rsid w:val="00AA786A"/>
    <w:rsid w:val="00AB5F29"/>
    <w:rsid w:val="00B07EF9"/>
    <w:rsid w:val="00C12E19"/>
    <w:rsid w:val="00C14CD3"/>
    <w:rsid w:val="00C242FB"/>
    <w:rsid w:val="00D03F63"/>
    <w:rsid w:val="00D14891"/>
    <w:rsid w:val="00D4696A"/>
    <w:rsid w:val="00DF0481"/>
    <w:rsid w:val="00EF71BC"/>
    <w:rsid w:val="00F32CF8"/>
    <w:rsid w:val="00F55EC3"/>
    <w:rsid w:val="00F71CD6"/>
    <w:rsid w:val="0E769830"/>
    <w:rsid w:val="0FBB41B9"/>
    <w:rsid w:val="25FE2A6D"/>
    <w:rsid w:val="34D67E77"/>
    <w:rsid w:val="4421C11B"/>
    <w:rsid w:val="55F7CD62"/>
    <w:rsid w:val="56F07B29"/>
    <w:rsid w:val="595809BF"/>
    <w:rsid w:val="5A3BF558"/>
    <w:rsid w:val="62DAD687"/>
    <w:rsid w:val="65899F29"/>
    <w:rsid w:val="6B02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5959"/>
  <w15:docId w15:val="{07F6B75F-1D51-43A7-B050-EDA58B8A5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26a93ec1-22f0-41a1-8526-57ae7041334d">4ZAXDPRP73M2-300446267-95331</_dlc_DocId>
    <_dlc_DocIdUrl xmlns="26a93ec1-22f0-41a1-8526-57ae7041334d">
      <Url>https://nhs.sharepoint.com/sites/RXK_Paediatric_Therapies/_layouts/15/DocIdRedir.aspx?ID=4ZAXDPRP73M2-300446267-95331</Url>
      <Description>4ZAXDPRP73M2-300446267-95331</Description>
    </_dlc_DocIdUrl>
    <lcf76f155ced4ddcb4097134ff3c332f xmlns="86f3a741-c086-4b83-87a7-9c7d114a17c7">
      <Terms xmlns="http://schemas.microsoft.com/office/infopath/2007/PartnerControls"/>
    </lcf76f155ced4ddcb4097134ff3c332f>
    <TaxCatchAll xmlns="26a93ec1-22f0-41a1-8526-57ae7041334d" xsi:nil="true"/>
    <SharedWithUsers xmlns="26a93ec1-22f0-41a1-8526-57ae7041334d">
      <UserInfo>
        <DisplayName>MAYO, Claire (SANDWELL AND WEST BIRMINGHAM HOSPITALS NHS TRUST)</DisplayName>
        <AccountId>265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1144997D08CD4BBCA3175893B14781" ma:contentTypeVersion="20" ma:contentTypeDescription="Create a new document." ma:contentTypeScope="" ma:versionID="a211a60a8b322bd17208619871af6042">
  <xsd:schema xmlns:xsd="http://www.w3.org/2001/XMLSchema" xmlns:xs="http://www.w3.org/2001/XMLSchema" xmlns:p="http://schemas.microsoft.com/office/2006/metadata/properties" xmlns:ns1="http://schemas.microsoft.com/sharepoint/v3" xmlns:ns2="26a93ec1-22f0-41a1-8526-57ae7041334d" xmlns:ns3="86f3a741-c086-4b83-87a7-9c7d114a17c7" targetNamespace="http://schemas.microsoft.com/office/2006/metadata/properties" ma:root="true" ma:fieldsID="8e9368fcd2bd8b217386e3d79e41a3af" ns1:_="" ns2:_="" ns3:_="">
    <xsd:import namespace="http://schemas.microsoft.com/sharepoint/v3"/>
    <xsd:import namespace="26a93ec1-22f0-41a1-8526-57ae7041334d"/>
    <xsd:import namespace="86f3a741-c086-4b83-87a7-9c7d114a17c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93ec1-22f0-41a1-8526-57ae7041334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5c48ce1e-05aa-412e-9ae9-33da128129e2}" ma:internalName="TaxCatchAll" ma:showField="CatchAllData" ma:web="26a93ec1-22f0-41a1-8526-57ae70413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3a741-c086-4b83-87a7-9c7d114a17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3A44B5-2606-42CF-9C5D-5D1A6C469DA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D167854-4C81-4AA6-B3FB-27C50D6B2CF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6a93ec1-22f0-41a1-8526-57ae7041334d"/>
    <ds:schemaRef ds:uri="86f3a741-c086-4b83-87a7-9c7d114a17c7"/>
  </ds:schemaRefs>
</ds:datastoreItem>
</file>

<file path=customXml/itemProps3.xml><?xml version="1.0" encoding="utf-8"?>
<ds:datastoreItem xmlns:ds="http://schemas.openxmlformats.org/officeDocument/2006/customXml" ds:itemID="{E54AB615-0727-4659-8960-0C177AD64C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42ACBB-DE15-4D9C-89A9-D729192DE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a93ec1-22f0-41a1-8526-57ae7041334d"/>
    <ds:schemaRef ds:uri="86f3a741-c086-4b83-87a7-9c7d114a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&amp; West Birmingham Hospitals NHS Trust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Hunt, Wendy</dc:creator>
  <cp:lastModifiedBy>Kristina MacDiarmid</cp:lastModifiedBy>
  <cp:revision>2</cp:revision>
  <cp:lastPrinted>2026-01-19T15:00:00Z</cp:lastPrinted>
  <dcterms:created xsi:type="dcterms:W3CDTF">2026-01-25T10:05:00Z</dcterms:created>
  <dcterms:modified xsi:type="dcterms:W3CDTF">2026-01-25T10:05:00Z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0x0101006D1144997D08CD4BBCA3175893B14781</vt:lpwstr>
  </property>
  <property fmtid="{D5CDD505-2E9C-101B-9397-08002B2CF9AE}" pid="3" name="Order">
    <vt:r8>1970900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b44e962a-2674-40ba-b95d-57c6fc23409b</vt:lpwstr>
  </property>
  <property fmtid="{D5CDD505-2E9C-101B-9397-08002B2CF9AE}" pid="11" name="MediaServiceImageTags">
    <vt:lpwstr/>
  </property>
</Properties>
</file>